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84618134"/>
    <w:bookmarkStart w:id="1" w:name="_Toc86694382"/>
    <w:p w14:paraId="496F700F" w14:textId="024C94C8" w:rsidR="003E78DC" w:rsidRPr="000F6C32" w:rsidRDefault="00843CEE" w:rsidP="003E78DC">
      <w:pPr>
        <w:pStyle w:val="TOC3"/>
        <w:tabs>
          <w:tab w:val="left" w:pos="270"/>
        </w:tabs>
        <w:spacing w:before="288"/>
        <w:jc w:val="center"/>
        <w:rPr>
          <w:rFonts w:ascii="Times New Roman" w:hAnsi="Times New Roman" w:cs="Times New Roman"/>
          <w:b/>
          <w:bCs/>
          <w:i w:val="0"/>
          <w:iCs w:val="0"/>
          <w:sz w:val="28"/>
          <w:szCs w:val="28"/>
        </w:rPr>
      </w:pPr>
      <w:r w:rsidRPr="000F6C32">
        <w:rPr>
          <w:rFonts w:ascii="Times New Roman" w:hAnsi="Times New Roman" w:cs="Times New Roman"/>
          <w:b/>
          <w:bCs/>
          <w:i w:val="0"/>
          <w:iCs w:val="0"/>
          <w:noProof/>
        </w:rPr>
        <mc:AlternateContent>
          <mc:Choice Requires="wpg">
            <w:drawing>
              <wp:anchor distT="0" distB="0" distL="114300" distR="114300" simplePos="0" relativeHeight="251658240" behindDoc="1" locked="0" layoutInCell="1" allowOverlap="1" wp14:anchorId="1CB2BC52" wp14:editId="14D70FE0">
                <wp:simplePos x="0" y="0"/>
                <wp:positionH relativeFrom="margin">
                  <wp:posOffset>-554990</wp:posOffset>
                </wp:positionH>
                <wp:positionV relativeFrom="margin">
                  <wp:posOffset>-382270</wp:posOffset>
                </wp:positionV>
                <wp:extent cx="6583680" cy="946404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3680" cy="9464040"/>
                          <a:chOff x="916" y="568"/>
                          <a:chExt cx="10368" cy="14904"/>
                        </a:xfrm>
                      </wpg:grpSpPr>
                      <pic:pic xmlns:pic="http://schemas.openxmlformats.org/drawingml/2006/picture">
                        <pic:nvPicPr>
                          <pic:cNvPr id="5"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16" y="568"/>
                            <a:ext cx="10368" cy="149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07" y="861"/>
                            <a:ext cx="9495" cy="140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67" y="3045"/>
                            <a:ext cx="3089" cy="28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7BFCEE6" id="Group 3" o:spid="_x0000_s1026" style="position:absolute;margin-left:-43.7pt;margin-top:-30.1pt;width:518.4pt;height:745.2pt;z-index:-251658240;mso-position-horizontal-relative:margin;mso-position-vertical-relative:margin" coordorigin="916,568" coordsize="10368,149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VvZUdECAAB1CgAADgAAAGRycy9lMm9Eb2MueG1s5FZr&#10;b5swFP0+af/B8vcWSAgDlKSa1rWatEe1xw9wjAGr+CHbCem/37WBtE2ndaq0Sus+BNm++HLOucc3&#10;Xp7tRYd2zFiu5AonpzFGTFJVcdms8I/vFyc5RtYRWZFOSbbCN8zis/XrV8tel2ymWtVVzCBIIm3Z&#10;6xVundNlFFnaMkHsqdJMQrBWRhAHU9NElSE9ZBddNIvjLOqVqbRRlFkLq+dDEK9D/rpm1H2pa8sc&#10;6lYYsLnwNOG58c9ovSRlY4huOR1hkCegEIRL+Ogh1TlxBG0Nf5BKcGqUVbU7pUpEqq45ZYEDsEni&#10;IzaXRm114NKUfaMPMoG0Rzo9OS39vLs0+pu+MgN6GH5U9NqCLlGvm/Ju3M+b4WW06T+pCupJtk4F&#10;4vvaCJ8CKKF90PfmoC/bO0RhMVvk8yyHMlCIFWmWxulYAdpCmfy+Iskwgugiy4fa0Pb9uDuJYfOw&#10;N0mLOPXxiJTDhwPYEdx6qTkt4TcKBqMHgj1uLNjltobhMYn4oxyCmOutPoHaauL4hnfc3QSfgkYe&#10;lNxdceq19hPQ9sogXgFbjCQRICdE/UfR3JOb3hl2EM8o1AZJ9a4lsmFvrQaDw7GD7dOSMapvGams&#10;X/YK3c8SpvdQbDquL3jX+eL58cgXzsiRx34h2eDfc0W3gkk3HEjDOqCupG25thiZkokNA47mQwU4&#10;KTQDB0S14dINFbaGfgUagJWU1hnmaOuHNWAa16HKh0AgcIvZs7Pg3kcN+cBYkyl/aysQ3Vh3yZRA&#10;fgAsAGnwO9l9tB4zYJte8ail8lpOuntkYwkA6L/nyzfHvgyH7r6jXoAvZ89pxGQWg6zQ4vIsHFBS&#10;Tk4s0gIage+NSRrPh9M79bdbl/2XRiyOjbh4kQ0ytH1ods/SEdNFNhhxHqdBzlsnzuMcFPdOnOVp&#10;Ef5G/pIRw/823G1CIx3vYf7ydHcO47u3xfVPAAAA//8DAFBLAwQKAAAAAAAAACEAJ8gnFrbmAAC2&#10;5gAAFAAAAGRycy9tZWRpYS9pbWFnZTEucG5niVBORw0KGgoAAAANSUhEUgAACPoAAAz2CAYAAACC&#10;TRF3AAAABmJLR0QA/wD/AP+gvaeTAAAACXBIWXMAAA7EAAAOxAGVKw4bAAAgAElEQVR4nOzdW3Lr&#10;uLItUFlV/W+yfD/2ZR0sLCSQIKkHqDEiHJZIvEhL/uGMxM/v7+/vDQAAAAAAAAAA+Gj3dy8AAAAA&#10;AAAAAAAYE/QBAAAAAAAAAIAFCPoAAAAAAAAAAMACBH0AAAAAAAAAAGABgj4AAAAAAAAAALAAQR8A&#10;AAAAAAAAAFiAoA8AAAAAAAAAACxA0AcAAAAAAAAAABbw77sXwH6/v7/vXgIAAAAAAAAAsKCfn593&#10;L4EdVPRZ0O/vr5APAAAAAAAAADClzBrIHaxJ0GchAj4AAAAAAAAAwBHCPmuzddcCfLEAAAAAAAAA&#10;gGfYMgm28lrDz68UydM96xb7sgEAAAAAAAAAn0J+4flU9FlUGR7yRQEAAAAAAAAARlqFSuQP1iLo&#10;s6jyy3W0YpCiTgAAAAAAAADwfu8I2gj3rEXQB19aAAAAAAAAAIAFCPocoBIOAAAAAAAAAMD/zOQo&#10;FCXZ5/7uBazo9/dXyAcAAAAAAAAAYEKZtZC72EfQZ4KADwAAAAAAAADAfsI+x9i6K8EHCwAAAAAA&#10;AAB4tlE+4YrbXW3XfMVrewZBnwOu8mETZAIAAAAAAAAAnq2Xr/j9/V0+f/EKgj47leGY0QdNkAYA&#10;AAAAAAAAuLo9+YmZ/AW328+vFMrXB3G+/foBAAAAAAAAYAXPDsJ8+tZh757/E6joAwAAAAAAAACA&#10;IM0CvrqizyqXvso6AQAAAAAAAIB1rRT0WWmtZ7q/ewHv8Pv7KzwDAAAAAAAAALCQMuvxrbmPrwr6&#10;CPgAAAAAAAAAAKzr28M+/757Aa/w6X/YT18fAAAAAAAAAMAn2jIX37KV11cEfSLf9sd+F0EmAAAA&#10;AAAAAL7B6vmD0fP9d19fb/7f39+3r+8VvjboI3wCAAAAAAAAALC2Mv/xDUGfn98LJF4+/RI+dX3Z&#10;ikafun4AAAAAAAAAuJLs8/tPDbR86ro2n76+jK+t6PPtyvCOIA8AAAAAAAAAvF/2+f23bFPF3wR9&#10;TvDuoMzMHnnvWOu77w8AAAAAAAAAvMIrwzet6j4z+YFnruld83+D5YM+QiRjo3vkHgIAAAAAAADA&#10;cc9+/t4KyszMmd0ajM+1bNDHh2s/9w4AAAAAAAAA1lM/75+tkCMvsL4lgz6v/uC9+4N+xvxHxnj3&#10;9QMAAAAAAADANzgS3FlhWyxbex23ZNCHObbuAgAAAAAAAIDPdyQI8/v7e3hrLkGbz7dc0OcbQynP&#10;uuZX3ctv/JsBAAAAAAAA8H2eHZTZnr9H8wjyXN/P7wIpjHcs8V23pTdvfW70Bc6MmTn/akf3FAQA&#10;AAAAAACAFR15Pn5233c8q393PuDd82csV9HnFT4xWBSFfDJ9V/Pz83O5awIAAAAAAACAZ8o8Zx9V&#10;AirPZ7YC4/VU9Png+Waq+zzTu6sb+ccBAAAAAAAAwLt9UtGKZ1b+qc+/+pn9OzMCK+QTPj7o8ymh&#10;m1eMubfdh/8Jd7niNQEAAAAAAADw2VYIetTqKjzZtq332XOR+/3ePT+TBfjGrcMyPjboc4WAT3bs&#10;UUWf3pfyQ/98u1zpWgAAAAAAAABY2wqhj1mZa2q1yd6Ls+/ZN1UTyvr33QtoWS3kc9Z6Z7bqOvMe&#10;fWLA5hPXBAAAAAAAAMC1zVTH+QSzwZTymqK+rTatQiW8x0cGfb7NTMDn7PHPsPr4AAAAAAAAANBT&#10;B15G7V7lSAAn2mWo9z47ZmRPMEm46E8fF/RZMdTxjDU/O/zzzPGO+rT1AAAAAAAAAPAdomBJ9jn2&#10;0efde0MtRwM/2bDPO4JOwj5/+vn9gFTFu5eQ+SBmt84ajdUaZ0/pr1E5rfL8aK1H/1E8+x/Vuz8f&#10;AAAAAAAAAHyHZz+/3sY/K7jSG6eXJajP7Q3yzM4/av9pFZM+bf7b7QMr+nyis4ImmXEyH9yZaj+t&#10;ttnQUrmmbFsAAAAAAAAAoC8q7pHNFZTto/BJr/jH0S26nkEeIefyFX1eua1WFKCJwjvRl2o2iLNn&#10;bWf5gI8PAAAAAAAAACzj7EDNTJWdPWs52qY89+ww0erjZ1y2os8rgy2jY0eCO9k1zI4toAMAAAAA&#10;AAAAr3fm8/q68EhUiKTemqu1VdeREMuoelDLJ4RmVnTJoM+rQj5nVc85slVXdP6VlYwAAAAAAAAA&#10;gP2yoZcoqNMK7vSOtwI+0fZdveDQEb1wELFLbt31ivH2hHyicUb77c1UBHpFRZ8P+MgAAAAAAAAA&#10;wPKOhFxafY9s27VnvOyWXWeMl2HrrgW9IoSSDfmU6bNegGd26689nhnsObq+T/giAAAAAAAAAMDI&#10;2c/Howo8e81U32kVJpldX2bLLpmAc10q6LNSpZlXbbeVGffoVmPPDvqs9HcFAAAAAAAAYF2vfn49&#10;CtaM2tfnelmEKIzT24VoZkuxTNtsO2Jv2brrXYGW2f6z22D1Kvr0xutV9tm7tno/vdYc27oej0d3&#10;rJFR/2eX3gIAAAAAAACAV6ifjx/ZKmu2f69fmUvIzJPZtqs3b52DiPrPzrN3XTNjnuVdWYdLVfR5&#10;laMVcI6e39v+zEo8Z4a1VOwBAAAAAAAAYEUzFWpahTn2bm/Vq8TTGjMqVNIrXHJGkCVa59mVgr6J&#10;ij5Bv1H1ndF8M2GczFy9dbbKb2XuxWzFoqPjAAAAAAAAAMDVHa3yc7R9pirOkUo7veo9rWDOaLux&#10;I/0zrlbRR9Cn0S8T4JkN+WTbZ/oeCQZF23j1PPsjIigEAAAAAAAAwIpmt7yqn4/PhkXu9/t/rzNV&#10;ePaEfjJtMxWJWnPX7aPxsmvPuFrQ56u37poN5LTa9MphZY8dPZ+dqxXyeUXYR5AHAAAAAAAAAI4/&#10;P9+z209Paweh+nidiYh2HaqDL6PtxcoKPtn+tvH64oo+Z1bOGfXfu43X3jWOvlB7v/hnbo0GAAAA&#10;AAAAAFdwJHxyZAutUiuUc0Z1n2i8qKLP3opBM9t7zbpaRZ+vDPrsCcvMtt1TkefMwE9mq7CoNNjs&#10;XCOCPgAAAAAAAABc2WzoY++2VHuCQEcDP9m1RmGfma3BRv0Ffb58666ss4Mqeyv8RMf2ViKKSmpl&#10;+mbPZc4DAAAAAAAAwGp6O+tE7er2UWWcSDlPZtzMXK0xj2yT1dtyKzOmLbv6XlLR5xlT7Bnz6LZX&#10;MwGbXlhnFMT5/f394/Xon0O0RVj55eytoVfZJ3NsVBnoaBDIFxYAAAAAAACAFZxV2SeqstN6vp4J&#10;xcxurfXz8/NXn3L+mao+MxV5ZqsPHb3fZ3tFvmHJij7v2Pprz9ZY2XO9UFAv5BMFfEZjnlkRaE+/&#10;2fMAAAAAAAAAcCWj6jpRYCdT1KNX1afu25qrrurT2i1oVGXnVVV4vrHaz5IVfWbH27P9VW+ebOAl&#10;W31nZquuPRV9RuvPnp+5R9nz2TZHfNuXGgAAAAAAAOBbHX3+fPT5cqZ/tqrO7PEylBO1zVbImanI&#10;k2mbrcSTuTefXNXnFfmE5YI+z9iy62i1nlYQZxTI2VtxZyboM3NsdG7mHs20mWm3l6APAAAAAAAA&#10;wHdYIegTtZ0JAGXbz7wvt+uKxp0N8uwN6ey5N58Q+BH0OWmMmYo5mfejNq1yVa2QTy+g0zs/EwTK&#10;vB+V84rWlXX07//uf8QAAAAAAAAArOHdz5ePhk1mwytHgz316zMr/nxjdZ9X5BP+ffoMJzgri3RG&#10;oGfUL6ruM1sB5xUVf2YrAUVjjD6o7w76AAAAAAAAAPAd3v18OTN/+Yw988x9NF8vKFOup35/xvF6&#10;u7Ds663v3mubaXM1SwR9jtpTxWdPv0zgZ2ac2faj90cCPdm5en0jz/5H++5/5AAAAAAAAACQUQdX&#10;RkGWVpin7Fsea4V+WkGd1hy9NfauIXqdHW/2fsxaMSj0FUGfPfaGg7JjRcm5zLZevXlba5xZ957t&#10;u/bel73tAQAAAAAAAOATZUIjvQBO1D7aoioaqxf4Kcds/d7a1vNm+s9o9dlTxeeZVZE+0c/vE1IW&#10;Zww5M0arXNTera9669hCM73SVvX5UfAmquTTG7PVvjde75pG74+GdjL9n731FwAAAAAAAABkHH1+&#10;HQVysvPO9G+du9/vzfNREOjn56c5TnS+Xudo3dH5bJuoT2bu1vvZv98RzwoPXaKizzOCIHuq9cwG&#10;ima36xrNGVUBygZ3Ru2OVDA60l7QBwAAAAAAAIBnylbXGZktarKnX8/j8ehumxVt19WrrDPa2qt1&#10;TXsq/uytrDOzldgVXKKiz6jvTIClF66ZCdKM2vaCPaOqP7OBnlH7VlWiaNyRPX83QR4AAAAAAAAA&#10;VjBT8SdTnWemYk/UNtpea1T9pqzW06vIU75uVQSa+R2tZ8+1zvZv7RY1Gv+IZ4WLLhf0yW5xlXnf&#10;6p/dLmvP+SjoM1rDbKWg3vX22kf9RlunjQj6AAAAAAAAALCC2fDG7FZeM9tQZdrU5+qtvaIAUP17&#10;ZuutXognEz7qXVuv70z/yApBn0ts3bUZVc/pte2dn9lC62gln+33KOiTnSdab3lstgJSb9wjgZ/M&#10;+AAAAAAAAADwDJlgxtGKMK3+RwIhdWGOqGrN3q3JWuNF6y236cqOO9pG7Nu25cq4RNBnNsgzu33X&#10;3i2ysmGfs39nrnFP/97xve0ybQV9AAAAAAAAAHiWKGSyxyioUm99VR7bjs8EXXqyoZuZPq2ATh3U&#10;6fXdtMao588GfEZBodFYq7lE0Kd2JOQzM062Ok9rzN7v2SBP9nx0bXuDQpHZfxSCPgAAAAAAAAC8&#10;Sx206Zmt+hMFZ3oBnl7/esuqvUGWKFxTzxMFcrLjR32joFBLdH7m+JUq/1wy6DMjuzXVzJf1aEWf&#10;7Ots26MVilpG/5hmwjmPxyPdFgAAAAAAAADOtndrq73zPHuuXpAnqqRTi6rjjOaN+s4GbWb6nDHf&#10;Kn5+n/DJ2Tvk0Uow2bDJbACnbNeqvBP1jQI8o/H3BIHqeXuBoGj+6Fi01p5sYCjT/8y2AAAAAAAA&#10;AFzX0XBH3X9PpZyz5yjP11t71e/rPuX5Vt9W+3rs6FyrTW+s6HfZvwzo9MbJvh/1zzjymXpG2Ogy&#10;FX2Obis1E2Q5I2CUHaMXGOq1HY0ZrTNzbCbkkzETOAIAAAAAAACAyNnPmme3xspUkjlafSbbv7X9&#10;VlZr/LpCULSGXrWg8tzoGq5cleeIZYM+Z4VNRuGY0bHstlfZ4E5U0SczT1TVp1d5aHSte6r/ZM9n&#10;+wj9AAAAAAAAAHCGTAin1X4m8BM94462wWptrZWZI7sFV6tf/bpeZ2t9veBQbw318SjkU+YTskGo&#10;o6GpFS0b9CllgiCZqjSjijfZAE00Tn1uT/896+sFfVof+taYrfvUcla45+iYAAAAAAAAAHyf0fPl&#10;+/1+aLxsiKTV7swQUR3yyQZhnm0U+KmvuezTC+xkrnXU9yqWD/pkKsAcDfkcqejTq9CTrcYzCuqM&#10;+mfXHV3n6F70jo/OndFHEAgAAAAAAACAjMfjkW6bCetEfWbCO+XY0ZyzW4dtv+sqOtEWXK0qPdGY&#10;I60wTzlf2WY0fh0Oym77dWXLB31mZYJB0blsxZxMxZ+ZoM/odyZI1Fpf9n7MVvVpXdNe2TQeAAAA&#10;AAAAAJxpz7PoumJQryJQr/JN3b5uOxN2icI/9bpmr7fVJzpWrzGq6NMK9uxx5TDQkkGfUQWaPWO1&#10;xu0FYrIVfeq2vYo70bkyUZgNAfUCPaOwT+/9kcDPzPnWPy4AAAAAAAAAOGJvIYnsc+tWxaBWuKc8&#10;13s+3nrfCsLMVNyZDdX0Kv/U64+q8tRtexV9MiGdPUGeq4R9lgz67LUnpFK2y/SfmSMTWMpU8Gmd&#10;j4I9o74z13JGyOd2myuNBgAAAAAAAAB7jZ5h96ri9M5n5sxsy9Wq3FP3nQnltPr29II2Z1fdOaP/&#10;s8b6ZD+/e+NqgT3DzQZuesdmqvD0qupEY2WCNFFFnl5Fn964mQo+rbE2dUWgXtvWtW9f1NY/lPof&#10;RP2FLtvX47bWt8c3fFEBAAAAAAAAGBsFco5GJOqtuSJRZZ7M8+26bdknOlf+7h3bnunX7erX9RZf&#10;0fv6p7w/rbW01jWapzdefb719+9VSYr6R2bzCc/IMyxd0efkjNLuNcxU5Om1aY17NOiTqebTC/q0&#10;gju9AFTrGu73+1Qga9bZXzQAAAAAAAAA1hQVt6jP71UXsugFinqVejJ9WxV0Mlrto2O9aynXnKlo&#10;FOUn6jmiikG9tbbm2nNvRmOuYOmgT+1oeCTqP6p+U74fBXOyFX16bUZrqtv0Kvr0xm1d2+0WV/SJ&#10;zkfjRfcRAAAAAAAAAM5yZtAnWwGmPtfa6qrVt25X77KzVbWJzm8VdcrKPWeEYnprjq65N84mWtOe&#10;Ndc5hGwIazXLBH16QZFR273z9F5nqudkwjNl21b/PeP3AkkzQaHtff1l7M3bmq/cuqx1/c8mSAQA&#10;AAAAAADwnTLhk71GQZ3ofbZfFHZphXy284/HY1gdpwwBPcuoClDr/tR9emuvX++1YuhniaDP6EsX&#10;nW99UbIVZkaVb1rn6nZROGYm1BMFerJBn0yQJxvYaX3RWkGg1jW3jkfvzyboAwAAAAAAAPAdRttT&#10;nT3+qEJNL+xS9yvbReGejF5AZhT8ud/vwyDQKDw1CieV19k6V46Tub7RvRkFhlazRNCn1vvAZAIn&#10;mWBL/b4XjonCOZk2mWP1Gkfj9461fme29uqdi+7fzLEjBHkAAAAAAAAAuN3Gz4/PrgDTCqeUx6IK&#10;P9GaeiGW39/fv7bmygR4su9vt78rAo30KhHV82RCUNnQz57rv4olgz6RXjCnft0L90ThlfJ4dC4K&#10;4rTa9NY2Gwhq9d/0gjyZQFDrestj25em/hLW6xiNtZegDwAAAAAAAAAjZ2zjlalm02tbn7/d/nzm&#10;3ap6U/7env+3Qi7b7+jYnutsBZfq8FF5fHRveqGfo1ty9frtPfeJLhX0GRkFWWbHid7vWU8vWHQk&#10;6JMJ8vTa9K4xExA66171CPoAAAAAAAAAcLv1K+ecEeioQy+jtqMtpTLjlO23ij6z87aOtUI79eso&#10;kBOFf1rP76Mtu1rrPvo3Wi20s8euoM+rghWjeaJASZQcK8/XH7I6QNMaP1Nlp3W8TK7NBF+269gS&#10;edFcvfX3Qj/R9WbDPvX11XrXNvMZEuQBAAAAAAAAYEb0nHn0/DkTpLnd4so+UcikVcmnHifa9iuq&#10;6DMTZirzB1vfeoyZikdlLqPc7msUMirnL8+VlYhm11La/n6zYZ/Z0NXsuJE98y1X0SfzhzyziswZ&#10;YZVREChqUwZ8Wm2OhnrqNvV1RcfqgFQ9X711V+tLvOc+AgAAAAAAAMARMwVHMu1mqvFs7cvn6NHr&#10;aIw6iDRTwab3/L61jVi03vr87Jw9rQBTK/wU9f0GywV9ZvWq1PSCMEfnnAn2bO9HlXtax6NgT+vY&#10;KOxT98netzpJ17vndZvs/QQAAAAAAACAZ9ue24/MBl9aW2Jtx3uv66DNVhGnrIRTriPaZiuqADQK&#10;+NSva9Hx1rZf0bp6mYBojFa1o1b7XiBrNoT0KZYN+rSCJTN9omO9D2c2gDPq2zsWzTVzvDzWGrfu&#10;U197FO6J7tUo0NP6EkXvW44GfVb8YgIAAAAAAAAwb/R8OVOBJtO/1S7aeqtsnwn2bO2jsE/rdXRd&#10;ozDLdr5VKWhGtF1X7z71wkDRWmYrKLXWtLplgz4tvSRWpl99LAruzPTthYuyIZ93B32iIM/WP/py&#10;9sJYM/8UjgZ9jvYHAAAAAAAA4BrOCAJlQzWjDEMU3unNXQdyZkXBnq1SUF05aDRvdsuvcv5Wu9Z4&#10;mYBSnVmYDTytGP5ZKujT+8JlK9NEY7WCMa3xskGb1ti9oM3vb7x1VzT3du7xeDRDO9ngT+/eRe2i&#10;e3O7/fnFi/6RtcaICOoAAAAAAAAAcIYzKvq02oy20GrNH1XqGQVcWm1nx6mDPSPZ5/bRFmX1+XLc&#10;XuWjKCjUqwo0E8Za0VJBnz16oZ89oZPZOff81H2jANAoaDQK+4xCPlG/8stYvs8EfVr3+NlBHkEh&#10;AAAAAAAAgO8wCnFsz9/39q/PRwGf6Dn1dj6qQnO/3/86Xv7e1t8K9UQBn/J4PWZvnXWoZua6e9ty&#10;1QGd0Rpmx5ipqlSOtYolgz5nBkWivlEIpte/9/pI0KcXHBq1rc+31hStd9Q2E6LK/K1Gfz9BHQAA&#10;AAAAAAAyXv18uRd0GfWLAiy9PuUWWqOASut8dp1RCGe2f2/cXpCnd03bvEfGWCnYUzu2eRsAAAAA&#10;AAAAAPASb6nok0nQ9arE1K/rxFiv0kzdvyxtVZ6rq9rUx3tVblrnZ9T9y62xepV2ov7R+qJ71atm&#10;lLm39f0s38/87c+iIhAAAAAAAADAdzirUktrnNbWWXX77NZdrT71+K3KM+Wz+nqLqnr7rtYYj8fj&#10;9vPz898WYWXb6Keef+tf2satr6nWqsgTtanHKdfba1tmLerjLdE2ar31t9b3Kktu3bXXKDx0xvi9&#10;QM3en+x4vXnq688GfWZDPqNjrVBS9CU8i6APAAAAAAAAADNawY/62XcUtKn7zcxZB2hqW6Amqw7U&#10;9J73t/q1jrf6R4Gk3vlyrNbrSKbNlX1V0KeWDYBEFXp6QZze+bN/tkTfKPzTel3/7p0fHYvubSvc&#10;M/N+NjEHAAAAAAAAwHc68/lxHXaJQjNRYCUasx6r7FdW9Kkr9JTXmKneU6rXMwoMjc6Pgj2j+cvj&#10;rVBRdG+/PeRzu31x0KcXLokq2rTOR+1bwZ9onDN+ovFut7+3ztoT9onaju5rNMZMv2//kgIAAAAA&#10;AADweq2wSe94eax+3Ro7CvvUbTLtowDMdrzeWmtktqLPyCj4VLeNwlR8YdBnVGkmCra0gjvZCjr1&#10;PnBRAGhvMChzrjVGfY2Z87119sJTM8cy4wAAAAAAAADAs8yEaCKzIZVtvCOVa7Z+9/u9O8ZoC65W&#10;yKjVfjReua6yXX28HicaY2aLr6v6mqDPKOAzO1amMk0r+BONNQoQ7f2J1rEn7BO17d2DmWN7/y7f&#10;+uUFAAAAAAAA4DnqYEr5/LoOAdXHorG2dqNn3JkAUW8rr9vtz623fn9/b/f7PVxTuf7Wc/pedZ9W&#10;diAKRbX0qhhFem1G4aYrFBr5mqBPrRdUabXtBXLqMUf9o5/H49EM22zHo/atPr1Qz56Qzyjgc1bg&#10;Z8+X6gpfRAAAAAAAAAA+Tx0aqcMi2S2meuGg8ncd2il/yn71+Uw4qFRv5bW9rwNBW9/yeK/Sz2w1&#10;olHgKNq6bDRm6+92FV8b9MnKhlVGY4wq7oyOjX6iPrfb/76Q5bqjEFA9RnS+vgcz96gXEIrOHf3C&#10;CQIBAAAAAAAAfIezAx11aGT0vjfO7XZrBmnqsWaCMnX/f/75JxwzO0YtChmV7Z8VpOndi733aXUv&#10;D/qMPjxnhTLqgEpvrlHoZrTOKHxTVujprbEXtskc762hdV31NW9BoKhd6361frfuTfm+/ucxCgtt&#10;yvUBAAAAAAAAwFHZgEirgs/ofTTHz8/PH8+/W9V46rBPWXWn/F23337KSj11+7piTytU1Ht239qq&#10;q7Xu1jijYFCratHWvtyGrLWembDPKEwVrfuTqOhzQBSIidpFAZxem15gJ/tTVvQZBZp6QZ96jHr9&#10;reuO3s/0mz0PAAAAAAAAAC114KQ+1wqatM5vekGTKETzyvBIVIGnXF90L2q9QFJ0PvKKezEbAlrF&#10;kkGfTKim1T7q1wu/tEIwreN1m+jYkZ+tQlAU4ikrCM2Gi1rX1wvmRNffOxaNle23tw8AAAAAAAAA&#10;3+FIsKMVgonOR1VwWpVq6vd1SGa0NVar8s+MKMyz5QLqKj/1NbWOt66jdb41f6aSzlGtkNVVQj/L&#10;BH1mAyC9UE+vYk1rjCj00nsd9RuFiaK1jsJIrWOtYFDrunrvM79b9yx6n7lvmf6zbQAAAAAAAAAg&#10;CrCU50fbTNXj9EI/9XxbqKYV5nmWOsxTrm0UyGnlA6LKRtu57X10fVEYqJ6nPF737Z3vVVi6giWC&#10;PkeCIDOVZTJjZYI2dcAnM3ZrnNG1jNbTatebq3X+drv9UTWo1S6zztaXNhv2GY0PAAAAAAAAALdb&#10;7nlyFMxpHctUo5nxeDymxoiq8dxuf26fdb/fm4Gerc027z///PPf8XKO1rEokJPJCWQq+rRCVdF1&#10;9mQyClep5nO7LRL0iYzCNHuCJKMqN9Eaog9yK2DTOt8bf+Zn1Kc3d+9173fr2lrXmj0XHQMAAAAA&#10;AACAo1rPo6MqPvX70XiZQEkdcJnZlmtrV2/ntQV5sqGYUYWdKKQTXWvrvo0q+pR6VXhG935UwedK&#10;IZ/bbcGgT+ZDGYVKZhNgrXF6QZjyeDZUc8ZPtEVX6/jMuqL71zvXu5+t82eEfISCAAAAAAAAALjd&#10;9oc6Ws+8W1Vh6nZHQih1WOf398+KPGWbSC+IE80btXs8Hn9sLVbPUx7vVempz7e26IrWdVYoJ/r7&#10;XcFyQZ+jWkGgPWNkjx8N+cy2z46ZWVv2Poz+aYyO9eZqfdlmQ0UAAAAAAAAA0JKp1NPbXmo2oDIK&#10;nPTyCK3QTyvQsq2n97y9NU+vstCRoE455sw4vfX3zl8l0BN5adAnG8iYSZtFbVpVaFppsfoD1QrC&#10;jNYRBWWiijrZ4E3dP3PN0XitdlG4p/V+5ndvnXv+no/HY9gHAAAAAAAAgOsbPXMehTxGhSZa7Xtt&#10;egGWVtWbOpRT9tu24CrHqbfp2o5tlXfK83XbsjpQfb2ta9oq+pSVfaLrrNvU56OsQC80VZ9vvW7d&#10;wxmZKk3ROlreESz6uoo+PUcrw8z0H7XtBYBagZw97VshqOh8va5eGCsbSspce8bRvxsAAAAAAAAA&#10;1/Cq58eZCjW9cEsvcNSqVtMaK1s9ZzRfa9xovtb4vUpAR7XG7d3z2bFW9JVBn0zIphecidqN5sgE&#10;b7Lns9WCMkGfLREYBXxeFfQZJfoiM6EpAAAAAAAAANZ1NCZ4dIkAACAASURBVKgxen6cCZWMqvzs&#10;kRmzDuBElWh64Zgo/BOFdlrHWyGkaG2ZyjjPDuBcJeCz+bqgTy+AMzPGTAWd0ToyYZz63Gy/bJto&#10;Ta3f0b3oXWvUZqbdqN/seQAAAAAAAADWMBvUOUMdqmmFf1phl/pc9H5PRZx6vtb5+hrqtfee7/ee&#10;34+CPL2gUGs9rbWMKh5F1/zM6kKf4uuCPptW2KXXphe8ifqOxph53fsSja6h1T4TFormzwSAZt6P&#10;9s/bKg6NrhEAAAAAAAAAztLaAqvUC/C0zm1jtkIse7ahmjmfKbxRBm56wZ5RkCdT0aeVF2hdQ+a+&#10;9Ma6YujnK4I+mVBP2S47Xmv8ViWc0ZpGYZ/oOmbX0WvfW1MZtGldWyuIMwoijQJSo3azbQAAAAAA&#10;AAAgq1fxpledp9e2Pn4kgFKvrVcBJ/N+JsxzdkWfaP1XC+ic5SuCPrXZwE8rANNq15sjG+CJgjeP&#10;x6PZbuZnG3Mbq17PKHxUX0fvfs7805gJArUI+gAAAAAAAABwpl4A5Zl623GV62kFbVrtNmVApzVH&#10;L8zTOp6p6DMKREXjZI3CQFcNC31l0OeoUTBlFGIpj2eCQlEQpxfoabWvj5Xve+2jNR8N+Mwe20sQ&#10;CAAAAAAAAICzjEI20bleSCYaezs2qogzmrceZ1RB50hIpl7vqOoPc14S9MkGLXpVcDJj9r489fle&#10;oKVu0/oi9CrstMbvzVmOFb0+GvAZ6Y1Tb92VCfz07mnr/ZEwjiAPAAAAAAAAALfb+PnxKFwSBWda&#10;47TCNI/H469tuUbbd9XPze/3ezhHmTPY2pVztK6/XFO5tu31Ns6WUbjf77f7/f5fv/v93s0JtKr9&#10;tIqK/Pz8/LHu+r70qhllglOjPlGlobptK6TU0/ocPNNXVPSZCYLMhkbeUaGmHK8VzGkdr8/31tQL&#10;EI36ts7Nvs/MsacdAAAAAAAAAN9tNogxqpjTC9iUY0RFSnpzbkGblihMU69zrzMq+oyOz8yhAtD/&#10;uXzQJ1t9pj7XqzzTGzMK2IzOjV5HVYPqNfXW2htndLxeS3QNmWvptW05GuQRBAIAAAAAAAD4DqMw&#10;SLmjTbZ/FNLpVdyp+59doCTKNIyCR5lttFrVeVo5gcyWYL3xW6/LNY6u+VtdLuiz9w+bDfnsnXsU&#10;FMq8LscaBXgy57NBn9Y9iMJFM/cv+7cS9AEAAAAAAABgFZln1PX2UK3XUb9yjvp9JuAzmrO1FVfv&#10;OkftRnpBIP52maDPnkoxmXZnBoeyx3pte6+jny2ReCTo05pz73W23kfOCOkI+gAAAAAAAACw16jS&#10;TNlu1Gam4k1r3mzVmygAdGZFn228VihodC8y50uCP//nMkGf0pFgR68yTatdNrAzqpIzG+AZne/N&#10;cyToMzoe3ZPofo7+VoI+AAAAAAAAAKxoVKmnFZKpQz6tMW+3OAjTC/bUx6O1ZSv6bOO11j0av+xb&#10;v+7Nw0WCPrNBjkwQJTqXrWrTOp+tfpO5pig0szfME4WDWq9H15W5jplrHRHkAQAAAAAAAOAMrefP&#10;rXDNKLhTtu+FfXrrKMe73++pdUdBoPJcOX79OnrfygnU/aMwTm/81v3qVSsS9rlI0OeITJWZZwVJ&#10;ZsaNgkZ1QGdmnlGYqRfaGd23PeuJ2viiAgAAAAAAAPAuUTWa8v12LAoA1X2ikFBvDb020Zy9NiPv&#10;qrIj0NP3EUGfTKWb0f5yrdfZKjVnieav20RrqscZBW1a58ufx+Pxx5d99NMao15PtK7e+2j9IzNJ&#10;xqNjAAAAAAAAALC+UUBkdL4V6in7PB6P5jjb+/p8Xekm6lcHeep2WwZglJ2o56qrAW1j3O/32+Px&#10;+O9cVIyjVY2nXm9r665edZ7oGjIVjzIZgGyFoF7fepxPCh59RNDnEzw7eDJ7LArVtPplKvpkwjB7&#10;7kEvjNQ7NjvHnn575wcAAAAAAABgTTNBnuh8NnzTapPRCs/MjvFszwy3RGN/0vXfbp8X8NkI+tye&#10;/2GJKuOM1pANApXnokpC5fnofT1Gr01rfb0KQFl7+tR9s8cBAAAAAAAAuJYzng+XwZ7W661NXTlm&#10;a1eeb4V4ove9Lb1GVWrq463AUrSu1lh1m9a80TX2KgK19Np8StjmU9Zxuwn6nCYbUOlV7GmFdFrh&#10;nSjk05qrN+Zo3a3xowDQkXDPmf1nzwEAAAAAAABwHWc9H45CPq1trHr9W2GaTPgnatsKF7WO99bf&#10;C/KM1p6xjXckGBMFlbJ9b7e5Lbta886ceyVBn46oMs52rn49G3zpVdfpVeWpf7eCQlG7mTat8aO1&#10;Zn73jO5nllAPAAAAAAAAwPc6+sw4CtLs6d+r1LO1Hc3zjIo+0fp6a8/0i7SCP9l+e0JGR4M6nxLo&#10;iQj6PMFs8KUV8MmGd8o2mXVEYaLWGFGAqXc9o5DOKPDU6xsZtRf+AQAAAAAAAOB2G1d5qZ8v98I4&#10;rbHKwE0UoumN39tGqzzfGqc1f+t1a+xR1Z/WmmaP1dc5Wt9Zjoz9iaEfQZ/K2SGTqH2m6k02vFOe&#10;q0NB5fHe+9YYrXPROkbHRtfRo7IPAAAAAAAAAGfIVNDJtB+FU3ohmnrcXuWfZ1T0mQ3y9IqP9K6x&#10;NVbLs6r7XNX93Qv4JL0vdCa80js3E9rJhlQylWxGa5295ux96J1vhYlGawEAAAAAAACAZ8s+u57J&#10;BozOZ7ICZz5Tny1EctYcR70yU/DJ+YUlKvq8I5WV+VL2gip7K960Qj+/v7+3x+MRBmKiCjyttWfD&#10;N+Xxx+PRXNP2urWXX+86R9d/9hfmk7+AAAAAAAAAALzO7NZddb+yak2rba86T6tdXakmsyVWuY7t&#10;/P3+Z52Xev5e9aHeGqMxexWBekb96kpHM2vMrqVXxah1zZ9miaDPq0Xhm9Gx7Hizc5ydpstW8omC&#10;P70+M+eemTYEAAAAAAAAgNrMc/VeiGQUKtkbgHmlOnRTh5jqcNAZQZroWC/484lhm3cS9Pn/9pbe&#10;OhLQmQ2ozMyfDeiU5zKVhrL99lz7zJr3tAMAAAAAAACAnplwT6Y6Tet8L0BTP/+u+2cr82QrAbXW&#10;2Dr3rOfyvSBPNjD0bb4q6FOXkeqFUjazYZM9H+7ellfZ9nsr6mTmnq3qMxrzWYGfiCAQAAAAAAAA&#10;ADNawZu66s12vrVNV+/8TIWcVrWdcl3ROuvxo0BPdG60nrpfL5TTCxVFY2eOf6uvCvrMmg3c9PpG&#10;4ZZRqGU2BFT3recqf3rHo3bZ16MqQSr6AAAAAAAAAHC20fPjbGAkE5zZzrWq7IzOz6x3tqJPK4xT&#10;vo6COa25W7/L/qO1zYZ0ZsNGrfVe3VcEfVrpuZYoCNNqlz0eVQ7KBHxmgkR1n8zx0dh7A0zZij4z&#10;azpCEAgAAAAAAADgO2RCIrNj9UI7raBL5nxmrWX/TMBnNMbMvL3+mfZ1n94YM2253e7vXsC77amU&#10;c2TMUVWbzLiZY9lg02htmWtphZJGIZ7MurPXAQAAAAAAAABnGz1Tzz7/7j0/j4qCZMffW2CjF7qJ&#10;xv/U5/ffFgr6+qDP7fb+D+PesNGe9nv/wczMG33RZ6okvftvAgAAAAAAAADZZ9ln7GwzeqZ+RrGM&#10;OhTT206sF/qp15vJA8gBnGPJrbvqYEr04anLX0UfvlFSrR6jHitT0abVPuo38+Xtjft4PMK5el+4&#10;3hy9tWYDPrNf/rP/UQEAAAAAAACwpmeHRXqZg+3Y9j563eo72t6rNUap3tqq9Hg8bvf733VeRpmH&#10;1u9yrvL39vN4PP47fr/f/8sNbGtvrbN1rh63PjaSzX20+rXu80q5giWDPlmvToPNhlTqPfl6X7Kj&#10;62qFc85I+53pSLIRAAAAAAAAAM7UCqec2XemzSiYUgeKznDk+jNjPmP8aK4ruXTQ51O0giq9ZF+r&#10;32yIaGa8UZWizJx7KvuUcz6ToBAAAAAAAADANWSCMUf6j0RBldbrXjWfo6LgT2ZNrd9ZrSo8s8/9&#10;yypA9bhnu2LY51JBn2cFOvZW16lDLpnqPnX7aMusVtvode/Y6JqiD33UP1uVKHMvs/dbkAcAAAAA&#10;AADgOxwN8mSeL9chltbz/ChM01pDFPgZBW2iuUdzZMM+vWvaG5BpzREFn17tKqGfSwR9emGTV8w3&#10;e/7o+M+YtxcAyoaCMms5M+ADAAAAAAAAwHc5+jw5E/ToBXNabUbBmWjcaN7MWmfbRgU+jlT3OcNV&#10;wjevdImgzwq2MlNHAjBlu71Vhs6w5xoyVX323hvBIAAAAAAAAADOVodQymfTUbWa8nw2DNQLAPUC&#10;PXvCPXvMVvjZM/ezq/1cKVB0f/cCrqYVOhl9GfdWuZkN1oyUe+llE4St46Mty6KKQQAAAAAAAABw&#10;RGs3mz272GTmeUbbrO2Zfv18v/fsvvc7q3Uvo5zBnvzEM1wtj3D5ij5n/8GiKjR75ik//K0UXq8C&#10;0Ghdo+P12NFcmTV8+pfi09cHAAAAAAAAwDnOrtqSqQRzpFrMsyvNHB3/VZVwzq7oc6UKPrVLBH3K&#10;kljP2NKql+yr96ur+4xSgaNwTTR+1K43Vm/eXppxFG6amaP3fnQcAAAAAAAAAI7IFLooq+Vkxiqf&#10;md/v97/GidqWc8wGXaItveqtvVrHywzC9nuUa4i27+qdq+eOti6r15ox2qUoug9X8FVbd31KgGRP&#10;wGV26653GYWDsv0BAAAAAAAA4NXO3Frqlc+/n1UUpff+nT5pLa92iYo+qzvjyzHaZy/qc8Y/pKPr&#10;Pdrum7/AAAAAAAAAAPyfo8+PW5Vv6nF71WFGlXnqajpnalXq2dZy5a2srnxtLV9R0edZW3odEYVs&#10;oi21ynO9YFAvgJOZM9pubOa+tcbL9NnTDwAAAAAAAACepXyGPrPDTattJrfwjHzDp+UlOOYrgj4r&#10;mgkCRedmxp4JAWXnz25R9snlvgAAAAAAAAAga/S8Oxv86RX8eMeWYJ+qvIefvtazCPq8yOhDlTm/&#10;t/3eD/Qojdj7B7TCHoUAAAAAAAAAUIp2wWm1i96PnptHVXtGlYGyu+n05n52f57v33cvgHMq2mS3&#10;76r7nBHI2but1zPaAwAAAAAAAEBk9Az65+fnj7bl+8zYW/vo9dlaY2/HtmvdXj9rDbyWij4vdmZl&#10;nbPHPzLGGT5lHQAAAAAAAAB8p6hgxs/PTyoo847n3Nk5PYO/hstV9ClTaXtDL/UXt066be3q1Nv2&#10;xe7NW/YpX0dbcx0pvbX3S1rfw+ifWHZtraRgq92RNY/WAAAAAAAAAMD1nVW1ps4E1JmBsk15PFsx&#10;KKrC83g8bvd7u2ZLKw/Rut5o7FZln+j5/Wwlo+1n9v5H6ymPnfE3vVJFIxV9dhAcOY97CQAAAAAA&#10;AMC38aycvQR9EsovWPR6dZlqQKNrP7uyEAAAAAAAAACsbOb5+VWfrbeyBFe91lcQ9Jkw+sJd4YN4&#10;5nWMxrnC/QIAAAAAAACA0mxhjas+O89mBq6St3iVf9+9gFVFH7KVP3x7/pnMXu8z7s/K9xwAAAAA&#10;AACAa/r9/b39/Px0z99ut26bqyvv0eh+8T8q+iRdefuumWs4K+B0hfsGAAAAAAAAAFmq+qjecwZB&#10;n4RRyOcb9tAblRarj13lugEAAAAAAADgLFfPF2QzA1e41ncR9OFlfFEBAAAAAAAA4E/f/ixdlZ85&#10;gj4J5R5w0evS9iEsk2rRse112XckU9qqV4Xo6JdkdB3R2K375QsLAAAAAAAAwFnq5/Ot5/VHxno8&#10;HuFz8miHoPJc67n5dmz73Vpn3S+6lt51RtmF1u/e6+hYlBloram85u0nIlPwJ0EfAAAAAAAAAABY&#10;gKAPL5Pdiw8AAAAAAAAA+FuvWs/McdYl6LOYvV/CVpmwd3+h3z0/AAAAAAAAAKwq+9z/E/IBnOff&#10;dy+Afb6pOs43XCMAAAAAAAAAZPz+/t5+fn7Sx7kWFX2+0DuCM8I6AAAAAAAAAPB8Kvhcm4o+i2h9&#10;CVf8Yr6jEtGK9wkAAAAAAACAed9Y0UaFn++ios8XEHQBAAAAAAAAAFifij4XVAd7fn5+/ivNVSb2&#10;ymOtfr1xtzFb8/TW0moriAQAAAAAAADAK4yeT0eVcVrnt+fv2/lM9Zy6yk7UN3r23qvSsx3/+fn5&#10;7+eIMlugMtDnUNE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gR9AAAAAAAAAABgAYI+AAAAAAAAAACwAEEfAAAAAAAAAABYgKAP&#10;AAAAAAAAAAAsQNAHAAAAAAAAAAAWIOgDAAAAAAAAAAALEPQBAAAAAAAAAIAFCPoAAAAAAAAAAMAC&#10;BH0AAAAAAAAAAGABgj4AAAAAAAAAALAAQR8AAAAAAAAAAFiAoA8AAAAAAAAAACxA0AcAAAAAAAAA&#10;ABYg6AMAAAAAAAAAAAsQ9AEAAAAAAAAAgAUI+gAAAAAAAAAAwAIEfQAAAAAAAAAAYAGCPgAAAAAA&#10;AAAAsABBHwAAAAAAAAAAWICgDwAAAAAAAAAALEDQBwAAAAAAAAAAFiDoAwAAAAAAAAAACxD0AQAA&#10;AAAAAACABQj6AAAAAAAAAADAAv4fu3ZAAgAAACDo/+t2BLpD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BlYqAAAIABJREFU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SB2LUDEgAAAABB/1+3I9AdAg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Cba5+LAAAgAElEQVQ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0Ds&#10;2gEJAAAAgKD/r9sR6A4B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IHbtgAQAAABA0P/X7Qh0hw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KIeMBgAACAASURBV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Qu3ZAAgAAACDo/+t2BLpD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AAAAAAAGBB9AAAAAAAAAABgQPQBAAAAAAAAAIAB0QcA&#10;AAAAAAAAAAZEHwAAAAAAAAAAGBB9AAAAAAAAAABgQPQBAAAAAAAAAIAB0QcAAAAAAAAAAAZEHwAA&#10;AAAAAAAAGBB9AAAAAAAAAABgQPQBAAAAAAAAAIAB0QcAAAAAAAAAAAZEHwAAAAAAAAAAGBB9AAAA&#10;AAAAAABgQPQBAAAAAAAAAIAB0QcAAAAAAAAAAAZEHwAAAAAAAAAAGBB9AAAAAAAAAABgQPQBAAAA&#10;AAAAAIAB0QcAAAAAAAAAAAZEHwAAAAAAAAAAGBB9AAAAAAAAAABgQPQBAAAAAAAAAIAB0QcAAAAA&#10;AAAAAAZEHwAAAAAAAAAAGBB9AAAAAAAAAABgQPQBAAAAAAAAAIAB0QcAAAAAAAAAAAZEHwAAAAAA&#10;AAAAGBB9AAAAAAAAAABgQPQBAAAAAAAAAIAB0QcAAAAAAAAAAAZEHwAAAAAAAAAAGBB9AAAAAAAA&#10;AABgQPQBAAAAAAAAAIAB0QcAAAAAAAAAAAZEHwAAAAAAAAAAGBB9AAAAAAAAAABgQPQBAAAAAAAA&#10;AIAB0QcAAAAAAAAAAAZEHwAAAAAAAAAAGBB9AAAAAAAAAABgQPQBAAAAAAAAAIAB0QcAAAAAAAAA&#10;AAZEHwAAAAAAAAAAGBB9AAAAAAAAAABgQPQBAAAAAAAAAIAB0QcAAAAAAAAAAAZEHwAAAAAAAAAA&#10;GBB9AAAAAAAAAABgQPQBAAAAAAAAAIAB0QcAAAAAAAAAAAZEHwAAAAAAAAAAGBB9AAAAAAAAAABg&#10;QPQBAAAAAAAAAIAB0QcAAAAAAAAAAAZEHwAAAAAAAAAAGBB9AAAAAAAAAABgQPQBAAAAAAAAAIAB&#10;0QcAAAAAAAAAAAZEHwAAAAAAAAAAGBB9AAAAAAAAAABgQPQBAAAAAAAAAIAB0QcAAAAAAAAAAAZE&#10;HwAAAAAAAAAAGBB9AAAAAAAAAABgQPQBAAAAAAAAAIAB0QcAAAAAAAAAAAZEHwAAAAAAAAAAGBB9&#10;AAAAAAAAAABgQPQBAAAAAAAAAIAB0QcAAAAAAAAAAAZEHwAAAAAAAAAAGBB9AAAAAAAAAABgQPQB&#10;AAAAAAAAAIAB0QcAAAAAAAAAAAZEHwAAAIhdOyABAAAAEPT/dTsC3SE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SPaXWgAAIABJREFU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AAAAADAg+gAAAAAAAAAA&#10;wIDoAwAAAAAAAAAAA6IPAAAAAAAAAAAMiD4AAAAAAAAAADAg+gAAAAAAAAAAwIDoAwAAAAAAAAAA&#10;A6IPAAAAAAAAAAAMiD4AAAAAAAAAADAg+gAAAAAAAAAAwIDoAwAAAAAAAAAAA6IPAAAAAAAAAAAM&#10;iD4AAAAAAAAAADAg+gAAAAAAAAAAwIDoAwAAAAAAAAAAA6IPAAAAAAAAAAAMiD4AAAAAAAAAADAg&#10;+gAAAAAAAAAAwIDoAwAAAAAAAAAAA6IPAAAAAAAAAAAMiD4AAAAAAAAAADAg+gAAAAAAAAAAwIDo&#10;AwAAAAAAAAAAA6IPAAAAAAAAAAAMiD4AAAAAAAAAADAg+gAAAAAAAAAAwIDoAwAAAAAAAAAAA6IP&#10;AAAAAAAAAAAMiD4AAAAAAAAAADAg+gAAAAAAAAAAwIDoAwAAAAAAAAAAA6IPAAAAAAAAAAAMiD4A&#10;AAAAAAAAADAg+gAAAAAAAAAAwIDoAwAAAAAAAAAAA6IPAAAAAAAAAAAMiD4AAAAAAAAAADAg+gAA&#10;AAAAAAAAwIDoAwAAAAAAAAAAA6IPAAAAAAAAAAAMiD4AAAAAAAAAADAg+gAAAAAAAAAAwIDoAwAA&#10;AAAAAAAAA6IPAAAAAAAAAAAMiD4AAAAAAAAAADAg+gAAAAAAAAAAwIDoAwAAAAAAAAAAA6IPAAAA&#10;AAAAAAAMiD4AAAAAAAAAADAg+gAAAAAAAAAAwIDoAwAAAAAAAAAAA6IPAAAAAAAAAAAMiD4AAAAA&#10;AAAAADAg+gAAAAAAAAAAwIDoAwAAAAAAAAAAA6IPAAAAAAAAAAAMiD4AAAAAAAAAADAg+gAAAAAA&#10;AAAAwIDoAwAAAAAAAAAAA6IPAAAAAAAAAAAMiD4AAAAAAAAAADAg+gAAAAAAAAAAwIDoAwAAAAAA&#10;AAAAA6IPAAAAAAAAAAAMiD4AAAAAAAAAADAg+gAAAAAAAAAAwIDoAwAAAAAAAAAAA6IPAAAAAAAA&#10;AAAMiD4AAAAAAAAAADAg+gAAAAAAAAAAwIDoAwAAAAAAAAAAA6IPAAAAAAAAAAAMiD4AAAAAAAAA&#10;ADAg+gAAAAAAAAAAwIDoAwAAAAAAAAAAA6IPAAAAAAAAAAAMiD4AAAAA1N69LbmqI1sAxe7z/3+8&#10;7fPQwW4tLaWUAnwBjxFRUTboBmXXCzNSAAAAAJyAoA8AAAAAAAAAAJyAoA8AAAAAAAAAAJyAoA8A&#10;AAAAAAAAAJyAoA8AAAAAAAAAAJyAoA8AAAAAAAAAAJyAoA8AAAAAAAAAAJyAoA8AAAAAAAAAAJyA&#10;oA8AAAAAAAAAAJyAoA8AAAAAAAAAAJyAoA8AAAAAAAAAAJyAoA8AAAAAAAAAAJyAoA8AAAAAAAAA&#10;AJyAoA8AAAAAAAAAAJyAoA8AAAAAAAAAAJyAoA8AAAAAAAAAAJyAoA8AAAAAAAAAAJyAoA8AAAAA&#10;AAAAAJyAoA8AAAAAAAAAAJyAoA8AAAAAAAAAAJyAoA8AAAAAAAAAAJyAoA8AAAAAAAAAAJyAoA8A&#10;AAAAAAAAAJyAoA8AAAAAAAAAAJyAoA8AAAAAAAAAAJyAoA8AAAAAAAAAAJyAoA8AAAAAAAAAAJyA&#10;oA8AAAAAAAAAAJyAoA8AAAAAAAAAAJyAoA8AAAAAAAAAAJyAoA8AAAAAAAAAAJyAoA8AAAAAAAAA&#10;AJyAoA8AAAAAAAAAAJyAoA8AAAAAAAAAAJyAoA8AAAAAAAAAAJyAoA8AAAAAAAAAAJyAoA8AAAAA&#10;AAAAAJyAoA8AAAAAAAAAAJyAoA8AAAAAAAAAAJyAoA8AAAAAAAAAAJyAoA8AAAAAAAAAAJyAoA8A&#10;AAAAAAAAAJyAoA8AAAAAAAAAAJyAoA8AAAAAAAAAAJyAoA8AAAAAAAAAAJyAoA8AAAAAAAAAAJyA&#10;oA8AAAAAAAAAAJyAoA8AAAAAAAAAAJyAoA8AAAAAAAAAAJyAoA8AAAAAAAAAAJyAoA8AAAAAAAAA&#10;AJyAoM8JPJ/P5u/I7XabGv92u/37k13L1rkAAAAAAAAA4GzKZ+qtZ/ZbntPPzgvLIugDAAAAAAAA&#10;AHAKQj8I+pyQLy4AAAAAAAAAwO8R9DmBNdgj4AMAAAAAAAAALIsMwa8S9AEAAAAAAAAAOInb7Sbk&#10;88P+79MLIOd2uy3P53N4jL/5BwcAAAAAAADAmXjOTUTQBwAAAAAAAAD4CWcK0JxprbyPoA+X558f&#10;AAAAAAAAwG+46q4463ZdreuzlddvEfSZVH5p1tfP5/OPn1X5Jet96WasX851rPJ9vb5y3labqM9o&#10;7vI6W/ej1ae2rr28htkxen1mzgMAAAAAAABAS/28unxfB2yymYA6R9Cbo+yTadt6f7/f/8gNtHIE&#10;0Trr9tGz/t5YQkjHun96AVeV+QBf4cN8hWsAAAAAAAAAAPJkBT5H0Ccp+yFtJdZaSbhMOu6bnXXd&#10;AAAAAAAAAPBqZ88E7NG65l+8D68i6DMp84Ectfm2D3BmPd+2ZgAAAAAAAAA4i1Fm4CzP5LN5iEzQ&#10;6SzX/G0EfQ7S2gvvbOyfBwAAAAAAAABkbC14InOwj6DPBtkKOGW75/PZfP1trhBYAgAAAAAAAIBP&#10;8cz9v2aq+5D3f59ewJndbre/Qjv1sdvttjwej2VZ2mGfbwn9tNbdWlt0HAAAAAAAAAA+7ZvCJL2A&#10;yzet82i96/21e/EKKvq82Vkq+wAAAAAAAAAAxxJq+S+Bn+1U9KlE222t59Zj6+u6wk1ZqWf9KZNp&#10;oypAo4o565it/q2KPPWxeqx63KiKT90n8wUbjbW+XyselednQlCjtQhUAQAAAAAAADCj9Wx7/d17&#10;Rh31i87VP608wMz8LXVuoT5Wtrvf/1cvprW+2fl6x8r19O7T2j86l3GlEJGKPl8q+pJc6cMHAAAA&#10;AAAAAN+mF9Z55xhH9D2bX7rWrVT0+XJ7v+y9ajZbqudk5ouqHc2sI9s3uy4AAAAAAAAAGPnk8+VW&#10;5Z3Ilso+vbF6c9a7GfFZKvqcQKsU10zfTOmw2VJbrfXNnhu1PfIfEwAAAAAAAADMesUz60yIJzt3&#10;5rl6eT7aAuvbn83LD/yPij5fKNp3b3RsTwWdqM2oXT33bDWfaJwj+bIDAAAAAAAAXMPRz5N7toZh&#10;jnxG/eqCGa2xepV9vu35exmKekXe4BsJ+nyBMjE3Cu60AjX1+XLM7LnWHJ/Sug89o7X+whcZAAAA&#10;AAAAgLFslZzZPr1xyv6v3smnN/aeHXk+4RvW8I0Efb5UFOSZ7T9qsyzHBWG2VvVprWMmbLQ3CAQA&#10;AAAAAADANewNh3yq//qMPRsEylb22RIo+gZnCyW9k6DPCR1dcacM2rxi7L3jCfIAAAAAAAAAcITZ&#10;UMgnQiSzVX8yFXyy1YC+0cz2Yr/gEkGf0TZV9R94Nhhyv9+Xx+MR9qv3fFtfr/3KOcuSWvWXsxz/&#10;+Xz++1Nrbee19drqcaKxt1bb6c21Ku9N6z0AAAAAAAAAfIPRtl51RqHOBtSVe1rt6p106vNrm3rM&#10;cj0z4Z8om5BRZyCiPEQvrNNqE11feT4as3V/9+yo9G0uEfTpObpCTSQTyLmSb6oCNGp/lS8rAAAA&#10;AAAAAO+z5VlzFFqJnmvvqVZz1LPw2QpCPXVI6UoBm29x//QCrmD9Mta/jzJKBEbltl6xd2BUsquX&#10;tIsSc0ets7cuAAAAAAAAADjC6Nn9emw2qLPlefdMNmDrs/TM9bbUmYnejkbMu3xFn3drhX5GH9Yy&#10;udd73atckxmjbFuucbS21vXt/UcwWtPMGjPjAwAAAAAAAHB9RxWamBlzpipPr1BGdt5eyKfeNmv0&#10;ejRXq31rG7GZ7bXY5xIVfVofqm9VBlCylXlaRom+3pesdTx7DzOVeVq/t5YW2xMoUuUHAAAAAAAA&#10;gBlbwjb18ZkxZp9tz+QEMv33ViXi/S4R9Fl9wwett4VVpl/v9ej91nDQKBTU+seS/YeTva6oT2uu&#10;1g8AAAAAAAAAjMw8e848i64LYES727Tmbp3vzdE7vuW5eaaIx8w96V07x7F11wHWL2v9O9NnZvzM&#10;++j1Fr1/Qq3jmXsQjbl3q61oXeU5AAAAAAAAANiqfB5eHy/VbWYDPJk2s0VBtti6I0+muAjbXTro&#10;c0SAZM9crw78HDFmVi9Ic8R6RuGlnl4ICgAAAAAAAABW2efP2S2ujpi3DMLMPu+eWVdvZ6KZXXky&#10;65ndBYm8UwZ9og9CXUnm+Xz++5NRti/71EGScq76fHbtdZ8tQZjeWtb39/t9eTwe4TyjfxSjAM7t&#10;dvt3/FZVn3J9o+BOebyVgsxqpSUBAAAAAAAAOL93BEd6IZ/7/Z5uG22F1atuk9larN5q63a7Lff7&#10;PdwmLOoTjb9q7eoTzbGuoZZ99p/9u85kCTL344xOGfQ5m9F2Vq02dZCnbpeZb3aN9Vy9caPXM+uK&#10;+r2qGhEAAAAAAAAA9Bz1fHlma62t427VCsvsLcaRKfhxhDqw9Iv+jlNdXKa81pZx6uMzKbBekm7r&#10;uqLrbP0z6aXYts6b/RIf8cWbSRwCAAAAAAAAQEam8k7r/ei5fe9Y9Ly79b637oxyt6Tydz3O0VVw&#10;9o5zRMbhzH6qok+msk6m/565y/ezlXCi9Y+q8USltKJj9bit49E6opJd5RjRuNnrmfVLX2gAAAAA&#10;AAAAthuFcUbhnSgckwn5ROuZeeY9Kv4xO0Y0bmZdrXsQrWl2i69fC/eUfiroU5oJ7ZRtW69HQZze&#10;vOv70RZWrTFH1xCtdR27td4t4Z6yfe8etMbuhX6O+lIevRUYAAAAAAAAAOe0NTQzOpfdZScaqw7B&#10;ZCoGZdaeCSn1gjiZqkS9OTP9mPMTQZ8oEPOKsE+rz0wQKLuOKKQTBXdGbXsVfXrXPbrOWmtd9XxR&#10;n638wwAAAAAAAAAgY29Fn177LdVoorZlGGhLJZxMxaGZ9UXjvep5fZRd+AU/EfR5hVF4aDbU0+rX&#10;CsPMjtM7PlPRZ8v6M+Gqd3zRVPQBAAAAAAAA+A1HPoN+R0Wf1ji9ij6ZLa6y53sVhKJ2R9gSeIq0&#10;dja6OkGfNxlV/Knfz4ZlZkM5yzIOwGwNK43W1Qv7RO17MtcBAAAAAAAAwPm9ekeY3vhR4GVU1WeP&#10;zFxbzu8J78xWEZpZ30grzKOizxfKpK7WP1zrS/d4PMI+veoyvS/wlmo3rWOjEE2rxFWr4s9oK6xW&#10;mzr993w+/71X672JvhC97cqiay9/Z0NArTHr6wQAAAAAAADgN7w6zDGqyNN6Jt+qvJMZs3e8lRWo&#10;x+zNW45xv9+nwjll+9YYsyGhuvhJ6/Wy/Jlr6FU2iu5FtJ7s/VzXMHNtn3CKoM8r9YI2R56rPzit&#10;Sj7l696x0dzr+CPRF6i1ttlr3VOJaPYL881fMAAAAAAAAAC+R7bISC800ht7z/Pro6rrZNc+upbR&#10;vEfz7D/np4M+2eDM1uoxmdDOemz9qUM2y9KvntOr5rNn3S296kd1m2jtUZWhaJ7MGlX3AQAAAAAA&#10;AOAIo2o89XPuTJWYUus5ea8izWyFn1ZFnNZ1jObotR1d4+hYvcboGG0/HfQpZYIxo0o1o0DP1nW0&#10;gjLZyj/LMg4KZQI8q1H1nlY5q2gt9VyZElhHVAACAAAAAAAA4DdtrZpTvx797s2ZCeX0Ai91MGem&#10;+k5mvb11Z66rN35m3mgtsgH/9RNBn1bFm/JcFDDp7QeXCdK0jNr0Kgu1qgD1QjRbAkC9IE1Ugad1&#10;32a+YDMBn60VgAAAAAAAAAAgayaw0zs/Gr8O7LSKb7QCPVEwKAoB9UI42WBR71qODuEI9sR+IuhT&#10;2ltdZ3SuFyraOmcZ0Ikq5tTtsqGcul80dtS3NNqeqxc26o0Z/UMDAAAAAAAAgBkz4ZHRM/dWdZps&#10;QKjXthe8icJFo6BO3Sazhkg2hJOtHrRnLb/o54I+yzLefip7bqRVgScKuLQq9IwqBmUr+rTarnpB&#10;m1ZloPJc63rrc9H1jqomS5hJAAAgAElEQVQo1fcFAAAAAAAAAPY66vlzNjDTOjaqoBPN08oYZCr9&#10;1GvpVfSJQknZ95ljo+CRjEDfTwR9MtV3MoGeraGfXtWdsk0UBIoCO7PrjsJCtd54dVinFyqK7kHU&#10;pjV+Zq2jL7lKQAAAAAAAAAC/YfT8eOvz5UxgJrO2bMinNU85RmauPedfRYhnv68I+owq0oxKQq2i&#10;0Mfj8firzxpSya5vFH6J1ny73Zrzl79baynHWs+P1txLzmUq6LTGj7bOKt//888/zVBS2b++7vJ4&#10;fX+i64naZIJOAAAAAAAAAPyWLc+KMxVsMlVtyuMzlXjKZ/St9tF6Rj+t9WfGq69j9HO/36cCTbVR&#10;TiRa2+j+zsj+fT/lK4I+36YOj8xUhMkET3r9elV3olDTqDpOFEJqvd/7j67VfxQ46oWPojEBAAAA&#10;AAAAYFa2ok/07Hu2ms7s8+5eiKVuMzN2LyAzmm90bot3znU1Pxf06QVx6jBMqzpNZtz6dV3BpjdH&#10;ebzu1/tn0PqgR4GZ6B9T9GWJth1bf9/v9+k56+pAZX9fWgAAAAAAAACOsCVoM9M3eu4ejTMbFtpa&#10;0ac+l5knmjvTZxXlJrJZAAGgsZ8I+kTVcqLqOaMgzsyc0bjL8ue2WNHcvQDRqEJP5kPeWmMv8BOF&#10;fcoxWuMfXUUIAAAAAAAAADK2PpPuVdSJ3mcKebTatarttEI75euZcE+vT29d0Xp69yMS5QO2BoB+&#10;NWvwE0GfZYmDN60KM1G/UfAnU6GnnCsKGq1tsmGf+os22rNu1Qs/7flCjIJAvWDQnnAVAAAAAAAA&#10;AERmn4NHz7Nngj5RQCUT6olCN1G4J2qTDQVlwkfRvYnGi8JJ0fnedfJfPxP0KUUBmyiAU4dv6tfr&#10;+9449etyjFZQpw7K9PrPBHvKtbTaZ6r07DEbIlLxBwAAAAAAAICjzDx/jqri9NqNgj6jYEv5uheS&#10;mRkj6huta3RNvX69exKdnzkXtf+lXMHPBX16FWNGIZ1RGCgT6hltHdaaL/MPoGVULahnnXv9OUrv&#10;/tdrE/IBAAAAAAAAYI8toZEj3kdBl1HQp/WcP6qGU5+vx43WMrqGVtuZ4E+0lszfYk8A6FfyBT8X&#10;9ClFX5Ls9lvl6+xcdZ/6yxCFc+rXrfetOUu9gNNIq4LR1i9JdI+jMNVoHlt9AQAAAAAAALA6olrM&#10;nsDP1pBPFN7ZssZM4Cia44jAzKiiz+x8vxLiyXhL0CcbiIkq3tQBk2jMVv+6X9R2dt0zX5BecCha&#10;S6byTWuuqG35JV2r9Dwej+ac60+dGCx/l5V+WgGgVgWjeq76WqJgz+jzIwgEAAAAAAAAwLIcW/Ul&#10;E4Jpvc8EaLIVeeo8wv1+/6tfa4xo7qjf/X5v/o7a9eafmbd3/6K/Ve/cen9abWf+nns/J6/00xV9&#10;XikTJCrb9sJCve3Eonat970AzWi8ma3H6jlagaDedZXnWuuNzvfWAAAAAAAAAADZQhpRnyOeP7eC&#10;PNG5+nl/LzgzOt8LzmTWm+2zJSwzM3dP6+9XFyw5u8sEfVqhk14FmD1VXqIwSjRu60Ncf4B6QZ86&#10;kBOto25X9n8+n8v9fk9VAoq26Rp96KNqPqMv8Wjc6EsIAAAAAAAAAEfqhW+i95lz9bj1M/3e60zY&#10;p34fBXx6AaHoWOt15jrqezIKHEVm73eZKbhivuAyQZ+e2UowvSDP6PgoiBNt11UHaVqBnCgo1Jq/&#10;9Tpa315R5Z/sP7vomqNKQFH/0foAAAAAAAAAuLa9z8H3hHzKNlG/bIimF/LJBH2iNY2CQdHxXgho&#10;5rpm7tlIr31UMOUKfiLo0xKlulptepWByr51eKc1Ti8I1OrXCvRE64+CRHUAp3cddd9s/16YJhvw&#10;id7vdZUvKwAAAAAAAAD7zDw/ngn51LmAbNCndbyeKxvCqdtHwZ9eGKeXTxgFgKJMQy94dIRewOmK&#10;fi7o0wulRMGbUSCnHLf3YY2CQfUXJVOBZzRPJo125Ie8DgONwj+ZsQAAAAAAAADgSJnn5FEwJdM+&#10;qmDTC+P0xsiGfGbDOKPXMyGeUd/RfZ3JLmRDPZm5z+rngj7Lsj9I0gsEZcftBXlawZ96/PL1/X5f&#10;ns/nHz/18d51rHPUQaP6XHR8dI1HulI5LQAAAAAAAAC+Sy+ok+lXj9HbxScK2tS/o7bROLfbbbnf&#10;77sCQr2xo3X07lXUL3M/Z9tdNeCzukTQpw7APB6Pf88dGQyJgitRAKduP+rf+5LX13LEddVj1eNH&#10;66v7R+o+reupj/eOZdoCAAAAAAAAwFbZgM/oeBTYaRUEGRUIGb0u268BnzqYUwZ/Mtcy8xz+VcGa&#10;LWONQkZX8NagT7bCS+vmRuGZ8lw9T+uLUle4aY0X/XGjCjz18fv9/m/YqHw96j8K8kRzjEShoPv9&#10;vizLsvzzzz//jh/d5/V1ef/q33VIKPt3iq4xyzZfAAAAAAAAAGRsDXtkQzKj0Mx//vOfP47VgZy6&#10;OEgd7qmPt0I99Zz1/L3+rTBR73zrWtefNZNQho9a7da2vUBT7xrLc1Fxkda51nVkg17Z869wiYo+&#10;q15QJWo3O/6y9IMlvXP1vPUHK2rbSvXV/UfrblXrWY+vW3z1rimznrpta776enuhrqzRfRAEAgAA&#10;AAAAAPgNe4MXo0BP9Kw8Cr+M2rba94I+Mz+tPtHaekGh3v3oXcvoXkXj9oJEGZ8I37zTpYI+e5Th&#10;lEzlmfX4soyDJNEXvg799IIxWz78a8WfaNw6CVhef3Qvskahq1cEsQAAAAAAAAD4bUcGfbLP6aMq&#10;M5k2UXWZVlinfN2qgJMN+4zGzo7buyeRTAApM8bWOa+QRbhE0Kf+Y8yGdlrtW2Muy9KsVDMaqx6j&#10;976VaNuScqtDPOX4ZQAou5VaLwRU35teoGh9X5+fubbWtQIAAAAAAABAthLN3nFabaIASpQVaAVr&#10;WmPtCeP0zkdhm97crTGja88em7l3I617uWWcb3aJoM+yxAGbXpglOtcK3LQCQPUHZBTsWdtE449S&#10;Z6Pxo+2w1nHX8+tWXa1r74WKoq27ouBOdDx6H13nyOgLKQgEAAAAAAAA8BuODnRkCnpseZ8JyZTn&#10;RqGfUfhmNvAzG/aZDf1EIaOWXrte3yuFe0qXCfosS7xdVBQCKvuVshVmosBPdD4K+dRrjNYRfQhH&#10;gZnRB3ut8NNrk63o07qWbOBndJ2R7NZpAAAAAAAAAPy22UISvQDOaNzesVY4Jttua2jnqDF6bcr1&#10;j9q3zASAemO0Xl/FpYI+R+oFblpttryvKw/VQaRsQGet0FMHdqLjveuYWUNrnJmtwAAAAAAAAADg&#10;nTLVY0bne1mAmcDPKOjTOj8b0hmFfaIxR3NF92Q2LNS7ryPZ9uX8V8gqXCLos+eP0eobhV0ylWNm&#10;+q3ty36tgFH04RwFiaJ1RePU6yi34GqdawWXonOtdr3zM66YwAMAAAAAAADg/WaCQJlQT+Z5fyvM&#10;s/5+RdBndA294+X5KJyTPZaZh7+9PeiTDZ30wjdRMKY3RyuAMtryqnyfrXKzVtFpVdIZBWPu9/u/&#10;fdZjdeCmtcZ13HLuWh3mKdu1Aj2trc6itZR96/Gi625pjXkE/xgAAAAAAAAAfsPe58wzQZ/R+zqk&#10;Ex1vVbbpVbvZE/TZM0av3/1+b75fluWvc6219e539lrWuaK/TZlrOHPw6BIVfT4tCi/VoaLRF748&#10;VoZ+eu1LUaWcNQA0Clm1lMGfTLvWekcVk6LjUf9ZZ/giAgAAAAAAAPB5e6vR9EI89fvZoE9dSKQ+&#10;lw36zIZ8WmuaMdr1p8Vz/thlgj5R0CSqSJMZLzKqdtMKqGT/GZQBnzWgU54rq/G0gkBRoKh3f6Lf&#10;vdBNq7JP67p7W3zVoopLe/kHAAAAAAAAAPAb9j4fHlWXGR1rBXl67Vq/W6GaUfhmDf7U1XNGfdef&#10;XtWdVwWAetffume9/tn2V3CZoM8qE+YZhUlGY9SBmq2BlLL/lg9f3S7auqsMDJUhnl7Ip2ybvYby&#10;WCb0NKoAtPf+AgAAAAAAAMCMbMikF/rphX9a7eq8QB2eKY/NVvTJtNka7GmtsXVPRgEpwZ45lwv6&#10;1OpQTya80htjzzjRePVY0YexDsBE7eowz1r5Z+u1Z7buivpF72fW86tfTgAAAAAAAACONXpGvQZo&#10;emZCPvWxUcBlFPQp39fnorG3VOTJBIWi+XvjZdpl7ucv5wguH/QZiQIpdUCo1WdtE1Wg6QWEyt/Z&#10;D2C5rVdr/N41ZkI1ZZvefYm2LluvMTrWa9NrN7rOmQpOAAAAAAAAAFzX3ufHsxVjWoU+ev17QZ8o&#10;zFO+H4VtonG2/ozmn11n635E7WYzEb/iUkGfXlAlOjYaZ31fqoMu69ZYZQinbt8aZ+1XfkjrMepj&#10;5TZc0VZdreupr63sV/4uz2fCPmX/1jXW5+sQVXR/Wu0y1wcAAAAAAADA79r7/HgUzhn1ybTtBVp6&#10;4ZnyfbR1V2uMVvDmfr//cb5+vzUI1OsfXd8eM/f+Ki4V9JmVDf70+vfej463zm/5pzGqSFQGil6x&#10;ddfMuFEAa1na15Gx528IAAAAAAAAwHUcGfTJjDWbG2iN3wv61AGZVt8tQZ897evrytyzVv9sPmJr&#10;FuOqPhL0iSq61G3qcEoZCGkFQaLKMK3zZf9yC60y1FLPF831eDy6VW1aY9drqQM6o/HKCkJ1ZZ/y&#10;d6vSULSWViWfaDut1t8sOlb/PXr3skWQBwAAAAAAAIAjvDoINBtm6QV46vNRFZ1sUGhZln8r97Ta&#10;tOaoj40q//QqDUXHo/et+xAFjqL7uyx/5hQyoaSZsT/h1BV9WmGf1vGoXfZ8Zh2lVkApO38r8NML&#10;xmSvv9U2c6wVfoquJQopjf4Woy/C6G8jCAQAAAAAAADAsrw+iLEGWUbzZ6rQjII2o+BLea4XiGkF&#10;crLno3BN73wm7JTR6/cNgZtPOUXQZxQumdk2apUNuLQCN5lQziisU5pp27umem2ttnXVntGxep7R&#10;FmAzFXyyBH0AAAAAAAAAOMLegMioIkwm5BKFdqJzvSBQdH4myLMs40o9owDTaG2j4FN23BkzeZLR&#10;Gr7JKYI+y9KuetNq0+uXnWdZ+kGgKPQyet1aX7Q9WW/9t9vtj227yq25ovaZqjq9rdLqtY7+BtH1&#10;tIJAI6MvkyAQAAAAAAAAAMsyfr58ZNCndTw7fzbsM2rfCtcsy/LHFlrluV6AJ2pbrqs33kgUkhqF&#10;m1p9RsdHxzKBrG91mqDPsoyDNHXbZYm3uYoCKFGbXkWfzLrLftEaWv2iQE4Z8Lnf7/9W4InCR7MB&#10;oEwYqHUPe2sfzQkAAAAAAAAAPXsDGaOtt2ZlAiO9Y6PATzbokwkK9UI+0ZxR29FY2UBRTyasUxch&#10;OXOAJ+tUQZ9lyVX26fXJjrsscXClPD8KxJTtar3QTHn88Xj8+76cq67mU6+tbt+6F+X7KBzUut5s&#10;uCq65vpYT+Zvt6c/AAAAAAAAANewJTxy5PijINGokk3rXC+QMwr+ZIM+rePR/L2xevcoCu60xoja&#10;jO5Jb55oHWcLA50i6NML6mTDPmvb1cx4UbglCumMtuOK2s582MtzZQioDuu0Kv20QkN1n15YqWwT&#10;XVPvelvX37M3qCPoAwAAAAAAAHANrw5l7A0KjarVjIIpmZBN/TsT9ql/yq29ssGfXhintZbR2Jlx&#10;9ojyH2d3iqDPsrxni6coyFO3WUUVflqvR3NGwZrelmKZsE35ZZkNMM3emy3n3vV3BQAAAAAAAICR&#10;PUGfTEAlCvK0zvXa9IIzmeBOdC5qH825J5ST6Xfk2FfJDtyeB6cstgw3u3VT+b53bn1fb03V+x29&#10;Lo/Vx//555+/5mv1iX7q+Vr9emOV23f11t27huz9ad3rVlin9Tft9e+ptycDAAAAAAAAgFeIgjej&#10;tqP22eBJufVXVPGnF+yJKv1kgj+jMdb19cI/0XpG/Xohp1a/1v1phY5672f+1rPttrbPOEVFn3dU&#10;fZmZK1thJ7MtVS2qINSrkLPng1FeS13hZ1R9p/Whb1U5yvTvGe1hCAAAAAAAAABH2BP4mKkiEwVQ&#10;RkGW9fcoMLMn6BP1j66hN/7MPcie29LuSk4R9OmZCQFFwZVesGXV2oqr7Jedv65Osx6LxshUvVmD&#10;MOU11NdTrr2u6FMHlaJ70goylfehXmfr3rSq+ozu37tCXgAAAAAAAACwymQBRhVkesejY1HApz6W&#10;Dfn02vSCPq1+0XqzwaLW9USBoFG/0b3MOltY6DRBn5lAz8xYrWDLKgoFleejIEurXRRq2fqhydyT&#10;OqhTH2/di2j8VtCpdQ3RPRiN0buGHkEgAAAAAAAAADL2PJ9flr+fu7fazVaqiZ6994IxUSCn9Trq&#10;1wrpjK6lFxDKBn1aY/fCTb171Hp/dacJ+pRmQz+9MEt5LAq2lHohlmh9vZDP8/lc7vd7d2uusgrQ&#10;OlZZtaeuEjQyun+zgZ/M+KOA1B6CPgAAAAAAAABkzBaayIRKeiGUI8YahXbKY63X0bHW3L1wUT33&#10;lqBPnReI1tq7zt79yzpzOOhUQZ/ZgE+vbyaM09uiK9rmqtUvmm9m7a0xeud7gaZem9bYvftSmzl3&#10;ZIUmAAAAAAAAANhr9Px5FM4ZjTPbfxSCKV+Xz/czQZ8opBO1afWpf6KgVC+YNLq+7L3bkh04Y97g&#10;VEGfvXrhnqiiTxTaWZZ8ZZrWOOX7x+MRjlMHiFrt6opAvQBSOX99zb0+rfVE6+2tv9cWAAAAAAAA&#10;AL5ZJnySOT8TYmkFZFrhm1ab3vlR214IqBXEia6nd629dUb3IPO+54zhntJpgz6ZajQzfUchoNG8&#10;o/DL6AM+Kv9Vr6X1oZ29H9lrnpmnNebonMAPAAAAAAAAAN8uEzrp7YITHR+17YVwytdloZFe29aY&#10;6/v7/d6dMzqWlW3/iTDOnhzKO92eL1jl1iFn+pVVaOq+0TitNmV1nfJcNH5ZDWd9X1fJqdu05hm1&#10;j+bqjd26F8uyLI/Ho3vPoko7owo8rfvcq+gTWdcHAAAAAAAAAN+mV51mtn90bBQiyv6uj0WhnLoy&#10;UK8iUNQ+E0Cqj0VzZKoP9a6zpXV+DTLN2BM6ekVg6bQVfWqZZNVM+ipbuab1Iaq36Wql91rz9KoF&#10;RRV/ou3EWpVz6oo9owo+o2pGrYo8vYo+kfWLdIZkHAAAAAAAAAC/o1e956j+oyBL+Xpv0GfNCPTC&#10;MTMhn1bfmeuNriHqmzl3dZcJ+pRmQj8zgZ4ytDMK7KxtRh/EesyjPoy99US/R+uJQktR6Kg8ll3z&#10;FgJCAAAAAAAAAGTsDepsaX9U2CWqbtML+bRet9pF76P1945Ha8pcZ2bMvWs7u0sFffZWx1mWcRgm&#10;qlYzE9LZE+hZ11BfZ72FWLm+6J5EIZ9RgCf7vjVndE21mapAgj4AAAAAAAAAZGSfP0dBlJnn33uq&#10;25SvZ6v8rK9bQZ/6fC9gM6rqU8/dCgiN1ttaW+/aMlmL0f06u0sFfZZlvprPKuoTVb6p+7TOt9ay&#10;NeRTh3ii89G8Udst57NrLd/3RIGsmfkAAAAAAAAAYK9M4GV2jGzlm/J9Jqwyquiz/o4CPa1zra29&#10;WqGhaJ5oDb01z7aNjkX9e+3P6BJBnyg510vU9arbtMI4vYo+dcAm8wGJUoDR9fW2CmsdL8d9PB6p&#10;sXuvW2vubdXVu/etNZRmQ0ZX+kICAAAAAAAA8Dozz6NbYZQ9FX1GY88cX49lQkCjEE7vWKtNdH42&#10;pNPqF/Xvjdc7Pjp3RpcI+tSyFWnqcE92zF7wpRUY6lW3yQaDRh/K3vrv93tzfa3513HqNvUaon69&#10;PiNb+gAAAAAAAABA1uzz6Ch4c0T7mYBL1K8XlMlU2WmFeFrjtubZUmlnFGjaYmYdV3CpoE824BP1&#10;mQ38jNq0wjSzW2b1AjnR+FHY5qhgU2utvfejL9CoClC2PwAAAAAAAAD0zD6/nuk70362os/6uswE&#10;ZKoA9dr2qvlkq/NEfXrtR+ezVXwyrhj4uT1fkJI4YsiZMeq25fvn8zkcq27fG3MdrzVu3bf1O3ts&#10;tK7oGqP1Z8dttR+1je7vbNBnK0EfAAAAAAAAADKODOvs7Z+t2tNqO1MNqGy77ggUnR9V/Gm1ywSO&#10;orazQaSRKKQUvW/1P8qrQkaXqOizpZLPp+YdVb7pba812hKsd77Vpj62ym7DtR4v/xG0zs/sUTjD&#10;Vl8AAAAAAAAAzHj18+X6+Xn0nL0+N6puM/t+pupPtJZofaPz2fGj99GxyEwI6AouEfTpibaDqtts&#10;Dez0+kbhm1GAplSHcL7J6N5mk3VbQ1qZvy0AAAAAAAAArLY+f9/SbxRgeWXQp3zdqqgTnW+d2zLm&#10;aNzW2rfIXP9Rc32LywR9RmGdTChlVBEnats7HlXM+fSHqJz/8Xj8dS5KEbaCSq/WSzgCAAAAAAAA&#10;QFbmWf0rt2/KbiU1qpAT9R1V9NkS9Dly3Oz40bFW3mL09/p0PuNolwn6lDIhncy5VtuoOk+pte3W&#10;VjPVhjJhpVZIZy0dNrr2un/0paqN1r+lmtKe/gAAAAAAAAD8ptnn93vaj/IEmXkygZ9Mu5lgzSv7&#10;j85F19ObY9Tuai4V9MmEU3rtWuNkq/Ss4/eSZEcGgLJG92RZ/lfRp1fJZ1nivQIz843WOCuzFgAA&#10;AAAAAAB+y+h59VoI41WyFXei86O+mVDMUVV8Wq+z7TNhnsz1ZQNQ0bn69RUKiVwq6DPSC728OpzS&#10;qgJUBodabevXr5IdP7pPo6pBo3+UW75IdfAKAAAAAAAAAEbPn/fuyJOdvxdQyYZeWu+z1W9mKvDM&#10;hn2iuTNBoNH6RrKVjEbrPrPLBn1mqva0jrfOZ8dsBXpGlYGibbN67WfmKfWuqw7ptK4xc6wcY28i&#10;rq6KVB+/0hcSAAAAAAAAgO1Gz4+zz6+3PodeC2HM9J+t7BOdO6KyT7aiTjTeaPyZ/MBMPuGX3J5v&#10;qEu0d4rZ/nX78n00VrZPHV5pVeipx1q3xormz57vrbE8lg3YlO16lXqioM36fss/yiuUwwIAAAAA&#10;AADgt4yej888P5+tzrMs8Y46mao50euZKjj/+c9/uvNmK/qsx2cqFWVCSFu3ZjsqQPSOINJlK/pE&#10;stt0zbQb9Y0q9CxLv7pONNcogNOq9NNqX1cCqsfKXttIK5knZQcAAAAAAADA2ex91j1TpWZL0KU+&#10;N6rUMzt3VAxkZm1HnD/S2fILlwz6ZEM6oz7ZrbFaY0RbZ0VbddXnZ97XY2SvtzXeK235u2SoDgQA&#10;AAAAAABAxiuCOntlwzatY6O+me21ova98Vt9Mn23zrkn9NRztpDPspwk6LM3uNOrsFP3WZZ2dZzy&#10;dR0AWvWq5NTt6jlbfd4ZwinN3u9R2+gfh4AOAAAAAAAAAO/06qDPzPPz3njZCjxHBX1mj5XnRtWB&#10;suvb8n523iu4Pd+Qtjhyii1j9bbKao0XzbEer39n51qPrT+ZubJj9l7XVX+iexAdbwV/Zv4O0bxb&#10;xgIAAAAAAACATzkqVLI38JPtt2WLrmy4phw7G/aJgkdHXf+WsNGR3hE6OkVFn9Le7Z+ibbNGx8q+&#10;Wyr6RFV8Wl5VySfzhYrWma2K1Jt36/0YERQCAAAAAAAAIOPT1V9mKtIcuXVXZguuXvtshaHRHFsD&#10;TjN9s2s5q9NV9NkyXrYaTVQtpw7+bKnok63Q03vfqxCUXUevXa/tTOWjWmYLMwAAAAAAAAD4BUeG&#10;XTL9Z0I59/s9vdbZ7cFeGfKZDRy9ioo+gaOr+hw1bjRGVBmo1b73vld9qJ6rrp4zajfa3qtVjWfL&#10;FyVTOQkAAAAAAAAAvtGRQY49QZ7sFlmzlXd6c2TGauUTZgI+UZaD/zllRZ+942+pmrNlvGzln9H7&#10;x+Oxaf4tx0bn9t7r0TZeR8wJAAAAAAAAAFvsCZX0inZkCnu02me33MoeG11fXdGn1SdbtScbRsq+&#10;j9Y3Q0WfCzqiqk9rzGX5+ws7W8mn1KuM0/sHMfqnsbeyT69971iPdB4AAAAAAAAA32D2+Xh0vBcE&#10;2hLyedVz9VfNIwew3Vsq+izLa6uybBm7V8Vnb1WfvRWDsv1nqu5krjF7/oi/5UxFHwAAAAAAAAC4&#10;mtmKPpltsUZzZKvxbHkfrbt837qGmbn2BoReGTB6V3jpbUGf1Sum2zrmbNhnNNfMeFvDONF2YDPh&#10;pL1bZQnmAAAAAAAAAMDfekUv6pDL7LZc0fHRzjy997PVg7ZsDba3MtHMdmAjrwjjvLs60duDPsty&#10;fFBk73hHVffJHt8SAqrPZQM/rTTcEdV6hH0AAAAAAAAA4E+zu9scEfaJ5twS9omCQpnxsm1m2h+9&#10;ddjRoZxPbEEm6NPonwns7A37ZOYtv0CZMFKvf69vWSJr1L93PbWt/QAAAAAAAADgTGYKcIz6zVbZ&#10;Kd9vCfr05toS7hkdz44zWx0oQ9BnhyOnfVfQpzy3dXurvVt2ZcY8eryt/5Ba/VuBpU988AEAAAAA&#10;AADg3Vq78oy23upV2jlyW6zZ/luDSFtCPkflCo7MJ3wq6/B/H5l1+btKzTfJrG3UJqqSs+W6M2uZ&#10;Haf1Jar/MUTzjoI/oy+zgA8AAAAAAAAAV7Dn+Xl0vlXR511bae3ptzUHcsbswCfX/LGKPqVXVveJ&#10;0mCzY4za9I7XwZleVaBsxaCeuu/j8dg1xlFBo+x4AAAAAAAAAPCN3hnw2LJ11d5KOLfbbXeVoF6f&#10;Ufv7/T4cLzvXK3xDKOljFX3e5d03uZVQm6mMs/aPtrvauqasLdV2ZisKRRWEXkWwCAAAAAAAAOA3&#10;fDqIMZp/S6GNmaDMXtH4W+d9Rfbg110u6HPElmD1GK2trHrzZLb16lX+KWUqEh1dcedV3h3wAQAA&#10;AAAAAIAj7X3OvWcrr0z/vfmBI4M5W7cJo+9yQZ+jtMI4UQBolQ0CtfqWY2z5EPeCSd/0pdh6fQAA&#10;AAAAAAAw8unn0aq+EscAAAYCSURBVEcGaY7uM9qWKzNGlEMY5RS2bENG2+35BfsavWoJR42b3Ypr&#10;a/vRGK+er7dNWGasV3+EvuAjCgAAAAAAAMAP+NTWWL02vWf6e8Zqud/vU+OPxpyd/9UVk/b6hnDS&#10;pSv6tLbcOmrcXvWemco/vTk+YbR2AAAAAAAAALiqbwuK7G0/G7QZjd3aGWnrWkbtabt00OcorcBQ&#10;FIipy1CVW1WV544MHx3xYZ/Zdmx2/tEXXcUeAAAAAAAAAK7gyLDKlpDOkcGeWjbkI+DzWoI+L1Z+&#10;IFsBmjIIlBmjpxUyyvR/ddDm20trAQAAAAAAAMAZZJ+fvzLwk53zVX1+3e35heVU3r2kvfM9Ho9D&#10;5nrVdc+sr2W0ri/8CAEAAAAAAADAtL2FND5dCON+v++aa+b6tqx1Zn2j+V/hDMEjFX0OMPNF722L&#10;1doiLOMTFXla25a9iiARAAAAAAAAAN/glVtzvVtmB6IZn76eXyHo8wG9sM96fnVEyOUVe+69ch+/&#10;mn8GAAAAAAAAALzDJ55Pf/KZeJ0ByKzlLNuCXdVXBn1GQZhvm2/mA1V/SeqEXL2OI+7FUR/4o9N8&#10;AAAAAAAAAPBNPvVM/CzP4kchn6Ov4yz35Z1uzxPsi/TOJb5irnrM2Tkej8eu+ffuIXh0v2+dBwAA&#10;AAAAAIDf9q5gydZ5jn7+vzWoc9WAzxmCRV9Z0eeTXlFNqKze03tfHmv1/zZHVgp6xzwAAAAAAAAA&#10;0HP259OvXn9r/CPnPPv9fwdBnzeqQ0SZL8AvVLN5VcUhAAAAAAAAAPglM8/fjwjtvLsCkvyAoE/T&#10;K6r6bB37iC/F2T/oEnsAAAAAAAAAsN8Zq+/IDPzp9jxhCuTdS371fLPjv7r90f0BAAAAAAAAgLG9&#10;oZZXV+T5xNZgZxr/HVT0YegKH3QAAAAAAAAAuLqZrbs4J0GfLzD7RZvde84XGQAAAAAAAADO76hC&#10;HdE4CoF8v1MGfW6321vDKd8alMl+wUbr80UFAAAAAAAAgOv7dD7g0/NfwSmDPsvy5x//7BVpjgrs&#10;bB3/7PcPAAAAAAAAAH7Bq4Iy67jyBd/vtEGfK5ndguvoL44vKgAAAAAAAAB83t4gz+zz/7q9fMD3&#10;E/Q5wLuDMrOBn73rUzoLAAAAAAAAAD7vqOf3r64MxOvcP70AtvMFAQAAAAAAAABmyBqc2+15wbpL&#10;33ZJj8eje/7bv0Tfdj8BAAAAAAAA4Iq+PT8w8un1f3r+d7B11xv8wgcJAAAAAAAAAIDXEvRhSFAJ&#10;AAAAAAAAAH6X3MD3uGTQ53a7fdV2U6MP/DetFQAAAAAAAABgWQR8vtElgz7L8ueHTZBmH19cAAAA&#10;AAAAAHi9b8k3yAl8r8sGfc7k2yv+fHp+AAAAAAAAAOD1vj3g8+3rewdBnxPY+0EV1AEAAAAAAACA&#10;63tVEGYdV/7g8wR9AAAAAAAAAABoKsNDo6CPijuv9xNBn2/fGuvVrn59AAAAAAAAAPALPhGkKTMH&#10;gjyf9xNBn1/niwYAAAAAAAAAcH6CPgAAAAAAAAAAJ3D1Qh9Xv74jCPos19/ayxcBAAAAAAAAAOD8&#10;7p9eAAAAAAAAAAAAMKaiT8LVK/4AAAAAAAAAALyaHYn2U9EHAAAAAAAAAABOQEUfAAAAAAAAAIAT&#10;GO04pGLO9d2e9p16ObcYAAAAAAAAADijMvMwChIJGr2eij4AAAAAAAAAADQJ73wXQZ83GH3oVfwB&#10;AAAAAAAAAD5tzS+0cg4CP99B0AcAAAAAAAAAgCYBn+8i6PMFVPwBAAAAAAAAAL5BmWEQ8vk+gj4n&#10;4IsDAAAAAAAAALyTrMJ3EvQBAAAAAAAAAEC45wTun14AAAAAAAAAAAAwJugDAAAAAAAAAAAnIOgD&#10;AAAAAAAAAAAnIOgDAAAAAAAAAAAnIOgDAAAAAAAAAAAnIOgDAAAAAAAAAAAnIOgDAAAAAAAAAAAn&#10;IOgDAAAAAAAAAAAnIOgDAAAAAAAAAAAnIOgDAAAAAAAAAAAnIOgDAAAAAAAAAAAnIOgDAAAAAAAA&#10;AAAnIOgDAAAAAAAAAAAn8P9Dsb0s6yqH1gAAAABJRU5ErkJgglBLAwQKAAAAAAAAACEA5blBkCz5&#10;AwAs+QMAFAAAAGRycy9tZWRpYS9pbWFnZTIucG5niVBORw0KGgoAAAANSUhEUgAABZYAAAgUCAYA&#10;AAAtwSYUAAAABmJLR0QA/wD/AP+gvaeTAAAACXBIWXMAAA7EAAAOxAGVKw4bAAAgAElEQVR4nOy9&#10;d3xV15n3+9377NOLjnpBokr0YsBgG9wxhiROcE1ix04yyeTNpEwyk2QyeTPz5t6bSZl25953Up1M&#10;XMYlxMY2BhvbGGMMBmx6EQIEQhLqXTq97PL+cbQ3R7jI8YFIkPX9fPRZIJ2z97PX2eWs33rW75G+&#10;8qUvGAAvvvgiuq7j8XhIJBI4nU7S6TSyLJNMJnk/ZN14/7/L8vv+fTR0Xc/p/aMx1vHluv/REPHl&#10;xqUe38Xe/2iI+HJjrOO71M//0bjc47vcn5+jIeLLDRFfboj4cmOs47vcnw+jIeK7uPsfDRFfboj4&#10;ckPElxtjHd/lfv8dDRFfbni9XtLpNOl0Gk3TkCQJSZIAMAwDWZYxDAObzYYkSRiGgWIelKZpaJpG&#10;Op0mlUoBWMKy0+l8/z2r2vv+WVGUnA5MVdWc3j8aYx1frvsfDRFfblzq8V3s/Y+GiC83xjq+S/38&#10;H43LPb7L/fk5GiK+3BDx5YaILzdGi2+0gdnFHriN9ncR3/iO71I//0dDxCfiywURX26MdXyX+/hm&#10;NER8uZFKpVBVFVVVkSQJRVGQZRlN01BV1Uo8VhTFEpcVr9cLgMfjIZ1O43A40DQNh8OBJEnIskwi&#10;kXjfHUuA/D5Jy6ZQ/WEx1fGLxVjHl+v+R0PElxuXenwXe/+jIeLLjbGO71I//0fjco/vcn9+joaI&#10;LzdEfLkh4suN0eIzjLFdMTna8Yv4xnd8l/r5PxoiPhFfLoj4cmOs47vcxzejIeLLDVMHdjqd1rNW&#10;13V0XccwDPx+v5W5bGUsp9NpK7hUKoVhGMTjcUuNlmUZl8v1/jseJTBNe/+M5tGw2Ww5vX80xjq+&#10;XPc/GiK+3LjU47vY+x8NEV9ujHV8l/r5PxqXe3yX+/NzNER8uSHiyw0RX26MFt9oA7OLLYyOJnyK&#10;+MZ3fJf6+T8aIj4RXy6I+HJjrOO73Mc3oyHiyw1N05AUG9hkUqpKKpVC0zQURcHusJNKpdB13XpO&#10;67qOYtpcmK3D4UBVVZxOp5XaPNqDP9cZ6dG42B44Yx3fxZ4xE/HlxqUe38Xe/2iI+HJjrOO71M//&#10;0bjc47vcn5+jIeLLDRFfboj4ciNXYfFiWznkWgNBxDe28V3q5/9oiPhEfLkg4suNsY7vch/fjIaI&#10;LzdUVbXEazNL2W6343a7cblcxMIR4NxzWlGUkRnL6XQaSZJQVRVFUd5h1PyejPL3XA98NGE7V8Y6&#10;vot9Yoj4cuNSj2+shVERX26MdXyX+vk/Gpd7fJf783M0RHy5IeLLDRFfbuQ6/hj176MH8P5/Hi1j&#10;VsT3/n8e4/gu+fN/FER8Ir5cEPHlxljHd7mPb0ZDxJcb+QUFVkayw+HAZrORTCYZHBykq6uLoD9g&#10;/d20zVBMlVmW5RE/lgmzovD973//fXd8sZcSCAQCgUAgEAgEAoHJxZ54zXX7Ir7xHZ9AIBAIBIJ3&#10;Ytoim8JyOp3mzJkz7Nq1i6NHj+JwuzDUkXYclrBsvtnpdCJJkpX6bLfbueWWW6iaNAkkCT2dRrbb&#10;M+/WdZDl0U2WBQKBQCAQCAQCgUAgEAgEAoFAMG5R02kUux0MAySJ5qYmNrz4Ah6PJ6MVZ3ksA+RW&#10;9UAgEAgEAoFAIBAIBAKBQCAQCAR/dghhWSAQCAQCgUAgEAgEAoFAIBAI/swxpHe2hgT6e7hV5C4s&#10;CxsMgUAgEAgEAoFAIBAIBAKBQCD4s0JkLAsEAoFAIBAIBAKBQCAQCAQCgeCPQgjLAoFAIBAIBAKB&#10;QCAQCAQCgUAg+KNQLtSGjAu1IYFAIBAIBAKBQCAQCAQCgUAgEPxJMbJ+Rvz/vTyWJc7ZJH8Qu2Q9&#10;68Xv3Kj8oVoJGSmH9sPuV7SiFa1oRSta0YpWtKIVrWhFK1rRila0ohWtaEX7/q3BOV3YbBV5WIKW&#10;ANkAU2iWOKdO61m/NLKUaEPCEnZzEXhTiTQOlx0MGSSIhKL4Al4G+gbJLwxmfo+BoYNkk63XGRqo&#10;mord4crEY0homo6maYCOojiw2eScOy4WS+DxuEinNex2G/39gxQUBK3fX8gPStM0kskEoONyeZBl&#10;mVRKxeFQrNel05njs9uV992eroOqqjiG+2esT0DRila0ohWtaEUrWtGKVrSiFa1oRSta0f55tppm&#10;WDpdKpUCZEvv0jSNVCqJ2+1819cDRCIxfD6P9f9USsVmk5BlCVXVRtXJPkjb09NDUVEJhgGynPl9&#10;KBQhEPB9oOOThjVTSZKQpJF/T6VUFEW2tmsYErpuIMuZ18bj545fVVUU5d2PJ5lMY7NJKIqCpmmo&#10;ahqn057TcZutZMhIyGAYSNLw/w35nBZLRic2W8sKwxSY5T/C08JMh5asAD5c0A5FAUMmPDiIPxjE&#10;5/eDAfkFBaBq6HoaXdcBkNTMJyRJErKiYLe7iIYj2OwKTqcTRXFg9ruu68MfivtDxWW2kiQBMul0&#10;ArvdjtOZ+ZAVRUFVdRRF/qO2d36rqirJZBJd1/H5fHg8dqs3Q6EQgUAAAMPI9Lbdbrf+n0gkcTqd&#10;w/2jI0kShqECoCiKEJVFK1rRila0ohWtaEUrWtGKVrSiFa1oRTvmrc0GqVSKVCqFzWbD5bJjpqza&#10;bHacThsgYxgGqVRGC3Q4HMiyga4b+Hw+DMMgGo0A4Ha7sdlsANjtzpzjMwwDt9s7rAPaSCQSOJ3O&#10;YT1u9PdLkg5Iw++X3vF3h8MBgKZppNNpJCkjDpuvz+iXEI1GMQwDRdFxOp3DYvW57TidTjRNQ9d1&#10;bDY7NhskEglcrgub/DqyNf+tj7DJuGAey7mgqiqKzWYp9tFQiEOHDrH8+utBkpDt9hGHgaZlPtTh&#10;aQCvzwcSxONx0uk0NpttWGRWrA8lF9xuN6lUavhEwhJ2zRMiV3Rdx+12Z81YGGjDx+jxeKzXSea0&#10;xzDJZJJUKmW91zCMYWHZIJlMYhiGFatAIBAIBAKBQCAQCAQCgUAwVhiGgSzLeL1eS+PKZCqnkCQJ&#10;l8uFrusYhjGc1Jl5j2EY2Gw2VFW1NDRTUE6n01nibG6Y2zbj0vVMAqfX6/3A23i/OGKxmHUsGcH4&#10;na+NxWLW/lRVRVVV7HY78XickydPUl5eTmlpKTabjVQqZWmTqqr+MYd6wRg/wrLTiTcQoPH0aV59&#10;9VV27NhBYWEhM+fMgSwRGQCbLaP76zqqpmGz2ZBsMm63+x1Csjb891zRNM0SflVVRZblrJT03MgW&#10;qFVVtS4KUxQeGhqyMqVtNhvpdBpN03C5XMOzEVhCtHkx2Ww2NE27YBeXQCAQCAQCgUAgEAgEAoFA&#10;8GExRVITM2s3W8uLx+MAlriasZTI6FqGYYzQ0Mz3a5qGpmmWGP1hkWXZyiZOJpOW5qYoCslkctTt&#10;Z+tv76bFZSePZmPuz+PxkE6nR/zePN4zZ87wr//6ryxevJi7776bSZMmYbfbrbh8Pt8ffbwXgnEh&#10;LLu8XvR0mnQ6zXPPPce6detoampi4cKFTJ48OZP2rigYmkYymcRms2F3uUCW0dNpYrEYisOOoihW&#10;tq8kSTgcjgsiKgPYbDbrw3Q6nSQSCeskuRD7MLOtfT6fdUG1tbXR1NREOBzmxIkTtLa2UlJSwuLF&#10;i5k5cybBYHB46YDLuogAS5S+UMK3QCAQCAQCgUAgEAgEAoFAkAvZ+tnAwAB2u90SRCORCKFQiNra&#10;Wo4cOUJ/fz9Op5PKykoWLVrEvHnzrIRPyCRhOhwOS0OLx+M5C8u6rqMoColExgrX3J+u65Ytxvvx&#10;bmKy6X4AWKKxrutWZraiZKx9TcHd1DYNw0BVVdxuN6FQiB07drBlyxYaGhoAuP/++63M5ZF+zH9a&#10;xo3yGIvF2LVrFxs2bKCurg6Xy8Vbb73F7NmzWf2xjwEgKQouWUbLSu92OJ04nM5z1iWcy969UKJy&#10;9gyB6Vni9XqtkyBXzFR7t9uNpmmcPn2anTt3smXLFo4ePUptbS2lpaUUFxeTSqX4t3/7N4qKirj7&#10;7ru55557mDVrlhVfxocmkwpvztpcqH4QCAQCgUAgEAgEAoFAIBAIPgzZGlp+fj6Q8Vzetm0br776&#10;Ks8//7yVLGquwDczmn0+H/fddx/Lly9n7ty55OXljdj2hcjYNfUzM1MZIBwO4/f737G/D0L28Z6f&#10;bf1eKIpi6ZB+vx+APXv28Pvf/x6Px0NTUxPr1q2jvLyc++67D0VRrBjHAtvyq5b+3wB1dXVomobD&#10;4SCtqlnm13buf+ABgsEgSFLGGFrO/M0g4+k7snjfh8OuKPz2t79l+/btAPj9fsLhMJ2dnUysqsLt&#10;cuH2eDKey7J8zhrDMIhGo8TiMeLxOLquY7fbLcU+Fovl7IWcMcO2EQ6HOXToEBMnThze9YURr3Vd&#10;R5ZlwuEwr7/+Or/97W955JFH2LNnD319fcyfP59YLEZ3dzeapuH3+9E0jRMnTrBp0yZKSkooKCjA&#10;5/MhSdKImYpkMil8lgUCgUAgEAgEAoFAIBAIBGOKmYlrZgKHQiGeffZZfvvb37Jx40ZsNpul5/X1&#10;9dHd3U08HkdVVZLJJHv37qWzsxOv10tlZSU2m41YLIamaRdM+4pGo5w+fRqfz4fdbrd0xlwwBWZJ&#10;kkilUoRCIVKplJUVnUgkGBwcxOPxWP0jyzKRSIQ333yTxx57jG3btpGfn4+u63R1dVFYWMiKFSuw&#10;2WxEo9ELUmMOzmmgZryDg4M8+eSTJBJxbJKEYegjMrPHRcaylkphczg4ffo0uq6Tl5eHpml0dXXR&#10;1dVFKBRi5cqVrFq1yjpxbMPF/lKqytGjR9m5exevvfYanZ2dVFdXs3r1alauXElVVVXO8ZkeMLW1&#10;tWzZsoWJEydSWFhoiby5YrPZaGpqYuvWraxfv55du3aRTCaZNWsWM2bMYN68eUyePJkpU6YwODjI&#10;pk2beOmll+jr60NRFH784x/zla98hXvvvXfMPFUEAoFAIBAIBAKBQCAQCASC98IsOCdJEolEglde&#10;eYWHH36Yo0ePUlBQQCAQ4MYbb2TFihWUlpbS399PXV0du3bt4siRI0QiER5//HH279/PN77xDe65&#10;5x48Hg+6rl+Q+AzDoLa2ll27drF8+XKWLl1qCbYfNivYFJUNw+CHP/whDQ0NnD17lkAgwLJly7j5&#10;5puZM2cORUVFVh8NDQ3R3t7O7t27+cMf/sDBgwfx+/10d3dTVFREKpWip6eHUChEYWHhBXFT+LCM&#10;C2HZ5nAQGRoiGAzicDiIRqOsWrWKVCrF008/zeuvv05TUxO/+93vuOGGGwgGg0iSxLRp03h2/Xp6&#10;enro7u2hq6sLr9dLJBJh7969HD58mH/5l3/B5XJZsxum+Xf2CXG+AbeqqlY2sizLVsbzwYMHWbt2&#10;LYqi8J3vfMcy3c7OCs72e4nH49YJmD07AVgnvfn6J554gmeffZbTp08TCAS4/vrrueWWW/jqV79q&#10;ba+jo4Py8nKWLFnC7bffzksvvcRjjz2Gx+Ph4YcfpqamhhtvvBGn08ng4CDBYHBEPGNFNBq1+t30&#10;k3m32R7DMEbMeui6PsLWZLTscMMwLHsSm802osLo+e9ND3t6v5dx+p8Cc6ZO13Vr8sKM0/TLfrdj&#10;Pv/cycasAipJkrV9s6/f7RxMp9PIsmyd69lxZf/fLFj5x2Toq6pqmeebS1nMbZrFMCVJIplMoigK&#10;kUiEQ4cO0dDQQCKRoLy8nBtvvBGHw4HX6yUWiwEZs3tVVenp6aG8vHzUOLKvb/NcOHLkCPv27aOg&#10;oGDMi1vm+gC82Nf4pR7faPvP9f2jkev2c43/Ume048vVR+xi99/FPr9Ge/9olaHHw3eEseRif/7j&#10;/f6XKxf7/Lvc73+i/3JjrL+fjPX1lytj3X+jMd7jy/X6isfjBAIBotEolZWVXHPNNQD09fVRWFhI&#10;NBrF4/GgaZplxakoCr29vZw8eZIjR47g9XqZNm0apaWlFBUVEQwGrZXLZjGz7DGxGZc6vDpd0zQU&#10;RbGOxRyTZY/3TPHPHE9qwzWvzh9Dm3WuAMuO07QvOL+vDMMYEd/53+XO1wTeDVVVre1nF3Qzx7vm&#10;inBzvJm9bXOca47Ds8fW57/+w2KOn+12O5qmEY/H8Xq9SJJEPB7H4XBYsZr7PR+zj0yv3Wx7VvP4&#10;zt9ntlWraY9q9m8qlQLIeTX/hWBoaIi8vDwMw6C/v59///d/p729HU3TuOmmm/j85z/PNddcQzQa&#10;xe/3YxgGt956Kx/72Mc4ceIEv/jFL9i3bx/d3d08+eSTnDp1in/6p3+ysn5dLheJRAJVVUf4FsM5&#10;a9tsjSpbtzN1tGeffZbdu3eTTqdZunQp4XAYwzAIBAIj9IVEImFlHZ9ffFCWZZxOp3WeqqrK97//&#10;fTZt2kRbW5uVebx9+3bWrVvHkiVLmDx5Ml6vl9OnT9PZ2UlnZyf19fVEo1FKS0spKChgwYIF7Nix&#10;g0gkQiqVorCwkKGhIQoLC0mn02PiWDAuhGUAn9/PwoULeeGFF/B4PNjtdu68805mz57Niy++SFdX&#10;F7FYjOeee46hoSHcbjdTpkwhlkhw6tQpiktLmDRpEn6/n2QySUNDAzt37uThhx/mS1/6kuXNYgpp&#10;5gVl3rwhczM1i/6ZmDcbXdd54YUX6OrqYufOnSxbtozly5fjcDiskyoWixGJRKz3m54sqqqiqqr1&#10;++zKkoZh8NBDD7F+/XoaGhooKSlhzZo1fPazn2XChAkjbqym/0xRURErVqzA4/HQ0dHBq6++Snd3&#10;N3v27OGaa64Z4cMyHm4cXq/XsiXxeDwoikIsFrMuQK/XaxUfNB8+2T/mQ8oUKs3XmQUKzRur+XAy&#10;X2u+HjLig/kQdblc2O32Czajky3mvtvDyIzXfA2MfPCZN5rseMwHnGnBkn2eZQu+uq5bgqssy9jt&#10;9nd85kNDQ7hcLuv96XQaXddxOp3vMJ43J1WyvwSYfW2a1QMjRHAzXvPHfK+iKNaD7HxB2mazWQ/I&#10;lpYW1q5dy/r16+nq6rImRHRdp7Kyki996Utcf/311uyd+f6CgoL3/VxMzD5Pp9MoikJ/fz+bNm3i&#10;97//PQ6Hw+q/sWK8f3G+1OO71IXlP3cu9f672PGPNvgxn4EXa/+XOkJYvriM9/jGO6L/3p+x/n5y&#10;qX8+Y91/ozHe48sVp9NpjYVuueUWJk2aREVFhaURmIKXoij4fD6ampp4/vnneeWVV6xEtI6ODgDm&#10;zZvHpz/9aZYsWcKMGTNG2AGoqmqNz0wROXusmG2hmS34mmMxOJfsZSZ6eTweIpHICGHXTEB6t7Gf&#10;mSiWLSCfPzY8v3aVKcqZY8rs4mm6rr+rxpH9nej9kqGyx+AfJHntw5AtxttsthGryh0Ox7vuU1VV&#10;EokE6XSa/Pz8EeKgGav5OZjioamVpFIpbDbbiH4xdZJoNGoVhoN3JlWOBaZPcVtbG4888ghNTU0k&#10;Egk+9alP8c1vfpOZM2daomy2SF9TU0NVVRWlpaW8/vrr/PjHP+bgwYN0d3czbdo0Pv/5z+NyudA0&#10;bYQ/ciKRsMRj8+/Z95jsc8ftdnPo0CFee+019u/fjyzLfPe737X0tf7+/hE6hMvlsvaVSqXo6+uj&#10;vLwcp9NpnbexWAzDMHjyySd58cUXaW1tpbS0lJqaGuLxOPX19Zw6dYozZ87gdDpJJBIEg0Hrc+ro&#10;6GDBggV84hOf4NZbb+VnP/sZkNFkFixYMKJPx8oGd3wIy4YBssyVV15pXTBtbW0sWLCAZcuWcdNN&#10;N/Hkk09y8uRJOjo6sNls2O12Tp48iWYYXHXVVXz6vnu56aabCIVCrFu3jubmZjo7Ozl79ixdXV1M&#10;mDCBWCxGOp2moKDAupjNGcFs4c0sgGcKdZIk0dzczLFjx3A4HOzdu5cnn3wSgDlz5uB0OsnLy8Pj&#10;8YyYvTNnSUxRO/uGCBmha9++fTz99NPs37+f8vJyPvaxj3H//fczf/58IFMV07y5OBwOwuEwsizj&#10;9XpZtGgRd955J2+99RaDg4O8+eab3H333RQVFREIBMa0KmQ25sMkEAhYv3O5XCP6yrypZwuuwDtE&#10;TvMGCee+MGTPOJozkNmipok5e2rekO12uzVjlQvZ+zFvfObNyjRnN48j+9jMG9i7ZQJnC9/ZSy2y&#10;Z4LN973XUoxUKkU6nX6HwbwZRzqdth5M5ux09rGYWd3pdJpAIIAsyyP6Std1QqGQJQRnZzlnf5nr&#10;7e3F5/NZDzrzb319fbS1tfE3f/M3tLa20tfXh8PhoKuri/7+fmRZpre3l7//+7/nc5/7HF/4wheo&#10;qKggEolYorg52/l+mPvNnrEfGBigs7NzxGTEWJHrBMfFzri+1OMbbf+5vn80xnt8452LvaRrvJ+f&#10;ozHa+0cbmF/u589oiPPr4u5/NP7c73+i/3JjrL+fXOr9O9b9NxqXenyj7d8UEGVZZmBgwErecbvd&#10;I7QCWZbp6+vj5Zdf5r//+785fvw4eXl5tLe3U1JSgiRJvPnmm5w4cQKPx8ODDz7IddddZwmzZiKW&#10;iSnMZusT5tgse5xninDZQmUqlbL0jfdK8FFV1RpjmmPy7MSvdDptJTKZCVHScB2v7HHZe9l7mrGa&#10;2bfZ9gLn/zs76Ss7uctss4VxM+PaHMNfiFXN4XAYRVFwOBwjtKVEImFNHJifh9lX2cdt9okZu6mT&#10;mSuCzdXHiqJYmbLpdJpYLIYkSfj9fks3ytZAxlpUNjEMg1gsxpYtW3A6ndhsNlavXs2cOXNIJpNA&#10;ZuW73W639DAzWXPp0qUUFxdz6NAhDh06RF1dHWvXrmXWrFksXLgQh8NBPB63+jpb/DWdC8y6ZWYs&#10;qVSKSCTCmTNn+Od//mfa29uZNm0ag4ODHDlyhJKSEsrKyvB6vaTTaTRNsyZuAEufKC8vJx6PjxD6&#10;DcPA6/Wyb98+YrEYkydP5r777uO6664jFAqxf/9+3n77bU6dOsXQ0BCqqlrbWLBgAR/5yEe46667&#10;mDRpEpIk0dnZSTqdpqioiOuvv946pndbqf+nYuxVRyCVSOBwu5k6dSqLFi3i6NGj1NXVUVtby6pV&#10;q1i2fDlz5syxDK47OztJJpMEg0FKysoIh8NUTZpoXYiSJHH27Fm2bt3Kyy+/zG233caECROs4naQ&#10;uVkODAxYJ1U25k3NvNANw+Ctt96yZpfa29tZv349bW1tTJ8+nXvvvZeysjLrgiguLgbO3ZzT6bS1&#10;3AWwblRnzpzhD3/4A62trRQUFPCRj3yEL37xi8yYMcO6kTidTuu4TGHPPAan08ktt9zCvHnz2LVr&#10;F2fPnqWhoYGysjIAa3nLWJNKpaybna7r1oyaOfuZfXPLvnnquk48Hh8x2wPnhOTsbG7zMzMfFtkP&#10;BvNzMC9sc/8X6gtHtp2EORv8x/Z79jIc8+FqHkv2jen8bPrspUymgG/+PplMkk6naW1tZWhoiMHB&#10;QWt20/Qzisfj+P1+3G43gUAAr9dr/QQCgXc8VJPJJKqq4vV6kWWZYDD4ji8CcG7GW9f1EZnGqVTK&#10;mnU2Re22tjai0Sj5+fnccsstLF++HFmWOXz4MBs2bODUqVNs3LiRWbNmsWbNmhFLerInK96L8ycn&#10;CgoKWLVqFQUFBdjtdsLh8B/1WQkEf0ou9Yyoi83lntE0Gpf7UnfB+Eas+MgN0X8CwaVLrteXmeRk&#10;t9uZPn26JdRmr3J2Op309/dbovLRo0eZPn06N910E4sWLUKWZbZt28ZTTz1FMpm0ErnMpLl3E5hM&#10;Idm0p3y3OHVdt8buyWSSeDwOYI0XIZMglEgkCIfDhMNhotEoiUTCGium02lcLhd+v5+8vDx8Ph9u&#10;t3tE1rSpnZhxpFIpa2z7blZA2WPsXFdln2+lYY4VL2S2pzleBkYcp9frtQRTh8NhvcZccW3qF6YA&#10;ny3OZ2eSZ68uNjEtQT0eD8lk0tq+zWZ7h9g5lpiaRW9vL62trZSUlFBUVMTs2bOBcxn95op9Uxcx&#10;rS0gk3z3wx/+kN/85jc89NBDnD59mocffpjKykoKCgpwu90jfJHT6TRutxu/3z9CvzG3v3v3btat&#10;W8emTZuIRCLWORkKhTh8+DBr1qwBMoUGi4uL33GuJJNJwuEwkiRZ+p2pk7hcLvbu3cvRo0cJhUIU&#10;FRWxdOlSli1bBsCKFStoamqyJpncbjeapuHxeJAkialTp1oTBJs3b6arq4tkMsnChQuZO3fuCFuV&#10;sWLsVUfAMXxy+Hw+1qxZQ0tLC83Nzbz88sssXryY0ooKenp6+M1vfkN+fj6rVq1i6dKl2F0uBvr7&#10;qayqQtVUQqEQfr+f8vJyysvL0TSN1tZWjh8/zpVXXomiKAwNDREIBJAkiYqKCiuGM2fOUF9fj9fr&#10;paamxhJnTTZv3ozT6aSrq4vZs2fT19fHli1beOWVV3jmmWdYvHgxy5Yt4+qrr7bsC/bu3UtDQwMu&#10;lwtZliktLWXatGlMnz4dv9/PyZMn2bFjBy0tLVx99dXccccdzJs3D8ikuxcWFloXfjgctipShsNh&#10;hoaGrJN2xowZ7N27l0QiQX19PStXrrQEvPGA2+0mlUphGAZOpxOXy2Vl9mb772Z78poPvfM9h+Gd&#10;D/JEIoHdbh8hukPmog+FQtTX1+NyuZg1axalpaWWqP1efkZ/LKbQbd78s3/g3I0xe6Ii+yFmPmCz&#10;Y8m+yWV7KZkPdjPDW1EUmpubGRgYoLW1lcbGRpqamjh79iydnZ2EQiEURSEajRKNRq2lUWZGtOl1&#10;bPa13W4nLy+PiRMnUlNTQ0VFBTNnzqSqqoqKigo8Hs+IiYBYLGZ9ntlCf3YVU3PWOh6PE4/HrS9O&#10;+fn5zJs3j+uuu44333yTgYEBqqurufvuu/F4PCxduhRVVdmxYweNjY288cYbXHvttRQVFRGLxSyf&#10;qtEws9LN/rfb7dxwww1cddVVyLJ8wSqnCgQCgUAgEAgEAsFohMNha0xliprRaBTIiKbmqkxN0zhy&#10;5Ai1tbWUlZVx9913c9dddzFv3jwGBgZobm7GZrNRUVHBggULrK80XyQAACAASURBVGXxJqZHszke&#10;My0hzUxe0+rQHI+b49JEImGJv06nk3g8Tl1dHfv27eP06dO0tLRYK0D7+vpGZOQqikI8Hh8hlJpZ&#10;tV6vF6fTyeTJkykpyViZTpo0iQkTJjBhwgSqqqpwOp3vqmOYyXqGYYwYf2aPrd/NljLbsjH79ef7&#10;QF/ITE8zkxgy1gm1tbWkUinKy8vx+XxMmjQJOLfa2axnlJ01blpRZltkmvHG43FLYzI1AvPzzbZl&#10;TSaTlvWF2+3GMIwR3sJjhZklfvjwYTo6OnA4HMyfP5+ioiJOnjxJZWUl/f39VFVVAecmAswEOVVV&#10;CQQCFBUVce2117Jnzx4r63ffvn2sWbMGwzBoaGigtraWhoYG0uk0JSUllJaWcsstt9Dd3c3evXvZ&#10;vn07tbW1tLW1MTQ0ZJ0XVVVV1NfXEwgEePvtt/nMZz4DQDAYBKC5uZmmpibcbrd1Pp9vN2JmEtts&#10;NtYP14bTNI2amhoqKyut/rDb7VRXV4/QUl566SX2799Pc3MzX/7yl6mqquLs2bM88cQTVjb8tdde&#10;a3lVZ/frWKyYGR/KoyzDcHbpNddcw9q1a2lvb2f//v10dXVRWFiI3W7n8OHDnDp1ijfffJPly5fz&#10;ne98h/yCApKJBE63a0RGsN/vt7yTN2/ezOrVq6msrLQuIvOira2tZfPmzRw5coT6+nqcTiezZ8/m&#10;6quv5uqrr6ampgaA7u5uSxy888478fv9vP766xw7doyenh7efPNNdu/eTWVlJdXV1aiqSltbG/F4&#10;nDNnzhAIBPD7/cyYMYNVq1ZRWVnJq6++SmNjI8lkko985CPWjAVAcXExiqJYyzzMAoGJRIKf/OQn&#10;HDt2jKqqKr797W9bhuDpdJre3l4A6wY+XsjOHD5z5gw7duygpKSE1atXWw8Ah8PxDj9q08vXzH41&#10;xc9s7HY7qVSK2tpaTp48SUNDA01NTbS1tTEwMIBhGBQXF/OZz3yGO+64wxKW4cIsk/ogD6HsjNnz&#10;iUajI2YczZlFc3mIuaRBlmWSySQdHR0cPXrUmrhoamqyZpOTyaSVqW1mhJtLcMwbsblNu92O0+kk&#10;lUpZ2c6SJNHf309LSwu7d+8GMrOB06ZNY8mSJSxatIiamhpKS0vfNaP5/CJ9cK64gJkJbdLQ0EB9&#10;fT319fWWt/L06dOtCSDTJ+mtt96yYsp+aJrHN9rMsrnEyqw+q6qq9cXGjHksudhLMXPlUo/vYltR&#10;jMbF3v7lzqXefxc7/tEmR0fb/njvv4vNWC+VzpXxfn2M9/jGO6L/3p+x/n5yqX8+Y91/ozHe48uV&#10;d7MyzB4nmf8eGBigt7cXWZaprq7m+uuvZ968ecTjcfLz81m4cCGlpaWcOHECTdPYuXMnZWVlBINB&#10;fD4fTqfzXUXE7AxYc5V0dp8rikJTUxM7d+5kz5491NfX09HRQV9fH5FIBL/fb4nGphcuZATVaDRq&#10;FUg3hS5VVUmlUgwODqKqKuFw2EqUMsd2eXl5FBcXk5eXx+rVqyksLGTChAmUlJRYCXbvNu4zx7Gm&#10;VnO+9YUpmI9Gtp1lrolH5hh1aGiIzZs38/TTT9PT02PpWk6nk5qaGpYuXcqCBQtGFKQ3RWlz/Gqu&#10;Ts4WDF0ul5V1bha61zSNhoYGWlpa2Lt3L2vWrGH69Ok4nU7LStKcTBgPSJJEKBTCbrcTj8fJy8uj&#10;q6uLBx980Eoi+973vkdRUZFVmyvbVsX0Sl64cCH33HMP+/fvJxwO89BDDzF9+nS2bdvGc889x5Ej&#10;R9B1nWAwiMPhQNM0qqurKSkpYXBwkLq6Ojo7O1FVldLSUmbOnMnixYtxuVw89NBD+Hw+enp6LOuR&#10;SCTCunXrOHDgAAcPHiSdTlNdXc3y5cu55ZZbmDt3rtXHpmWnruscOXLE0qU+9alPWTpjNBq1MvTz&#10;8vJoaWlh165d/OpXv+Lo0aMEg0Huv/9+HA4HLpeLlpYWNE2jvLzcSmqFc/Y1ph/1n5rxoTwOL933&#10;+XxMmDCB0tJSqzDdmTNnmL9wIbFYDEVR6OjosF67a9cubrz5ZpzDgmVPTw9ut5tgMMgnPvEJDh8+&#10;zMaNGxkaGuLVV1/lk5/8JF6vl56eHg4ePMjWrVt5/PHHreJdppXCoUOH2Lp1K7feeiu33nor1113&#10;HXl5ecTjcYLBIPPnz+emm27ixhtv5NixY2zdupXGxkZOnTplZYn29/cTCoXIy8ujvLycvLw8Ghoa&#10;OHPmDL29veTn51NfX4+u68yfP5+VK1eSn59vWRWYN79YLEYwGLTsBFRVZdOmTRw7doxp06bx1a9+&#10;lXA4bGUFezweS8TNrm451pii8p49e/j5z3/Opk2bKCsrY9OmTdx2223MmTOHyspKq4qt6Q+dvXwk&#10;eyYxHA7T1NREe3s7zz77LJ2dnTQ2NtLd3W1VTDWr53Z2duJ2u7niiitYtWoVPp/PEq8vRMZyPB5/&#10;x2xn9nabmprQNM3yK84ukCdJkuWfne0z7XK5SKVSxGIxmpqaqKurY/v27ezfv5+2tjYr29sU47P9&#10;pbPPn2y/cEVRCAQC2O12VFUlEokQi8UIBAJWhntRURHFxcUYhkFrayutra3Y7XZ27drFzp07KS4u&#10;Ztq0aSxatIiVK1daFYyzZ4hNuxPTe8ic1YtGo9bM+sGDB9m5cyfHjx+3Pp8ZM2Ywc+ZMy/IjmUzy&#10;9ttvWzP2qVSKvXv3kk6nLWH7g3x+2cK/eZ2YmEuExpLx/sX5Uo/vUheWL/WBa64I4S+37f+5nz+j&#10;Ic6vi7v/0fhzv/+J/suNsf5+cqn371j332hc6vF9kP2bPrLn12My9YBTp07x+uuv09vbi81mo62t&#10;jQMHDrBo0SJrfFVZWcmSJUt47bXXaG1t5Qc/+AF+v581a9ZQVlbGlClTKCsrs5bUZxfkMy0WzLGS&#10;rus0NjbS0NDAxo0b6ejooKGhgfb2dpLJJB6Ph2AwSGlpKW63m1gsRiQSsbJJszOI29rarBXFpuVF&#10;tlhqZkmbyWOmON3U1ITD4eCpp56itLSU6upqampqqK6uZtq0aUyePJmioiLLLiOVSo0Yd2b3rTn+&#10;NVdMmytvzaS0820mP4yd5Xthah+SJNHY2Mj+/fvp7+8nGAySSCTIy8tj+/bt/PrXv8blcjF58mSu&#10;vfZaVq5cyfz584nFYiNWr5+fiWr2o9kH4XCYgwcPsnHjRt58803q6+tpa2vjK1/5CjNmzMDn81n9&#10;/F71mf7UaJpGUVGRdS5HIhG6u7t5/PHHSaVSzJw508pSPl8ozV7VPnHiRD7+8Y+zdu1aGhoa2LVr&#10;F1/96lfp7e2lp6eHVCplCfHJZJJUKsW2bdvIz88nFAqhaRrz58/nyiuvZNGiRSxevJi5c+fywgsv&#10;0NPTQzqdpry8HMMw2Lx5Mxs3bmTTpk2WpYskSezYsYM33niDtWvXMmfOHL72ta9RVVWF3W6np6eH&#10;N954w5qcmTdvHjNnzgTO+T1n09TUxD/8wz8QjUYpLi7m5ptvpqury7LjPXHiBA6Hw3JCMPsh+1wZ&#10;C8aHsGwYKA4HDIts5eXleDweQqEQzc3NJGMxampq+MlPfsIvfvELNmzYwEsvvYTX6+Xqq68mmU6T&#10;lx+kuLCIaDwGBtTU1LBg3nwOHz5MJBTm5z//OS9s2MiUaVNpb23jSO1RdDVTQTM/L0gg6Ke4sAQd&#10;jebGszQ3N/LcM89SW3uEWCSKosj09fRSUVlOeCiE3+9lwfwFzJs3j49//ONs2LCBRx99lNraWkKh&#10;EC6XiyuuuIIbbriBBQsW4HA4WLduHRs3bqS9vZ2mpib6+/uZNGkSCxcuZPLkiWBAOp3ErtiJJ6K4&#10;HG6CwQDoBmkthZbW8fk8TJk0GYdDoa8ns6wiHo3h9/vp6+mlsLCQVCKJy+MmHo1lhGUDkHjv9iIT&#10;i8XweDwcP36cJ554gj179hAIBIjH4zzxxBPU1dVxxx1ruOuOuymfUIZNktHRwABJMsCQAB0ZGVVN&#10;0dPVy+63d/Hixk3semu3tYTHFEfNQnHmrFJ5eTmhUMhakgNY4vO5C08HQwbpj21BMiAUDtHd2UXT&#10;2WaaG5toOttMd2cX4WgELa2i6hrpZIpEKomWVtExkAxAlkjGEzjdDhyKE8Vhw+8N4Pa6SMZTDAz1&#10;09HWSSIVJ51UkWyQ5w8g2SCdVEmmE9htDnQZZGxINrBJCpquoqY0UmqS4sIShsKDJOMGFRVlzJ09&#10;D5fHyZnTjRw/WUcynqR/sA8ZG+XlpSy9cgnzFsxFMmR6+3t4YcOLNLc00d87QCwW4dCBgxw6dIBt&#10;W19n7vw5fOdbf4fb68LvDWB3KqQSaXr6uunu7GFgqJ8TdSdpaTtLc+NZevq6CQ9FhuNJYUg6yXiS&#10;uz95Fx9d/TFmzKgBA4ZCAzQ3nuXBB39FLBLFbrdx9PARfvCDf6R6ag133HU7H/vIbRQUFX6gGTlz&#10;8sXM3s4uXjBeZm0/LON94DLW8eW6/4sd/3iP73JnrPvvz33/lztj3b9jvf/REPe/3BD9lxvj/fk+&#10;3hnvxzfW8X2QiR+bTUKxOUDSScZTSDZQZDvRaJjHHn2cV1/bzMnj9djsMm6ni/b2Vnbv3MWCBfNY&#10;euVV5OUHWHjFQu6779MMDQxy4NB+3t79FhWV5dQeOYrX76GooJiikkLKSsqZOLmKaVOqKSkrZkJ5&#10;JXangsflxel2oKV1jh2v5Zmnn2XTyy8SDces8afNLjN54iRmz53FwgWLmDRlIgFfHoePHmLb1jc4&#10;ePgA4aEIefkBKiuqyC8Mcv21N9DR1U7DqTM0NJ6mr6cfzVBxOz24PE4kQ8aQdGS8yIqEZMik1CSx&#10;SJSBdB8BX4BoNMzB/QfYu/dtHIqTwuICJlVNpri0iFQiTUpNkoglicYj1v911UBHw2l3gWygyHYU&#10;hw2304PT7cDlcGOzy1RPrSFYkMfEyklUTaqkrKQcf54Ph+IE2cDl9Lzv+H80fSURi+PyuBkaGMxY&#10;hSSS+P1+SoqKCUczyV2m33E6nebkyZOcPXuWl19+mUAgwI9+9CN0XaeiosISlc2JB1mWiUQi+Hwe&#10;bLKTM42nWf/s87z40gvUnzhFNB7B7/XxzDNPEwmF+ZtvfZO5c+ajqimS8RT+vNFrFF1sDMMgkUjg&#10;8XisYoOhUIhgMEgsFqOiooLi4mJKSkqATCKfKfwbRqbwY1dXF6WlpQCWZ/Hhw4eprKyksbGRoaEh&#10;K+H0tttuw+128+qrr7Jp0ybcbjeyDC6Hk1lzZvKNr3+TFStvxuPyojhsaGmVcHiIPH+AVCpBZ3sH&#10;TzzxGC+9+DKbXn6JgmA+doeDooJCfAE/4aEQLW2tnDndkEli3X+AGbNmMqNmOt29Pby86SXSmorH&#10;5ebGG29kyqTJZPStjM6FIROJhggPRXjqqbWEBoeoqCxnQnkln/vcA8yomUmwIA/JwDr+yspKS5Q3&#10;ixSaHuVjwbgQluPxOG6fj9DAAIH8fPr7+0cUdrPZbCjDFhVf+9rXaGtrs6qf7t27l+tuvBEtrWJT&#10;FLweL+lEAr/Pz2fuvReADevX03q2hdMnTuILBHDa7SRSKQI+H7NmzOSmG65jzZ1rWLjwSsLhQba8&#10;soVf/PoXHNh7gNaWZr7zrb+hbEIZLofCQH8vHpeDjvZWyssr0dSUNXtRX19vzcbF43H6+vqYPHky&#10;t912GzabjZtuuokVK1bw0EMPsWfPHpxOJ6qq8pn7Pk00EsLr8eLxuNCSCdxuJxiga2lk2Y5dkbEr&#10;dtKpBNOrp7LtjS0snL+Q2qOHqT9xgoG+fiorKoiGIzQ3NmJ3OmG4D4tLSjI3OQADwoOD+INBMAx0&#10;TUdWcjv5zCUn5hKFbBuHbNP6b3zjGzQ3NxOJRJg6darlubvn7d10drSwacNG/vH/+keWLbuOSChM&#10;wJcHw6FJ6ETDYfYd3McfnvwDGzdtJDQQIr+okMKiEmRZZsmSJdTU1DBv3jwqKipYtmwZu3fv5lvf&#10;+hbJZJJjx47R0tJiXYCQuTFHIyHsdhsOhxswRUYdNI20nsZud5FOJejr7mMwPEhoIERzazMn605y&#10;prmJIwePEE8mScbjpDUNmySh6jpqKkUilUKRZTw+HzZJYigcRkuncXk8+DweDEnC73Vz+lQjWkqj&#10;vLKcIx0H6R0YpHrKZDQ0QgMhvAEvDkUmradBV0mkkqBBXsCHbMiEY2FcDicl5SUU5BUQS8ZIJ9Jg&#10;A0mX6B/oRpIUmpvOcPJYHVctu4ovfO4LzJ43mw3PbWDDixvobOukva2FX/78P7n2hmv5u2/9HWvu&#10;uI0vfuGL9PR0svetvWzctJHdb+6ms6eT5sYG2jvOsmfXbvKL8lEkhY7uDgb7BpEUCafizPSfbCeW&#10;jJGIJkikE7jsLgL5ASZWVuDxe/irL/0Vs+bOYvaM2QwO9LFj2w6ef+F59u/ZT1dvF0F/kFQ6hpZO&#10;0nK2m+hQiKbm05yoPcaP//mnwOjC8vkzgdk33Eu9eM1YzUp+UMY6vlz3f7HjH+/xXe6Mdf/9ue//&#10;cmes+3es9z8a4v6XG6L/cmO8P9/HO+P9+MY6vtH3r6MoMnoqmRnv6ioOtwstmeb////+Xx753SNE&#10;E1EC3gBeXx4tA30UlxWz443XOXX6OB//6Me5YvEV3Hjdjdx220dZvOAKXtr8Eps2buLQ0UOgQ093&#10;J31d3TQ2OZANmVgyhl224/K6GOwbRLbL+Nw+yivLKQwWcrbtLB2tHdhdduKROAsWLWDW9FksuXoJ&#10;H131UYKFQQZ6B5AUie9++7tsemUTiqRQXFRASUEh93z6Hj5196do72rnR//Pj2jvaicyFEGXdIoK&#10;ghQUFxD0B0mkE6ABNlCTKv1D/cQjcQw0/F43fpsbLaXhDwbpaO3A6XESj0RIJly8uX0bilPB6/Li&#10;9rlpPtNM1eQqBnoHUJwKNmzYHDZkQyaRTqAmVQzZwO1wI9tlJF0irac5sGcv4ViYZCyJIRvk+fKo&#10;qKpgZs1MJkycwJSJUwjkB6iZWkP1jGrsdhegg66DTQYd4okETrsdeTjJKRlPoMgyNocDl9tNaHAI&#10;myRRf+IkiixTWFTMz/73/2b6zJm0dbRz4sQJ6urqOHnyJHV1dfT09Fgi6+c+9zkqKyv567/+a26/&#10;/fYRY9doNIrH7QR0jtfW8qOf/ogtr2yxjnP+vDloKY2DRw6y+eVNaHqS/3rwv3A4FbRkKnMcXNzx&#10;7/mWJIBVI+zs2bN4PB6i0Sjd3d2UlZWRSCQ4c+YML7zwAhUVFUSjUaZPn27VazKL2WXbPGRbcrpc&#10;Lu69914eeeQRYrEY/f39LF68mG9+85t84hOfsCwxe3t7Wbt2LRgaeXl+ejo6aWs9y7qn1nL1NVcS&#10;8Afo7+vB6/KCoREeGiC/KJ/6E3UcOLiHWDhGcVEBc2bO4b777+feT38aZJmD+/ax4YUXeOP116k7&#10;cQKHbGPrltfYvvV1PD4fuqoS8Pv5H1/4Il/80peQ0QEdr89DJDyEz5eHz+dh86aXeGv3TtRUgqrK&#10;Cv7xf36fq65agpHWSacSVFaUIZGpGdXc3GxlKdtsNiuZ06wv9admXAjLpiePLMtEQyEGBgasaouT&#10;Jk0aUflywoQJzJ07l9raWlpaWti6dSuLFi3CO1x5MRWPW0JRzcyZfOPrXyfg87F582ZOnDiBz+dD&#10;lmUCssyqVav4whc+z5QpU3AMX5x+f4A1az5OWVkJjzzyCK+88go2m0x4cIiCgiDNzc3s27eHO+68&#10;HdCJx6M8+sgT7Nu3j3g8TklJiXUBRCIRGhsbrVkml8vFypUr6e7utnx1r756KdcsvQq7y0FmtgJU&#10;NXPBG4aB4szEZagakiKhSDL5+Xm4HU5CoUHONp6hu7ubWCRCU1MTTz7+OM898wzRaBSfz8fEiROp&#10;rq5m/vz5LFq0iAkTJ2ZEZQDDQLbZLkjmsrkcw5ydNSuYmv9+8skn6enpIRwOU1JSwn333cecOXPY&#10;v38vL6x/nv379zLY189vf/0giWiMm1euZLCvj2BhIdHQIN5AgO3bt/Hd736X9vZ2HA4HJSVFLFpy&#10;JQuvWMLNt6xg/vz5uN1uhoaG8Pv91lIPv99Pd3c34XCYRCJhxZSxQNHxen2ZvtdVtGGbCvOYJMPg&#10;6bVP0tXVxalTpzhx4gTNzc0MDg5afsJ2u3tEcT5zWYTP56PA4SCRSJCfn09hYSF+v98631OpFPF4&#10;pqheYWE+dXV1pOIJCgqCzJkzK1OB9MgxqqdNJhaLkRwuuqBJadyOTKZtNBQ+F6tkcPpkvWXxMXny&#10;ZAqCBcPWFVfQ2NjI8ePHkQ3obGvnsccepbS0lO9///tcd91yHn30UV5++WWcTjuH9h/gN7/5NcXF&#10;hUyePJmgP8DKlSu48cbraW5u5rXXXuP5559n3759pOIJotEwmqYxNDSEWZFY11XikSiDw+b1RUUF&#10;VFRUMHXqVGbMmMGUKVMoKiqip6eHba9t5cFf/oqTJ0/S1tZGLBbLfH4eL6HQIHfefjvz5s2ju7ub&#10;3/3ud5w5dZq3Arvo7GynqmrqnyTzXiAQCAQCgUAgEAhyIzPmR9eRFRkkCadbBgPq6mrZ9tpW4vEo&#10;BcEgH/3oRwkEArRf0c6pU6doSDTQ3tLKo48+zHPPBaioqGDixIlWAbz777+Pv/L9D7Zs2UJTUxOn&#10;Tp2it7eXeCqVsSvUEoTDQ1RWVqKqKrFYjNbms3S1dzA4OIiu65SUFPE/v/v3TJs2jeuuuw6X200s&#10;GsVmU0gkYnz961+nrq4On9uDzWbj5htu5Gtf+xp2u52HHnqI9evXZ2rm9A8wMDDAwoULWbFiBYOD&#10;g+zfv9+qDRSNRq0Vx2ZBNl1Wh4sFRkmlEjiddvJ8flx2B07FTllZCZIkkUgkSMbiyDJIusHq1bda&#10;RdrNYvem9UEikSAWixEOhwmFQqTiCU60dVFWWkRFRRmqqtLX18eh/Qc4duQoHo+HsrIydF3H4/Ew&#10;YcIEqqurmTdvHkuXLmXS1KkgK7g9HvR0Gj2dRrbbLXvWyNAQvrw8bMO1jUKDgyQSCYKBAIWFhRQW&#10;FmIYBvPnz6ezs5OOjg4mTJjAq6++yi9/+UtisRiNjY24XC5+97vf0dHRwWc/+1m8Xi+hUIhAwAcG&#10;bNrwPI899hivv/46hqEzo3oGy5Yt4/777+fAgQP8+Mc/xuFwcPTQYf7rv37Dl7/6VZLJOG6/51zm&#10;9UUiO8O6u7ub2tpatm/fztmzZ2lpaSEUCuHxeEilUgwMDOB0Omlvb6euro5QKITT6cQ3rO9lW6Nm&#10;4/f7SSQSRCIRioqKqKqq4oEHHuDYsWMA3HTTTVxzzTVWva5IJEI6nUaSDGzIqMkUVVUThl0SGtm0&#10;8QX+4i/+gvxAHpLNxpGDhzAMDadip7c3oyVNmTKF6upqfvSjf6awsBBNzSS3LhyuQ/XR1as5duwY&#10;//mf/0mJotDX10dvdzdz5szhnnvu4bbbbqOivBQMAwyIhgaRpUzWcnQoREPDKaKhMGVlJcyeMZPC&#10;wvzMKn6bhF1yIEkGiiKTSiQxDIP29naKi4stn3JgzFZjjwth2ZzJ8Pn9dHV2WieJWX30+uuvtzyA&#10;ikpLufbaazlw4ABvv/02r7zyCvfddx81wz4lqqqSTCZxDYtwPp+Pb/3d33H//fdbnj2TJ08mOFzY&#10;L3NjN9BSSas4nGy3c82111JQUMCkSZP49a9/TXd3NzNnzqSrq4u33norU3CQjM3D73//e9ra2izT&#10;9FAoRCwWszyTe3t7ycvLw+l0UlxczJe//GU+85nPDKex24hGowSddtLJJPbhomQ2hwN12HcJsIqw&#10;STYb5eXlOJ1O+vv7OXXqFIqiWJ7KbW1tOJ1O0uk0ra2t1NfX88wzzzBjxgxuv/121qxZw9z584dP&#10;5guzRMj8/BRFsYrvmTYDAEePHuXhhx+mu7sbm83G7bffzgMPPIDf72fhwgVUlpXz1FNBduzYwYYN&#10;G1BVldmzZ4+4mfzrT3/Ks88+SyQSIRgMsmTJEj7/+c9z0y0rcLn8IGXsDiAze2XegNxuNxMmTOD0&#10;6dN0dHTQ3t4OYPkvmw92Y9hzuLu7m/r6evbu3ctbb73F6dOnLUN1XdctwbisrMyqwjpx4lTy8/Op&#10;qKigvLyc0tJSysvLqaioyAjKJSWoyaRVjddutyPZbDB8EwEY7Ovhb//2b9m7dy9FRUVcd911eDwe&#10;Vq1axUMPPUQymaSkpAS3201PTw+qquL3+0dUevX7/Zblg3kcAwMDVFZWcvPNN7N8+XKuv/56Tp48&#10;yRNPPMGBg0e4dvnV/K//9b/49re/zS9/9SuefOIJfvnLX9LR0cHBgwe5//77eeqppygpKcHucmF3&#10;uZg1dy5Tp07lmmuu4fDhwzz66KO0tLQQi8XIy8tDVVU6Ozux2+1UVFQQj8fRdZ1IJMLx48c5fvy4&#10;5Usky7Lld236aycSCRRFIT8/n2AwyA9+8ANWrloFkkRHaysHDhzgxIkTdHR0cOTIkYywLBAIBAKB&#10;QCAQCASXArqOoeuZMSFkxoWaRldXF6dPnyYvL48rrriC73znO0yYOBE1mWTt2rW88sor7N27F13X&#10;icVinDx50hIhZVm2VgRXVFRYoptpAWlmeKZSKc6cOWMV2ItEItjtdqZPn85dd93FAw88gMfjwe31&#10;Do9XwePzsWPbNh588EG2b9+OzWajpKSEb3/723zhS1+iqaGB733ve2zdutWq37NixQruueceBgYG&#10;ePjhh2lubsbj8dDW1kZlZaUl+nq9XivzUpZlXC4XNpuNwcFBSktLSafTDA4OkkwmufXWW6murqaj&#10;o4P+/n4aGxuZOHEiP/3pTwkEAvj8fkJDQ7jdbuwOh6XZAKjD42ZVVenu7qahoYH9+/fT2Nho+Re3&#10;trZy+vRpTp8+bRU1bG9v59ChQzz77LM4nU48Hg+rV9/GVVddxYIFC3A6nWiaht/vR3E68Q0XbJNl&#10;ma6uLqswnFl3C0miqLgYXdcpKyujrKyMaDTKXXfdxe23xgeLlgAAIABJREFU386ePXv42c9+xvbt&#10;26mvrycWi5FKpbj77ruZMGECoLN/zx6ef/55tm3bxuDgIKtXr+Yv//IvWbRoERVVVcyZM4djx46x&#10;a9cuTpw4weOPP85VV13F/Pnz0TUNWb64MqDpo71nzx7Wr1/Piy++SHd3N3a7nWAwiK7rdHd3WwmY&#10;sViMnp4ebDbbsE2FTEFBgbUtE1PjMW0wsq1Ni4uL+Y//+I/MRMpwwqd5zieTGa0vFArR1tZGVXkF&#10;XV1d1NTU0N/fT0tLC+vWrWPx4sVcsXgxALW1tbhcLmtioqioiE9+8pOZooizZlkxmRMLvrw8llx9&#10;NdXV1TzwwANWYqPf76e0tNTKbDfUFNKwDuV2u63fHzlyhJ07d9LX14fT6WThwoVUz5gBgJpK0dra&#10;SmNjI3l5/4e9846zqj7z//v23qYP0wtl6DCAgJShSBFUqlQBRXGDmmjUTbKuSUzcrNGIJdFIxKAi&#10;qCigiEEGISjShjJDH6Ywvfdb5/bfH+eew2C2ZzfJ7u9+Xq95Qcww995zzvec+X6ez/N+LDQ1CoMg&#10;g8EgHo/npu7s/69RGKJpilyO1WplypQpXLx4kcrKSjZv3kxpaSkLFixg3h13AGCz2TAajRiNRnw+&#10;H3v37uWOcJgBeXnoTSb0kQMb9PlQqNW0t7SQkJxMQmTapstuF9oY5HLcDgd6kwmFWi1SF+jp7MRi&#10;tTJw8GAeiIkhGAzy4Ycf0tLSgtVqxel00tnWhlKp5LPPPqOqqgqj0YhWq6WjowOv10tubi5z585l&#10;7ty5mM1mieUqJonFoXqBgA+/pxf6TCsVOcBKjYZwIIAswpIBQCYjMTERlUqFw+Ggp6eHysoaLBYL&#10;sbGxxMXFSaD3jo4OmpqaUKvVlJSU0NTURHNzM9/5zncYNGgQcpVKeKD9mSiAb4PkxcF7AN3d3Xz0&#10;0Uc0NDTg8/mYOnUqDz74oFQ8MJvNzJ8/n/79c/jlL3/JgQMHOHHiBJs2beKZZ54h6PPx/vvv8957&#10;71FfXy+lXb/3ve8xbsIEXC4nHrebXp+Xa9eukZeXJ00+DQaD9O/f/6Y2DPF9iSa4w9FDU109ZWWl&#10;nDhxgrNnz1JTU4Pdbsfv9xMOhyWwv8lkIjY2lvT0dAYPHsywYcNIS0sjJkaYVGuz2aQbAwChEKHI&#10;EAGlRhNJnwtqqq+npaUFr9cTMYM1jB07lttvv52ly5dDKERrS4vUymE0Ghk2bBhdXV1s376diooK&#10;ybi32Wy4XC6pGGOxWFCpVCQkJBAfH8+1a9fYv38/1dXVzJs3j9WrV9O/f3/BXD53jvPnz9PT08NP&#10;fvITVt5zD3K5nBdeeIH6+nqsVitPPfUU69ato2DGDHHBotHryR83TkrCf/jhh3zyySfY7XZsNhtZ&#10;WVk4HA7pxghIgw3F89F3Wq/f78ftdkuTUseNG8ecOXMYO3YssbGxIJPhdbupqKigpqaGiooqBgzI&#10;YfDgwX/WtRtVVFFFFVVUUUUVVVRRRfUXlVyOTKYgHAwKJlMwCAoFiYmJ5OTkcPLkKWJjY6msrCQl&#10;PR2lRsPqtWsZNWoUpaWlvPjii3R2dtLe3k53dzcajeameTLFJReJjbFgNgs8Xa/Xi8PhkPbC/fv3&#10;p6Ojg46ODnJzc1mxYgVz5swhLy8PdcSnAASvxGikqrKSV199lb17PyM/fzRxcXGsWrWKZcuWUXL2&#10;LD/60Y84deqUZPY99NBDjBkzhrNnz/Lee+/R3t6Oz+fDbreTmZlJS0sLCoUCi8UidT0Hg0Hcbjfd&#10;3d0kJyeTkpLCihUr0Gq1VFdX43K5+M53vsOI0aMBwbP54IMPJIREd3e30JluNgtBQ61WMqnFzmKd&#10;Toc8EmaaPXs2c+bNIxTZh7rdbhobG6mtraW5uZmKigqKi4spKyujra0NlUqF2WwmEAjwwgsvYLVa&#10;SU9PZ+TIkcyYMYMJEyYQFxeH1+tFZzSiMxjw+XzIZDJp8KHX68XjduPxeIiJi6W6upq2tjaGDRuG&#10;VqvF5XIxZswYvve972E2mykqKuLq1auSD7V27Vrsdju/+93v+OMf/4hWq2X+/Pncf//9zJk3D4Be&#10;lwutwcBDDz0kFSqampp45513eOnVV/F43AJ29X9Y169f5/jx4xQVFdHY2IjVakWhUGA2m6UZWH09&#10;jEAgQE9Pj4S6iI+P/5OfKfpOopcml8sFsx5obm4mJSVF4i4Dkv+mUqmIi4tj+vTpfP/736fo+AmO&#10;H2+gpaUFrVaL0+mktLSUY8eOMTI/n47WVtxuN0qlkvb2dsaPH8/MmTNZvHgxOQMG4O/tRRVJCMtV&#10;KsF3jPiZtrg4AGJiYqTBkeKgSo1ej0ypjJjRCuSR9djW3Mwnn3zC8ePHCQQCzJo1i6FDhwKCb3Ts&#10;2DFOnjzJ8ePH6ezsxGazccstt5CWliYdF7/fTyAQkI7NX1p/E8ayUq2WTo5Gr2fWrFk0NTXx+eef&#10;c+XKFT7//HOOHDnCK6+8wsyZM7nzzjt5+OGHkcvlfLr3U6qrqzlz5gzDhg2T2gucTift7e3odDrM&#10;ZjMGg4GMjAz69++P2WKJVGrkkgktLkBAgKj7fKi0WuITEnj6pz+lp6eHvXv3ctdddzF48GBi4uNp&#10;rKvj888/JxgMYjAZI2gFGDt2LCtWrGDhwoXYbDbgxnRXk8mE2+2mubkZg8FAYmI8SqMRwkGampro&#10;l5Iixdj7XrB9+TQ2m00y6DQaDS+//LJUgVKpVPT29kqcY4/Hw65du/jggw848tURDh8+zLBhw8jI&#10;yMCgUv3ZprL43sRF3pdXGwgEuHr1KkeOHJEmm65bt45+/foBRG4cMehNJoYPH869995LZWUlNTU1&#10;7N69m4KCAnw+H7/+9a/p6ekhJiaGKVOm8N3vfpfMnByhfUguJ+AP8Nprr7Fjxw7GjRvHpk2bpArX&#10;lStXqK+vByA2Vhj01t3dTXFxMRcvXuTixfOcOPoNTqcdp9MJgNVqZeDAgSQlJWEymcjIyGDkyJFM&#10;mDCB+KQk4EZlKnIFC5/X68UZwbi0tbXR0tJCT08PZ86coaWlhZqaGhoaGujo6CAUCmGz2YiLi6G2&#10;thaTyUBvby85OTlMnz5dQH1ECiHPPvssarUas81GeWkpRUVFNDU1SfgRv9+Px+ORHnZiEaOjowOl&#10;UilVrC9cuEBbWxu9vb3cd9995Ofn88QTT1BXV8f58+f5+7//ex577DGWr1pFXFwczzzzDO3t7Xzy&#10;ySckJiaSlZUVaf2R4+/tlczhkfn55OXlMWnSJN566y1OnDiBXC7HYDAgixRMRGa6OPm3b4tGbm4u&#10;BoOB1NRUhg8fztChQ0lISCAQCFBXV8e1a9fYs2cPJ06cwO/3YzAYGDZsMPn5+RLQP6qooooqqqii&#10;iiqqqKKK6n+N+gRtAoEASoWCfv36MXjwYMnkfOCBB0hOTiY+Pp5FixaRlpbGmDFj2LNnD7W1tZSU&#10;lHD27FlKS0tpbGzE4XDg9/tJT+sneQq9vb14vV7kcnkE46iSUsOTJk3itttuY8mSJRIus6ezE0tM&#10;DD6PB73JRGdbGz//+c85fPgw2dlZqNVqvvOd7zB3/nxKzp7l+9//PsXFxVitVgYNGsTtt9/OAw88&#10;wCOPPMK+ffukJLVWq8VsNlNaWkpsbCxGo5FwOIzdbiccDmMymTAYDLjdblwuF1lZWTfSoaEQpVev&#10;MmjIEOnwhUIhTp8+zalTp9i2bRtdXV10d9sZOLA/zZEu+Pj4eBITE29ChsTFxTFq1CiB1xsJmykU&#10;CmFYXHIyI0eOJBAI4PP5cLvddHV1UV9fT0lJCceOHePSpUtkZmYSCoVoa2tj9+7dvP3221itViZN&#10;msSkSZMYP348MTExkgfS29uLw+Ggra2N9KwsdHo9lZWV/MM//ANFRUWsWrWKdevWkZ2djVwuZ9y4&#10;cQwdOpTNmzezadMm6urq2LVrF21tbYwYMYzq6mquV9UyetRwVq1axcyZMwHwut1oDQbCgQAZ2dnc&#10;cccdnD17Fr/fz5dffsmF4mKGjx51Y/7W/5BcLhc7duzgnXfeob6+nnHjxvHd736X8ePHk5OTc9P3&#10;NTU1ce3aNc6cOcOePXuk4yvu88PhsITWELGjYiperVbT0NBARkYGCQkJeDwegpFgn4iiFakCAIMH&#10;D+a5557j7S1v4fV6KC8vJzExEafTSTgc5tixY6xcuRKbzcbq1aslM3fBggWsWbNGSKOHw8I8s3CY&#10;cIT7rFAobkrHEwqh0evR6PVcLCmhsrKS3t5eWltbqagoIz8/H41GJXV1nz9/nr179+JyucjPz2fD&#10;hg24XC5efvFFDh48SH19PQ0NDTidTpJTU1i8eDG33Xab9HIiNUD8nH8N/U0Yy2KLhcfpRKvVkpGd&#10;zcqVK0lLS+Ps2bN89tln2O12zpw5w+XLlykvLyc+Pp709HSWLF7Cl19+SVFREWfPnpWmJIqtH2I7&#10;RSgUIjExkVmzZrFq1SoGDxsGQEdrK7EJCXi9AqdEZzSiiyAYRBWfOUNDQwMJCQnMmzeP6dOnA2C3&#10;22ltbUWtVuPxeHA6nYwZM4Z77rmHhQsXSqlccQihKL1eT3a22L4fouTsWfbs2UU4HGb16tUMyMvD&#10;HXkoWL5tLIfDWK1WqRppNBqZPn06OTk5QnUxwjYWDWmtwcCKFStQq9XU1dXhdDr56quvmDlzJtlG&#10;480L4L98+mSScd43idrU1MShQ4fo6hL4SosXL+aOO+7A4/Hg8/ki1SQBReF2u5l9++3s37+frq4u&#10;vF4vL730EgANDQ2oVCpuv/12Hn/8cVLS0wFw2O1o9Dp+8Pc/5OtvjlJeXo7D4WD//v0UFBSQkpKC&#10;y+Wip6cHuVyO3W7nwIEDHD58mJMnT1JVVUVtbS39EuJRKGTEx8eTnJzMwIEDGTlyJMOHDyc1NZW0&#10;zEyCPp+Aw4gYyqKpHPB6CQS81NXVRYzqi5SXl1NTU0NjYyNdXV1otVr0ej0ajQa1Wk1SUhLhcBif&#10;z0djYyNarRaNRkNPT49kRmdHbriO7m7i+lTdLBYLt99+OyNGjMBkMhEKhTh16hQXL16ktraWnJwc&#10;8vPzsVqtEnYiGCmiaDQa6uvr2bx5MxqNhmXLlvHuu+/y8MMPU1VVxYULF9ixYwcDBgxg5uzZyOVy&#10;7rvvPmw2GwcPHkSlUnH//feTmZMjpbkNZrNUlJl3552MGDGCzZs3s23bNpqbm0lNTaW9vR24kVjW&#10;aDTSsVAoFLS2tqLRaHA4HDQ2NnLkyBECgQB2ux2Hw4HT6aSurk5qk3K5XLS3tzNkyBCBrf63PZQ6&#10;qqiiiiqqqKKKKqqooopKUsjvR66QQaRtXQxniW33169fl/CAoVCI4uJimpubqa+vJxzxA8RErvjv&#10;RL8hGAyiUqmw2+14vV6USqWEmBRNOoVCwZ133smaNWvI7t//xnuSy7HExODv7UWt09HW3Mxbb73F&#10;H/7wBxwOF5MnD2TWrFnMnT+fU8ePs3nzZioqKiSUxurVq1l89908+f3vY7fbUSgU9PT0kJaWJpl3&#10;K1asIDc3l2vXrlFUVITL5SIjI4OCggKGDx+OyWSirq4Oq9V6o8VfLic3NxdCIXq6u7FYLJSXl3Ps&#10;2DFpn5iYmCj5ElarlWBQCO7V1tZK/GVx363VarFareTm5jJhwgQmTZpEbuQ4oFCgVChQajToTSbi&#10;EhPpP2gQ06ZPZ/369XR3d/PNNyc5duwYp06dklKiPp+P48ePU1JSws6dOxkzZgxKpVJiSldVVVFT&#10;U0P+uHF4e3v57LPPaGxsxOVy8f7772Oz2Vi3bh1KpRKLxYJOp+Puu++mubmZDz74gGPHjtHa2sqR&#10;I4dpamoiMSGW2bNnM27cOKkzWhNBP/j9ftRKJQsWLGD37t0UFRXhcDh48803+fVvX/8fv767uroo&#10;KyvDbDYzYsQInn76aWbPni1hTUAI8xkMBnJzc8nNzWXAgAFUVFTQ09MjGf1iGE30M8S5VuLfy8rK&#10;eOeddzCZTCxbtoysrCzpPfTtqpfL5RIOQ6fTcN999yGThXn33XdpbW2VPMTLly9TXV3NqDFjuPf+&#10;+0lMTKS8vJwLFy5QUlLCyJEjI6iTSLe+UolK2cdSDQYFw1un4/jRo3zwwQd8+eWXtLa2otPpMBqN&#10;yGRhPvnkE4JBv1R06e5xYjRoKSgo4JZbbuHEiRNUV1dz8OBBqqrrsJgNJCQkMH36dGbOnsW0gttI&#10;S0uTPEwQELB/Lb4y/K0Yy4BKqyUQSYwC5A4cSHx8PBMnTmTGjBl89dVXHD58mCtXr/Dll1+SlJTE&#10;zJkzWbZsGYFAgJqaGtra2qQLxmg0kpycTCDCzo2JicFut7N582aOHDnC+vXrWbp0KbGRSojJZOL8&#10;+fM4nU4yMzNJTk6WWjKef/55Dhw4QFJSEocPHyYrK4uUlBTOnTtHW1sbcrmcXp+X2NhY7rjjDubN&#10;myfdBLu6uoiNjZXaTtrb2yVsBgiJ2t27d/Pb376OXq9HpVLx9E9/KnCQIglq4MZQvGAQi8WCVquV&#10;poYmJycLN9He3j+ZAul1uzGYzcLgvpQUqquruXz5MoFAAL/Ph0yhQNkX3/BflPgAk5AdQFVVFfv3&#10;7ycQCBAXF8c999wjfa/44Ovs7CTGFoMh8llvu+02vv76axwOB8XFxYRCIWJjY1m2bBkbN24kPj6e&#10;pvp6bDYbpaWl/NNz/8yF81ewOx0MHDiQtWvXMn/+fCwWC5WVlTz77LMSwL+lpYV9+/bR1dWFw+Gg&#10;f//+jBs3hszUNAYNGsDEiRPJz8+/ycgVpVAqhRuaeB5bWjh9+jQXL16ksPAw3d3dtLS00NXVJYH+&#10;rVYraWlpEotJJpMRCoWIiYkhKSkJv99PU1MDpaWlkmGan59PQ0MDmZmZyMPhG60MwSDhcJi4uDiW&#10;LVsmVMkiN8rZpaXs3buXX/ziFzQ0NJCXl8fPfvYz9Ho9bW1tbN++XRpeKV4bn376KQkJCaxYvZpX&#10;XnmFdevWUVZWRmVlJc888wyPPfYY02+7jV/+8pe8+OKLlJeXs3fvXnJycliXkSEl/UEoXrQ2NREO&#10;h0nNyODnv/gF48aNY8uWLZSUlBAXFyetpUAggN/vx263S9xqi8WCXC4nGAxSX19PR0eHxPrS6XRo&#10;NBoyMzMxmUxYrVaamprw+XycOXOGHdu3s3Ll2j/7+o0qqqiiiiqqqKKKKqqoovqL6VvzjoI+H7W1&#10;tVy+fJnk5GSCwSAJCQl0dXUhl8uljlWdTifxiYMRI0v0QJRKpfQlzgfS6/USdlDEN/zjP/4jw4cP&#10;J6YPbkCuUhEOBAhG5j75PB7eeecdduzYQVxcHCNGjGDWrFlsfOQRAl4vO3fu5NChQ3R0dDBq1Cg2&#10;bdrEkOHD+eyTTzhw4ABdXV0EAgHC4TCBQICNGzeyZMkSVCoV7e3tvPnmm9jtdlJSUli4cCGLFy9m&#10;xMiRNwXfel0uwoEAvb29UvjPEulMDgQCJCYmSqadXq9n+vTpxMfH09nZKSWOXS6X9KfT6cTlckkI&#10;09raWo4ePcqmTZtITk5m8uTJTJ48mYEDB2Kz2dDo9QR9Pnw+n9AdbLNhttlYmdWflffcQ2dbG1ev&#10;XuX48eMcPXqUK1eu0NTURGVlpTRzyOFwEA6HaWho4MiRIwwdPpycnBy++93v4vUKOM+2tjY2bdrE&#10;uXPneOaZZ7BYLDQ3N5Obm8vjjz9Oe3s733zzDd3d3Vy8eB69WkNe3kBmzpwpMbiVGs0N491mk8Jf&#10;a9eu5dKlS/T29nLkyBEuX7rEkCEj/0cv7WAwSFlZGT09PajVatLS0lCpVKhUKul69Pv9BINBtFqt&#10;NGixoaEBl8uFXq8nNjZWCi2KSVwxdS++xocffsi2bdtob2/H7XbzyCOPYDAYpNcQ+cNiyE7snJYr&#10;FCxZskTCmqjVaoLBIN3d3dTW1jJkyBDa2to4fvw4tbW1nDlzBr1eT1pamsTQrq+poa6uDp1OR3Z2&#10;NmabDSLd5J9++ikffvgh33zzDQaDgczMTLoine1msxG9Xo/d3o1Op4sUOAzMmDGDYcOGUV9fz6uv&#10;viodyzH5Ixk7diyjRo1i7NixDBs1EsI3sLNxcXE3HZ+/lv4mjGUR+SDeLMRFYImJwRITg81mQ6/X&#10;k5iYyKeffkpzczPnzp1j/PjxTJgwgTvvvFNit4j8INGE6unpwWQyceLECY4cOYLD4aC+vp79+/fT&#10;r18/5sybS2dbG19+Wcirr75KS0sLDz/8MOvXr8doMuHp6WHZsmXU1NTQ0tLC66+/zuDBg1m9ejVO&#10;pzMSOw+iUCjIzMxk2rRpxMbGSu+hr0Etk8kkk028OQ0ePJjc3FySk5OlFofly5fTv39/kMvxOJ3o&#10;Im0iICygvoD7QCBAQ0MDOTk5aA0GIakcDApfcrmwSHw+TCaTtDCdTifx8fHC9/43DfATq0fi3wFp&#10;AJzBYODWW29l2rRptLW1SbyciooKOjraSEvuR7+0FNpbWhg2bBgKhTDQMDk5GYdDMIwXL15Mv9RU&#10;QoEAyamptLe0sHXrVk6ePIleZ2bAgAHMmDGDJ598Er/fT01NDXv27KG4uBiHw4HRaEStVkutCkOG&#10;DGH58uXk5Q3klvwxmEwGqcJHKITf5xMStn0wLWqdjuvl5RQWFnLo0CHKy8sjXKAAcrkcpVJJamoq&#10;NpuNzMxMBgwYQEpKCklJSaSkpBATEyNcxxEUSF11NUeOHObJJ58kPj6W/v3789RTTzF27FjkKhWd&#10;bW3ExMdLry8DZMEgcpWKUGTInVarpf+AAdx1110cPnyYoqIi/vCHP7BhwwYmTpxIVm4uTz75JEOH&#10;DmXLli2UlpYSDocpLS3l4MGDzJo1i2HDh/Poo4+ydetWidvT2NjIyPx8pkyZwvnz51EqlVy+fJkt&#10;W7ZgMBi4e8UKae3KZDIJ22Hv6sJssXDHggXEx8fz+9//ns8++wyFQiEN4NRoNKhUKoLBIKFQiHA4&#10;THt7uzTEz2Kx0K9fP4m3JQ4xTEpKQqlU8tZbbyGLTNnt7e39b7l+o4oqqqiiiiqqqKKKKqqo/hKS&#10;q1QQCkjzlET0Qnt7uzTkLi8vj/vvv5+uri4aGhooLi6mra2NtrY2fOJetU83aCgUktrhHQ4HwWAQ&#10;nU6HTCbD4/FEhs7NYdWqVQwZMkQyyDxOp9BJqlYji5jSIASRvv76axobG9HpdKxcuZKlS5dCMMgb&#10;b7xBcXExXV1d5Ofn8+ijjzJgwAAunT8vDSATw1bjx49n5cqVTJkyRcJtnDp1iqKiIlpaO5gwYQJ3&#10;3303Q0eMAISOYIfDgS0uDq1eDxH8o/heRc9o1KhR/OhHP+KNN97g7NmzlJeXs379elasWIHJYsHv&#10;9eJ2u3E4HHR1ddHU1ERdXR3t7e2cO3eO8vJyWltbpeN28eJFrly5wkcffcTQoUMpKChgzpw5pGVm&#10;oot4LyL+wO/3o9bpiImP59b4eG6dPJkNGzZIaJJPP/2U7u5uampqMBgMmM1muru7OXjwIDqDgZ//&#10;/OfICLN+/XpSUlKkz3D27Fmeeuop3njjDSllnpGRwaOPPorX6+Xw4cMkJiaiCAspddF3CQQClJWV&#10;EQqFiIuLwxITg9ZgIOT3M/v223nhhReorq7G7XZz9OjRv4ix3NvbS2xsLHK5nLi4OIlZrFQqUakE&#10;DITf7weQuMoiMkWpVEpYTbhhmIrGssfjobKykp07dyKXy8nIyMBqtRIfH08wGMTr9Uod0iLnWvSq&#10;NBoV3e0dWGNtzJo1i3/+539Gp9NJ76Wrqwu1TsfBgwfZtm0bOp2OnJwcJkyYQEZ2Nv7eXgIB+P3v&#10;f8+bb74pDbFcuWoVRApAr7/+OnV1dQAkJydTUFDAyJEjMZlM+Hy9uFwuWlubiY2NxWQyYTQamThx&#10;Ii0tLTzzzDOo1WrC4TA2m41x48axZMkSJk+eLPDYw2Ecdjsmi1m6B4jXgDIym60vRvcvpb8JY1k0&#10;Q8PhMDKlUjoQzp4etmzZwp49e1AqlVRVVeH1eomJiSEcDtPR0YFer0ehVjNh0iTJTEUmIxCp2onw&#10;+fnz51NZWckPfvADysrKOHToEGq1mjm3z8FqtVJeXk5TUxMKhYLf//73nDx5kkcffZRbJk5kwaJF&#10;1NbWsnnzZrRaLc8++yyrVq2ivr4etVpNe1srGVmZZGdnC4PGQEosi+Zf3+mMMplMMoYhzF133cXF&#10;i+fZs2cPFRUV/PrXv+Yf//Efsdls0o1TXGwymQyfz0dycjJXr14lOTlZWICRz+mPVC5FXrTb7cZg&#10;MHD+/HlAwEpMmTJFmpDpdDox9kmf/lfk9/tRKBTI5XIhgRwTQ01NDVu2bCE1NZXu7m42btyIz+eT&#10;Erg//vGP2bVrF3I5PPHoY6y9bx1arZaamhqMRiNer5fq6mpmzZrFSy+9RHpWlmBa2mxUVVTw4x//&#10;mJMnT+L3+0nKSuKBBx5g4cKFBAKCySu2o3R3d+Pz+cjOziYpKYm8vDwWLlzI0KFDIzcsHSGfAE8H&#10;pIpkXxyK2+3mxKFDHDhwgJKSEolfBUQqcOnk5uYybtw4RowYQXp6OlarVZhGq1IhUyoFc1ilAoUC&#10;n8eDWqdDoVDw8ssvY7FY8Pl8/OQnPyEvL084d6GQVEFWioB3heKmdimdTidMEpbJSEtLo6CgQEp5&#10;nzx5kokTJwJI3PLZs2czY8YMadjkH//4Rz7//HPuueceZs+ejcfj4erVqwQCAZ599lkGDRpEVlYW&#10;P/vZz1i7di3d3d0SSiMtLU1YcwiMdFE6nY5gIIBCrWb8+PEMGTKEUaNGsWvXLs6cOUNMjJBOb25u&#10;lnAookms0+no378/qamp6HQ6EhISSE9Pl45jbW0tZWVlOJ1OrpaWM3TIIAYNGiS9tjiQQrzGRDyL&#10;UBkUBlf0vdGKDzPxwSb+EhUMBqX16nK5UKvV0voTv1+U2IoTVVRRRRVVVFFFFVVUUf3fkGhwiYlb&#10;ce8u7hPEsFLf9GTfeUPiHkHcG/fdL4fDYWTI8PZySmb/AAAgAElEQVT23gg2AUaLBavVSnZ2Nm1t&#10;bbS3t/OHP/xB4u2mpaVht9sBKC8vx263U19fT1NTk2Qqeb1eOjs7MZvN2Gw2CS/Yv39/li9fzsKF&#10;CyWsZDgQELyCyD7JZbdjMJuxd3XR0tLCb37zGzo6Oujt7WXdunVs3LgRa2wsHa2t7Nmzh2vXrqFQ&#10;KFi9ejWLFi2io6ODkpISPv74YzQaDY2NjRQUFPCzn/2MnAED8DidUmDq6NGjtLW1MXBADikpKQwd&#10;MYKA1wsI+1xbXByhiNEnV6lQ63SE/P6b8KI6o5GZM2fS0tLC9evX8Xg8/PrXvxaQpFYrKq0Wi1aL&#10;JSaG1IwMho282Uxta27m0qVLnDt3TsJZNjY2UldXh91u5+jRo7z55pvMmDGDRYsWMfaWWwQutlKJ&#10;WqkkHLk25BG+riUmhqnTpzN1+nQeeeQRTpw4wbZt27h27RogzJdyOBzSXC7RBF61apU0N+vSpUt4&#10;vV7Wrl3Lm2++iUKhwOv1Mm7cOB5//HFMJhMfffQhXncv2dlTSU9PlzyS8+fP80//9E/YbDZuu+02&#10;fvzMM/h8PoIeD0888QQbNmzAZDKxb98+CqbOZNDgPMmA/fY++j8jMUQprg2lUolGoyErK4vy8nKU&#10;SiUHDx5kzZo1yOVyfD4fSqUSh8OBxWKR9tc+n0/qbB48eDAul4v4+HgpwKhQKOjq6iImJga1Ws2v&#10;fvUrmpqaMBqNTJgwgYceekgKd/b13tR9vApBIayxsQS8HjIyMpgwYQLHjx9HJpNJg/zKS0t5++23&#10;MZlMtLe389Of/pT58+cDcOHCBX772zc5c+aMNDSvqqoK5HKCPh8//OEPaW9vp7qmmr978O946KGH&#10;bko6O3u6BNNcKb+RNI9IoVBI/oXNZsPr9XLw4EEOHjxIfHw8CxYsYN36+4iJETrs+7Kmw+GwdD7/&#10;GvqbMJaBG9BrBCOsrbmZ9957j3fffZf29nZaW1tJSEjAZrNRVVVFYmIikydPxmyz4ejuFqpfCoWU&#10;dhZPkNftFsDdkUrRk08+ydq1a9FqtdTW1nL18mUGDhzIUz/+MXK5nFdffRW3201xcTG/+tWvKCgo&#10;YOPGjaxcuZLDhw/T1tZGd3c3L7/8Mnl5eQIHOWIMAhJkvLGxEUVksuu/J0tMDHPmzJHaG8Rq1bRp&#10;0xAtLOEBJCAZdDqdlFoOh8M4HA48bjc6oxGVVosqFJKg+wazmYDXy4EDB7h69SppaWnceeedeDwe&#10;NFrtn20qAzcZbSaTCa/XS0VFhYQmGTFihJRAFVEMCoUCj8dDKBQQODsRlMbIkSOFdHK/fvh8Ptau&#10;XUt6VhZN9fUkp6bSUFvLT37yE0pKSggGg2RnZ/PEE08weeoUrJEKKCBNyly9ejXt7e3ceuutDBky&#10;hKysLAkYL54zuUqF29EjIFQsFqkiWVtVRUdHB9u3b6eyspJLly5RV1dHMAhZWelMnjyZ/Px88vNv&#10;ITY2luTkZOnB/CfHSKvF39uLPBhErdMRjlRFfZGWp9tum8GkSZOIT0oiHMG3iBVdmVLJTTWnSNJX&#10;HjGVw4EAGr2efv36ScyoixcvCpXwSFuE3mSip7OTxx57jF/96ld0dnYSCAQkGL3RaJQ6AIqKimhu&#10;bmb//v089N3vEvB6ef7551m3bh0nT56kubmZ3/3udxJ/mmBQwHLI5RLbW3jjMkwWC0uXLiUm0nkg&#10;DjLU6/XYbDZkMhmtra1SdVGYhBoiKSkBg8EgsbiMRiMej0ea8Dtq5DCWLFnC2LFjCfj9KNWqCLPo&#10;xgAMsZIvmsqdnZ0ShqW7u5u2tjZ6enqw2WwSqywhIUGqDos/R/wlULzR91XUVI4qqqiiiiqqqKKK&#10;Kqr/WxINNjGAIppeCoVCMs88Hg8ymQyXy0VtbS3OSPI3HA6TlJREWlqatFeQyWR4vV4JY6HVaG96&#10;PfH78vLyWLRoEc8//zydnZ00NTVRVFREOBymu7sbv9+PTqcjJiaGxsZGISRmNKJUKvH5fBgMBoYO&#10;HYrP5+P69esEg0FmzJjBmjVrmDp1KrGxsQR9PimdLO5tel0u6e/d3d385je/4cyZM+h0OtasWcPy&#10;5cuxRgJ0r776KvX19QQCAWbNmsXIkSMlBu7Jkyfxer0Eg0GmTJnC3LlzpW5ljUYj7dVEvIff72f4&#10;8OEAKDUaejo7MRgMyOGmvSwgGbiinD09GC0Wpk+fzp49ewgEAshkMoqLi5k1d+6/eX672tsxm81M&#10;mzmTaTNn0tXeLpnM169f54svvkClUtHZ2cnbb7/N/v37mTlzJgsWLIhwdmNv3qOHw9K+3BeZzTRl&#10;2jSmTJvGheJiCgsLkcvlpKamcu+996LWaPAH/FJBYMKECXR3d/PRRx9RVFREVVUVDz/8MG+88Qax&#10;sbEEAgEmTJjApUuXUCrlqGRyhg4dTGxsrGQkirOavF6vdJw1Gg0ypZL09HSGDBnC+fPn0TQ2cv36&#10;dQYNzpOuO4VC8V82lWUymZRE7qsJEyZw6tQpsrOzuXTpEg0NDdKakMvlEgpVLpfjcrmoqanB5XKR&#10;lJQkoV+Bmwo24r7+o48+oqqqCpVKRVJSEmvWrMHv92MymW4Kif1rCvp8kl8oJqjdbjc+n49wOMxX&#10;X31FcXExwWCQu+66i2nTpuHz+fji44958803KS2toLW1lby8PJYvX86iRYsAOH36tFQUGjZ0GHPn&#10;ziUvL+/GUL2I39T3uiYUIhwKIVMqSU1PZ8yYMRw8eBCn0yndM8QA5u7du2lqbeHJJ36ENcZ20zHv&#10;O+vsr6G/DWM5MuVRplRKrn11dTXbtm3j0qVLDB48mMmTJ3PLLbcAUF1dTU5ODnPmzAEQDLhQiGAg&#10;ICV1QQDQa/R6qfpls9m4ZeJEBg4cyMmTJ2lpaeHzzz+XUo9r164lJyeHXbt28emnn9LV1UVHRwdm&#10;s5nFixezdOlSGhsbaWtrY8+ePaxfv17iOTe1NHPhwgXq6+vJyckhISHhPwXPnjRpEtOnT6e1tZWa&#10;mho+/vhjRo8eLSyoSHRfEQ4LUygjbBqxKtnd3X3za0WOJ5E2jY8//pjTp0+jVCpJTEwkLy8Pn8+H&#10;z+slBFLa+c+Rx+ORgOEymYzCwkJcLpdwU50yhbS0NAmaD0gVYL/fS0tLC16vF1VkKN7KlSuZOnUq&#10;PT09TJo6FYJBklNS8LrdvPHGGxQWFuL3+8nLy2PjIw8zZ84c9EbhvIuLVqVSceutt5KYmIjRaCQj&#10;I+OmheaNtMao1Ra6O4RWCBAqteLAv8LCQj766CPKy8vx+/0YI1XRiRMnMm7cOAYPHiy0oqh0Eu84&#10;8iYkkLp4o1VEuD3BYBCFWo3b7aa6uhqv10tqaioDBgyQEBmAlCh32e3SjVrkEAcCAekzKiIVLUtM&#10;DO3t7ej1etxut9TKgUIh/PKgUKBWq1m6fDklJSVs27YNrVbLqVOnaG9vJ7t/f4aPGMHcuXO5evUq&#10;drudnTt3smrVKgwGAynp6fzgBz/g6aefpqysjDNnzvDaa6/x1FNPSetPHGwoSSYDmYy4xESWLl1K&#10;eno6O3fu5MCBA7S2thIMBjEajcyaNUtq1xKnIDc1NeF0OtFoNNLwP41GI00bnj59OjNmzEClVuNy&#10;9KJUq25KDIhTYEWcRnNzM+Xl5Zw9e5Zjx45x4cIFfD4fcXFxOJ1OZDJheOOIESO49dZbGTduHNnZ&#10;2VgsFqmdRmwl+3bLTlRRRRVVVFFFFVVUUUX1f0sej0cynYCb9hYOh4MDBw5QVFTE1atXuXDhAqFQ&#10;iKSkJEDoehwxYgTDhg1jypQpjBkzRjLuRDOor/kVDAZRAnGJiSxbtoz4+HhOnTrFyZMnaW1tlbCL&#10;4vyZ6upqRowYQVJS0k3zabq7u7l8+TIajYb09HSmTZvG8uXLmTh5svRafpdLeH21WuruFj2Uxro6&#10;3nvvPb755hu8viAFBbdw9913M2zYMEAwZMW9XExMDCtWrGDUqFGEQiEcDgdnzpyRDOP58+ezYMEC&#10;gT0bCkn7RDF57HQ6kcvlBAIB3A4HepNJ4ieH/H7JKFZF9pShCO5TrlRCpIsbIDUjA41GI7Gc6+vr&#10;/91za4uL+5P/PXnqVCZOnEgwGGTNmjW89dZbHDhwAJ1OR1dXF2+//TZnz55l3rx5zJ49T0BgRn5O&#10;ILLflimVaJRK5CKuMRhk+PDhDB81ijVr1uByucjKzZWuAzG9m5qayurVqwmHwzidTi5dukR7ezsv&#10;vvgiTzzxBFarlUAgwAMPPMDo0SMxaLTExAjDDeWR/b6IlhT30HAjnJiamkpBQQGnT5+mq6uLU6dO&#10;ccuE8VK3/X+lI1f0n75tZgYCAVJSUrjjjjt45513aGho4PTp0xw6dIi7775b8jlE/rFCocBgMOD1&#10;enG5XGg0GkwmEzqdTur+F9nIKpWK6upqduzYQUNDA2q1mmnTplFQUCB5JH0Dq/+aFGo1EKK1qYmq&#10;qippAKNer0en07F3717C4TADBgzgwQcfxGw2s337dj744AOOHv0GjUbPwoULWbp0KWPGjKFfWhoB&#10;r5fi4mIqKirwer0UFBQwefJkUChQyOU3DGS5PFIgCUvmttNuFzwVmUzqJPd4PBIqtK6ujsLCQkpK&#10;Suiy97Bk8XIG6bRYIiloUf/fM5b73mjcbjdmjQa73U5zczPZ2dlkZ2fz/PPPk5qRQWNdHXFxccJN&#10;MBQSvuRywqFQ5AIRbkQ+n0+6QYonTLzAli5dysmTJ1EqlZw6dQqPx4PPJzBg7l6xguzsbEKhEJcu&#10;XeLatWts2rSJzs5Opk6disViobW1ld7eXgoLCzGbzbS3ddPb20tzczMXL14kPj5eqqa43W5p8fxb&#10;n1+j1bJ06VLOnTtHWVkZBw4cYMmSJRQUFKCL/HuR5yO248jlcmlyrCGSPBaTyiarFZ/Hw5dffskv&#10;fvELamtrycvLY9asWQwZMoSEpKSbzdA/Uz09Peh0OtxuNxqNhoMHDwJCgnns2LFYLBbcbrd007rx&#10;kA4JKdLIZwx4vcTExwsYiIhJ7HQ6MVosvPrqq+zatYtwOExKSgobNmxg8eLFyGUqqUXC6/VK7Q5a&#10;rZahQ4cKxy4cpjeCoxCTp0LCOYw1NpaQXzCaPR4PR44cYcuWLZw5c0aaypqens6tt97K3LlzmTBx&#10;olQtDUYeaJIixq9oJoOQmldEcAriYjcYDFitVrxeL3K5nLa2NloaG4mPj0euUKCI/MJhMJvxeTzS&#10;z1IqlTe1S8CNyt2pU6ekFpEpU6ZIzC6FWk3I75fwHosWLWLfvn0SoP7q1avCNGC5nMmTJ/PFF19w&#10;7do1Ll++zB//+EcWLllCd0cHM2fPpqWlRRoSuH//fnJzc7n/gQcA4aES9PmE994HSSOXy5GrVEyY&#10;NInk5GQyMzPZtWsX165do7Ozk6NHj/LII48wf/58Ojs7qa+vx2g0olKpaGtrk362wWCQ+Mt5eXmg&#10;UBAOhW4aVumPrH2xAhoMBrl06RJvvfXWTRNZzWYzgUCArq4u6bq9fPmyNJ147NixzJ07lxkzZvwJ&#10;yqbvw/avxTCKKqqooooqqqiiiiqqqP5nJA4WE/eu4v7S7XZz7tw5Xn75ZY4dO4bT6SQuLg6FQiG1&#10;9dfU1JCQkMBXX33FgQMH2Lp1K3PnzmXmzJkUFBRgsZggfLOxHI4EyJDJyMzJ4b6sLKZNm0ZlZaUU&#10;wPF6vVIaOD8/n46ODrRaLXq9nqKiIt577z2ampqk4fH3338/a9euxWS1Eop4CIoIpkAW2WuKaAoQ&#10;0BiFhYVs374dp9PJgP7ZPPnkkwwcOBC/348G2Ldvn4QuGDhwIFOmTEGl1RIOBDh//jw9PT3IZDIy&#10;MzMZM2aMYCqHwxIqEYR93ZAhQ/jwww8xGAyUlJSwYsUKiZ/siRijao3mpoSy/FuhHrVaLR2zQCBA&#10;T08PGo0Gm832757fcGSIvLivE/evCrUaRSjEoEGDeO2116isrGT37t0cPnyYpqYmrl+/zo9//GPO&#10;nj1PQUEBs2bNIis7+6b9eagvOlEmk2ZaJSQnS3gPseNWo9FICVudTsesWbMwGo08/fTTKBQKtmzZ&#10;Qnx8PBs2bEAZQcbm5+cjQwaE8LrdaCKpenE2USgUkoxlj8eDIRJKnDhxopBYJ0xRURH19fWSsfyf&#10;3dv2TQX3HRwn8qpFs3zNmjW89NJLlJeX89prr5GcnMzs2bMBJK6x2B2s1WqRy+U4HA7peIhIGr/f&#10;L+35Dx06RGlpKQ6Hg7y8PJYsWSIZ0P5v4VL+NYX8fjweFyUlJZSXl6NQKDAajTgcDum/ZWRk0K9f&#10;P4xGIx9//DGvvPIKNTU19O+fy9SpQhfALbfcIqFKW1paqKqqwu/3Y7PZhGS70XhTdzehkHTNOnu6&#10;MZrNEMHkikiT9KwsabCj6CldKC7Gbrdz6NAhqXjwL52nqLHc56YqVhqsVqECI1beurq6SM3IICEh&#10;QVq4Ab8fpUZDe0sLcYmJEApx4IsvqKurY/bs2aQZDPg8HqHCF2lLaWtqoqCggKSkJHp7e2lqauLE&#10;iRPMmDWTkN9Pa1MTY265hRdeeIFNmzaxe/du6urq2LlzJ06nk+rqatrb27HZbBw5cgRbnAAkT0lJ&#10;kZi0SqVSWmD/IcZJOEwwGGDkyJHMmzeP69ev09jYyM6dOxk5ciQ6o1G6EYcjRqbIfRVbc0STWHy9&#10;XpeLzz//nO3btwtmvdlMfHw8K1euJCklBbgZfv/nSjTyDAYDR48epbm5GYDRo0cLJiA3LvRAIIK/&#10;QDBK4/tMo3U6nah9PvQmE6FQCJfDgclq5aMPPuCjjz7CbrdjtVpZsmQJa+69F7fbhUavBpnw8/ua&#10;+OLDQqlU4nK5CIfDUoVYfC9+vw95KIxCraK8vJzf/OY3FBYWolQqycrKIhQKsX79eoYNG8bo0aOl&#10;dK47wljWaDQ3G/RyOUqV6qb/pooM25POYcTwHTRoEAqFArvdTkNDA52dnVJquaezU6hAKRSo++Il&#10;xNSzyPyNTO099vXXlJWV0dLSQnp6OjNmzBDarPpwg+UqFf7eXkaOHMmcOXP44IMPUCqVFBYWMu/O&#10;OyEcZtDgwYwePZra2lrkcjlff/01CxcuxBobS09nJ0uWLKGxsZEf/cPTuN1u3n//fZKTkxk7diwJ&#10;yckoEMx2ReQYKJVKYTpqb68w4DInhwcffJABAwawc+dOjh8/TmxsLC+++CJ79+7l6aefZuU99wBC&#10;WjsYDGI2m7FHktt6vf6m+4WAxrjR8tLX9A2FQhQVFbFp0yaOHz+ORqPBbDYTDoeJjY0lNjaW7Oxs&#10;GhsbAaitraW8vJzi4mKuXr1Kc3Mz4XCY+fPn37SOxfY38TX+vYpoVFFFFVVUUUUVVVRRRfW/RyqV&#10;6k+6E71eL1988QXvvvsuTU1NUht+UlISZrOZpKQkrFYrdrud8vJy2tvbsdvtwryeEyfQaDQYjUam&#10;Tp2MUhGZKxUJyWk0GkKBgGCehsMgl5OVm0tWbi4Brxen00koFBJQgkol9q4u0tLS+Prrr3nzzTeF&#10;gfZ6Pampqcjlcp5//nlGjBiByWqVhuGZTCaQy4XEJMKeVC4XOK8ul4vjx4+zb98+mpubUalU3Hvv&#10;vRRMm4bf50MVMXFPnDghDNaz2Rg/frw0EygUCvHFF18gk8mw2+3cf//9ZGZmAkKaV97nNWVyOePH&#10;jycnJ4eamhouXbrE5cuXyczMRGc04vP5hL1XOHyTESeZzOEw9u5uzDYbvS4Xzc3N+P1+nE4nBoOB&#10;3Egi+N+SaGiqvrWX90aGw1tiYgj6fOTk5PD3P/wht99+O++//z6HDh1CpVLx0ccfUVpaSnV1NXPm&#10;zGHMmDESEtPtdks8XeRywoEAXpdL8iXUfcJmfd+PiMpYuHAh165dY/v27chkMt5//30yMjJYtGgR&#10;3d3dWK1mCARBIZMMf5lMhslkQq1W4/f7pXlQ4jWmVCoZOHAgAwYM4OKVy1RUVHDlyhVGRAYmymQy&#10;iZX8baTFv6Rvp4J9Ph8qlUowQiPI09jYWDZs2MClS5coKiqirKyMN954A4/Hw8SJEyWErMPhQKfT&#10;SWllQOq29kbIAyIOoz2SmA8Gg7jdbhYsWEB+fj6NjY3069fvP0wMkCuVGEwmYmJiSE9Pp7e3V5rP&#10;dfz4cennnDlzhrfffpvz589TUVFBdnY2ixcv5r77NmCxWHC5XNJ5v3jxIiUlJUK3d0oKubm5yFUq&#10;ab4WCIhTr1vwFI8dO0pqaiozZ85Eo9ej0etvcLsj9x+xmCJiLsTjIia6RYleSBSFgVA1ECsVAOnp&#10;6eTl5XH06FHC4TCvvPIK3/ve9yToemdbm1SNiktMpKm+nsLCQrZu3UpNTQ3t7e1s3LhRitUrNRrk&#10;KhUWi4Xe3l7GjBnDvn378Pl62bJlC8nJiQweNoyECBM5MyeHJ598ErfbzeHDh+ns7OSNN94QbjQW&#10;Cx0dHVJc32AwYHc68Hq9xMbGSubmf3iwl0KBQiEs+rvuuott27bhdrv54osvWLlyJYmJidJFJaZe&#10;RdaK2JovIkS0BgP2ri7effddtm7dyvkL50mITyA2NpaOjg4uXLiAXC4nu39/YcCd1ytUA/9MmUwm&#10;enp6sFgs0vTMrq4uJkyYQGpqKiAkiMPhsMR8Elo/BFNexCgI6WG/ZHqbrFaOHz3K1q1bqa6uRqlU&#10;snjxYh5++GG830qD911I4s1AvDH25eZ6PB5h8q1Cgd/vp6utnR073uPjjz+WeFFms5mCggIWLVrE&#10;xIkTpaougD/S6iKmrIORSaOANJlV/BOExLzH6UQXOYcOh0OoRvVhHV25coVDhw5hMplIzcjAEuEr&#10;Syat8KFuJLIjryeTyfj6j3/k5ZdfpqOjg56eHh588EH69esnJfbDgYBQiQ6HpYfnPffcw86dOwmF&#10;Qhw6dIiSs2cZOXo0yGQMGjQIv9+PwWCgrq6Ouro60jIzMZvNyJRK1q9fT1VVFTt27MDtdvPb3/4W&#10;l8vF3StWAKBQqQiI3KLIA6dvJVxrMDB3/nz69evHqFGjeO655zAajTQ3N/P444+zbds2Fi5cyIwZ&#10;M6RfVsxi5TkYJOD10hsxqnUmI4Rv/HIgtkEBXLt2jR07dnD69GkaGxuZMWMGd9xxBzNmzJCS7CLC&#10;BaCpqYmjR49SWFjI7t27+fTTT+ns7CQ3N1fC5YhwfOGt/Pv8pqiiiiqqqKKKKqqooorqf5f6DsQS&#10;zTZxMF1hYSEej4c77riDdevWMWnSJMkkE4d5qdVqqqqqOHToEHv37uWzzz7j8uXLtLe3M2rUCGJs&#10;MYJRGtm3iLzecCRkJ4sMh/N4PAIOMJIsBcE3KS4uZufOnRQWFmK329Hr9SQlJXH33Xdz3333kZCc&#10;LAznczjQGww30A8RI1vkLCsAn8fDsWPH2Lp1K/v378dqtbJw4UIee+wxYcBgJDlcVVGBx+MRMIrZ&#10;2eTn5ws/MxiksrKSo0ePEggEUKlULFmyhJgI1kIZQVeIc4IUCgUjRoxg9uzZvPLKK1y5coXXX3+d&#10;Bx54gOSUFAmHIf7s3ghWQqvVCntLmUzaG5aVlbF3714qKysJBoPk5eVJhva/JdHoC/ZhZ6vUasng&#10;E/nNAK1NTQwYMIB/eu45Fp8+zW9/+1tOny7m+vXrvPTSSxw/fpxly5Yxe/ZscgYMEP5dOIzX45HS&#10;3X1xrUQG/okhOHE/Kb4PnU7Hxo0baW1t5eDBg9TU1PDaa68RExMTQT74CPsDqBRqaV8qk8lISUkR&#10;sCJuNxUVFRAKoTcaJd8gLi6OcePGcab4HB63n1OnTjF//nxMJpPEAP+Poh77Grj/EmNZp9NRV1fH&#10;V199JfgtXV3069ePTz75hIqKCtavX8+6deuwWq0YDAbC4TBdXV0SGkQMLYpGs0ajIRAIcPr0aS5e&#10;vIhSqSQhIYFly5YBSNeaRqP5j3lwMhkgoDATEhIoKyujt7cXk8mEy+WSOgO6uro5cuQIzc3NxMXF&#10;MXnyZDZs2EBKevaNY+H3c/bsWXbt2sXFixeRyWQMHz5cmuul/hZ2VqFQ8N5777F9+zaSk5Npamri&#10;rrvuwhorcLtDPt9NZnTZ1au8//777Nu3j3A4zMTJQhe4eK5EFG04HP6rdlMrbr1l3E8Brly5QjAY&#10;FKocfSoQKpWK1ffcI2ADRNavXPj/wghvXMafGbkOhyXWiFKhQCaXYzAaUSoUNDQ00N3dTXNzM6FQ&#10;iIz0dPQ6nVBFjJhVQZ+P119/na1bt3Lt2jXC4TDZ2dmMGDECW1wcMkAeqXIpIm6/RqOhpqaG1tYW&#10;qqurOXfuLCajkX79+lFbU0NsbCwWm41TJ09SUlKCWq2mqakJs9lMYmIidrud/Px8pk2fTr/kVIwm&#10;I2azWWoxAOGBJFZv/o0PL/0ZDgaxxMTQWF9PWVmZhJcYPXo0ep0OWeTYyICvv/6aK1euEAgEGDNm&#10;HKNGjRJS2ZGbyfnz52lpaaFfcj+am5vR6/XU1tZy4cIFGhsbMej1ZGRnS8gF/huuP5/PR01NDc89&#10;9xyBQIC4uDgefvhhMjIyCEQqoi6XC7/fz6uvvkpXVxdqtYqNf/cdbDarUAkFZAoFqsgDqKWxkZ/+&#10;9KdcvnwZgIkTJ/LUU0+RlJJCc2MjZpsVn9dPKLKQxDaQvhUbn89Hb2+v9MuByKoBuHz5Er96/nlO&#10;nxaqaIFAgKlTp/LYY49x9913k56eLhjIoRC9bjc+rxetXo8y8u99Hg8qrV44NwoFcvFLqZS+ABQy&#10;GQG/H4VSiVwmQxFpeVCrVZSVlVF6rZyamipaW1uxmM0YDAZ0BoMwpCDyCwAyGUqVSqoyN9bVUVJS&#10;wssvv8xXX32FzWZj7NixPPzwwyQnJwuv/a1Bf0SqlgnJyZwvLqaqqkowus1mJowfj0KlotftprCw&#10;UBggaDIxceJEVAoFBrOZ3kglcezYsZSWltLR0SGB9lVKJWmpqai1WsKhkHBXkMsFlEdkDQT9fmG9&#10;KxQkJSczfNgwRo0ahUKhoKamhqamJmpra64lr70AACAASURBVLl48SINDQ0EAwHCoRA2iwVZZGCD&#10;XKlErdUK14hcBsjx+W+sM/G8FxcXs3nz5v/H3puHR1Xm2/6fmucklbEykQFCAoEElClMIpOAIII2&#10;CIpTd6s49qC2p3/ePnb3sfv0PQ7twHVqFW1FRQFRFJnCGMYwBJIwJCFknis1j7uqfn9U7W3o04Pn&#10;97vn3u5+aj1PnhJTldq197vft971Xd+16O/vp6SkhBdeeIGlS5ei0Wiu8mzyer2oVNFWJIvFQl5e&#10;HjabjStXruDz+UhOTqasrEyqmorvIxYo4ogjjjjiiCOOOOKII45/HojqSbfbjUKhIBQK8dlnn/HJ&#10;J58gl8tZtmwZjz76KNOmTYv6AKui1oxi0LjX68VsNpObm8u4ceOoqqpCoVDg8XiYPn0aGSmpyJUK&#10;aW8miYZi+yS/1yuR22K3dm9XF598/DEvv/wyv//976mrq8Pr9ZKamsqcOXNYu3Yty5Yti3ZyA2FB&#10;iBJzMV5HiJFlCqUyqo6O7VP3Vlby6aefsn//fvx+v0QqZw8bhs1qRR+z3GxqaGDfvn20t7djsVi4&#10;6667SIrZXX722Wds27YNnU7H1KlTeeDBBwnH3ku0ABAEIfpZZDLkCgV6nY6+vj4aGxtpb2/H6/US&#10;DoVITUmJqnpjr1Wq1dG9dyxDyuN2Y7fZOH3qFJs3b2bjxo3Y7XZGjRrFfffdx/iYWOqvwed2E45Z&#10;nSg1muhxxq5FILZHlMX2zgaTCYVKhdvhwGw2s3z5cjIzoyRuS0sLHR0dtLe3093djUGnIy8/n3BM&#10;2KXWalHGuobdTieKmGJcRpQFksvlkhpX3MOGw2ESEhIoLi7m/PnzWK1WGhoaaG9vZ8GCBRiN0XBD&#10;mTyqYCX2+oDfz5dffonH48Hv97NyxQq0Q0V4CgVqpZJvdu4gGAjhcDqZMmVKVMQY87oW+ZLvQk4O&#10;tcIQ98eCINDV1UV1dTXvvvsuv//972lqakIQBEaNGoXFYkGj0ZCfn09ZWRkajUbKkjp48CB79+5F&#10;qVQyadIkKioqJJsMmUzG5cuX+eijjzh16hRGo5GlS5dKoXlKpVIiWP82sRyJFm3cLhwOBxcvXkSv&#10;1zN69GjKyspQKBR0dnYil8sxm6NiP5/Ph06no6ioiFWrV+O0O9FotfR1d7Np0yb+8Ic/UFVVJVnE&#10;3HPPPZJoz+/xSDySWqslHBLYtWsXx48fo7u7m7a2NlwuFyMKCzEmJERtUVUqCIe5UF/P559/zqZN&#10;m2hr72Lq1Cnc98D9jB1TjlL1bWf60Gvxv0v4NrToIZPJsNlsbNiwAZ/Pi0ImIxIJXzVO/i4Uy8Fg&#10;8FtSUamMhamlcOvKlfgCAZ568kmQy3n99dc5Xl3N//z3f6ds/Hh8bjdag4Hnn3+erVu30NnZSW5u&#10;NlOmTOXuu+8kr7CQoM9DKBShquogpaVj8fk85OQVcOPiRVitVl57bR3t7a3U1taydu1aKioq+N73&#10;vkdCQgIXLlxg27Ztkg/uyJEj6ezslIK8Zs2axZP/8i94PF7kCgXW/kGycjJx2l0YTPpo2qssHJ01&#10;ZGGIyP/MIxAWcLtcURl9KMSqVav44IMPyM3NpbKyknvvvRedTndV9U4kSP1+P8GgH60uuuAEAj6S&#10;09J48MEHuPnmmxGEADt27OL06ZMcOHCIxsZLuN1uDh7cz7PP/pY58+ah0Wn/zFX5r6Gzs52szBw+&#10;/fQTvG4PDpedyRMnMXZsKYQjuFwOkhKT8XrdKGRK+vp6kCNDq9Ewakxp9PiFCG6fG7VCjUqnxjno&#10;YN3rr3H6dA39g1ZGDh/JT598gmEFw3G57OTkFeCKtU4olIpvz2s46jlERE6EEGqVGpVKARGQySLo&#10;tDq8XjfffL2D557/n3S2tWK1WrFYLNx6662sXr2a0lg6LXzrPSVVGkMhaYG+atISVcriDRYOEwqH&#10;o2SyShUNVdBqUWm10YlFreaW761kcHAQh9uB3Wpn/R/f5/jxasrGlzFn1hyyh2WTkpSC3qRHq9Li&#10;C/pwO9w0XG5g947d7Nm3h/6efpLTUsnPL+Thxx6lbPy10vjyBjzotAZ8Pg9arYHBwX7M5lSQhbnp&#10;pps5ePAgOp2OAwcO8OCDD5Iok2GxWEhJSaG1tRWPx4NcLpeKJR6Ph4aGBsaNG8d7773H/Pnz6ejo&#10;oKqqilAoQlJSErPmzEOhVuNze1GrlYTDcLmhAZlMQcHwApApIBJCCAjojEZuWLSYSZMmMX36TD76&#10;6ENOnjxNb28vn322mffff5/S0rGsWrWSceOuISMjjdz8QiCMy+mOVoRlYdH/HmRhhEAIpVpBwOdn&#10;cHCAzAwLhYX5jC0dg0qlQClXRMdHOFqIELskQqEQ6enppKenU1dXx6lTp7Db7VRVVbF69WoMBsNV&#10;1dmhXs5xxBFHHHHEEUccccQRxz8HxK5YkTR2uVycPn2ajo4Oyb5yRiwQz2azXWWTB0gdkampqWRk&#10;ZEi2D83NzdTX11M2uhSR/hHtPeFbj9uh+UPVx46xe/duqqqquHz5Mk6nM2qpoNMypfwaVt2xigXz&#10;FmAyJ0AIkIHf7UNj0EJETlvbFTxOD+mZ6dI+UKnRYLfbOHPyFK++9r84uG8/MqWCOXPm8PjPniTb&#10;ksnp06cYUVAIMvC53OhNRlpbWzEmJqDT6UhKScbr9eP2eThw4BARuQyNRseiJYtBpsDj96HW6kEW&#10;QRDChIigJLpfDwdCjB1XzpNPPkV7VyeOQQdvr/8jjY2X+eqb7dy85GbSM9OxpFlQ69QQAqfHSU9n&#10;Dx3dHZw4eoKDhw/S191Ha0cbkydMYvHSxXzvttUEgz5Ucu1f5l8IX9XZiyBEBUwxIaKkMI1EpM5k&#10;uUoV5WrCYfw+H8tuXU5qajJ5eXmcOlVNTc053n77rZhwsZtbVtyG22FDq9WjUCtRqWN8hCJqdWKz&#10;2UhKNkvXXLL/iMHj8VBUVMTDDz/ME088gcvloru7m6effprXXlsX7aYOBb+1iJTJKCwsxGg04na7&#10;aW9vx+VykZicHBV5KRQo1GomT57MsOwcLvkuc+nSBVqvtDBqVDF6nTHaQR8BQQigUmr+Cn8VRqWM&#10;ZWUFwwihAEqFEmRhrP0DNDZe4vGf/JSOrnYiIcjPH8aY0WNJTU/hqSf/Bb1RR9AvkJxqxml3EVT5&#10;0euM+P1ewkIIjUaFVq3Bbh8k0ZSEUimHiJzm5iaqj58Aorawq1atimZxGY0SmSxZvvwNyGJe48NH&#10;juSxxx4jKSmJlPR0Al4v77//Pg0NDQwMDJCUlITL5UKpVOJyuTh16hQHDxxg7NhyXl/3Clu3fkl7&#10;eyt9fQN4PC4qKqaxcuX3mD9/PsgitFxuxuNxodHoMJkMGBMT8Xq9rFhxK4IQ4OzZs5w4cYLe3l7S&#10;0tJYsmQJaRYLAa+XvXv38s4773DgwAHC4TAzplewYsUK5s6di1od5S/8fv9V5O93tQL578DfBbGs&#10;0sRUfxFARrTVI1bGuePONTidTl5+9RXUWi1XWlv44f33c82Ea3n65/8PbWfPsnHjx3R2tmMyJbB0&#10;6RLWrn2IzJws9u3ZxYYNH9Dc3ILV2o9KpcFsTiQ3N4+ZM6czbtx41q17hd/+9rfU1NQAcObMGfbv&#10;388dd9xBc3OzpBoGYgpbNf39/RiNRvbu3UtbWxsNDQ0oNWq0Ki06o46CYQWMu3Yc15RfQ2ZOJiq5&#10;iog8gkIRTZ8ECAkBFChAEZ3ARILS4/GQl5fHqlWrePXVVzGbzbz99tu8vG7dVeb6YiigIAgEAj6Q&#10;g9/jIhwW8DjtaLVqEhNNmEwG1j78IP09XZw5c5YXXniOQ4cOo1YrefPN10EBi25cQgQIBKMWDwq5&#10;glA4hEKuIBz5tkVD9mdkzbG6GqkpZpouXWDXzm8gLJCbk8Xym29CLosAYZKSEnBYB0hLS+HV37+C&#10;2+XApDdRUVGBVqfDZrNh1JswGBOkCX/v/oN8/MmneHwBhuUVcOfd93LNtRMBOSq1FiIyjLGJw+W0&#10;QwiMSSaQRV8fEQRQADIZwYAPtVqHmP751jtv8fmmz2ltvUIoFGLKlCnccccdrFixQlrIfW53NGQw&#10;Fn4nKqGlCTw8pEojg67OLjKzs6RxjFxOJBKWfp9gNkvjWq3VQATkSgV33n0v+gQTb7/1DsdOHOVs&#10;bT1dfb0c2H8Yf9BHemoGOoMWnUZPMBTAYXNitQ3g8/gRwkF8AYFZkyu4+857mHndDBA7CCIydHpj&#10;bAFQAHLMyakE/QIqjZLhRcUUjy7lSlMj1dXVnD9/nhmzZtHX1yf5UQuCQCgUQqZU8tEHH3DgwAFa&#10;W1t58MEHufGmm3jppZf4+c+fZnBwkKqqI7FwCRlz5s1BqzMQDgWprNzH66//L0ymREaNKmb+/AUM&#10;G5aDJSsHiBDw+jGnpnPrylVMnDiRb77ZyY4d26mvv4DX66Wx8TLPPvtbTKZE8vOHcc01E5g6dQrX&#10;XDMBYyIEvT7C4WDs3gpDWABkqJVyZISxWfsJ+IdhHxxAp1eRkGiCSAitWhm9/5BLSbAirr32WtRq&#10;NXa7nf7+fqkKK1qqeDwezGbzVVYaccQRRxxxxBFHHHHEEcc/PuRyOR6PB4PBQE9PDzqdjoGBAcxm&#10;Mw6Hg/LycgIx7+Che4GhCj5rLDPH5XIRiUTweDxANJMoalMYQggEooIxv1+y0QgGg5w6dYrjx49z&#10;5MgRiST0er1SoLk5NY0VK1ey4taVZGZbCAsRQqEIhGV4PG7USg2HDh1m2xdfUXPuDEa9iXt/cA8L&#10;F9wY69pUs/nzLWz/6msuNlzCLwS5/roZ/PTxJ8gryOfQgYP86y+fYWzpGO79wfcxJyahUCkxJJho&#10;7eoAhRKb3YnFksuHb3xM3fmLDMsrwJKeydRp0f1okjlF2tcrNTqUErELERnoDSaumTCJX/7q3/jj&#10;ex9gddipPnWG+ksXOXL4BAaTnqQEMzqDlrAQweYYxNo/iMNlR6PS0tHVTliIMG36DL5/zw+4ccki&#10;QI5CqUbaD/+5RxkQEhBiVqyi5ehVIfQx/Om/kctRq9WEAj5mzJpJeXk5W7duQRAETp2q5uTJE/T3&#10;d2O325kxYxpFJaOBcNSnWhvlgsKR0H/KhfpzfsWRSISZM2eyevVqXnnlFbq7u2lsbGTjxo2s+N4K&#10;BgcHv7U4iURISU+nsLAQq9VKKBRi69atPPjII6h1OnxuNwq1mlAoxN13381jjz1GTnYW769/h4mT&#10;xqPP0aOQA4RjgrzYvjp6hP/pMRQIECKEWq1DoVIT8LhR6zV89eVW3nrnLbo72wmHg4wdPZZHf/wo&#10;M6bOICwLk2g04fa5UcoV9PV2k5ZmiRLWIQG9ToNKIWPQ2o/N2k96eipepwdQIvj97N9XSU9XB1qN&#10;iilTppCYmCjtzeVyOYFAQCKVxc7kP0UgEKCrq4PTJ6qpqTlNfX09vpjdi8jHiXapJpMJRyzzSa/X&#10;o1Kp8Hg8PPfccyQlJbF37150OgNut5OEBCMTJ47nqad+TmnpKN555w+cPHmCpqZmwmEBQQgjk0UY&#10;P/5aZs+excKFC8nPz+fVV1+ltrYWv9/P+vXrGTFiBB6Ph9/85jc0NTXR2NiI3++nsLCQ5cuXs2zZ&#10;sqiNbUzP+Kd5bt8p3+2/CX8XxLIE2Z9/XPvQg1iyMnn//fc5fvw4zc3NXGps4OLFi7S0NKNXa5DJ&#10;ZEydOoXHH3+c2tpafve73/LOO++Qk5MjBYC5XA46Otqoq6tj//69FBcXM23aNN566y02b97Mtm3b&#10;GBwc5MKFC3z66ackJCRI0vxAzFc3ISEBlUqF1+vl3LlzVFdXk5aWJpmkezweych/2LBhpKSkcO+9&#10;9zJ+/PjojR+JEsAarRbkMslbWJxMxBugsLCQrKwsPB4PXV1dWPv6omFuRFsMRJ8ZmUxGcnIyfd3d&#10;7Nq1ixMnTnD27FkGBgZwu92kp6dTVlbGAw88wOTJE3n22WfZtGkT69ev58SJYwTDQUYUFVM0ciQq&#10;lSpqxC7/1kZCLpMjV8RC90Ixz6ch1RClXIbL6SQhwcS5czVcabpMJBIi25LJ8OEFGA1GkEUktXDQ&#10;66Oq6iB6jRa/38vUqVPwuLwkJSUTCoUQhDBKpZyqqiNs+PgjlEo1Lk8/dyxcw83Ll6FWa/F4PDGv&#10;Jxl+vw+NQonRGJ1EIkFBsr0Qw/KcNms0dI8wxw8f4aOPPuLgwYM4HA4sFgvXX389c+bMYebMmWi0&#10;WoIxHye1Wo0gCLS1thIIBHC73Xg8HskyxmQyoTXoMSelkWhOwpKVCYDdYUcVS1+9yvz+L4xvuVLB&#10;jTcuYdSoUg4fPszevXupra1lYNCKUqnE5rBjtQ3i9/vxeDzS9TebzSQmJvLoo4+Sn59PSUkJWq3o&#10;7w2hkIA8Io9ZUSli7ycnFAmjQk5aRjpTKio4fuQoFouF5557jvHjx5Ofn8/3vve9qL2KUhm1jXC7&#10;eeGFF+jq6kIQBN577z3Onz/Pj370I5588ilee+01urt7OXu2lscff5wHHniANWvWEA6H+eSTT9i9&#10;uxKdTseePXvYtu1rMjMzmT59OmPGjGHy5Ml4PB60Wi15hSO4/8ERLFmyhAMHDnDq1CnJoD8QCHDp&#10;UiNNTc1s3boVlUqFQiHj1ltvRa2Ohi2aTCbkcjlZWVn4/V6KCodz+fJlWpuvsHXrFpYuXUpWbi7h&#10;YFTtr1CrUKv0UoLt4OAgHo+HQ4cOYbfbsVgskke4EDPTH2ptE/dYjiOOOOKII4444ogjjn8uyOVy&#10;ab+blpYmkU+CIKDVajl27BgFBQWo1WrJA1ij0aDX66XcIbPZjNPp5P3332fbtm2oVComTJjAxIkT&#10;OXfmDIIQwOv1YrPZaI9ZYV64cIHOzk76+/vRarUoFApcLhcej0fat06bOYNVq+4EWZSUdDpdBAIB&#10;7HY758+fp7a2lr1793Lu3DnS0tJwOp24XC78wQATJ05GLofnn3+eb3Z8zcmTJwmHw8ybN49nnnmG&#10;MWPGsHv3bn7yk58QDAY5d+4clfv2UlNTQ3t7O4nmJO677z6KRoyiqKgYp8vJ8ePVBEMCg902br99&#10;DSkpadK+8y89hgmhQI5MAddddz0ZGZlMnDyJyspKzp8/j81hZ2DQymXhiqRGFa0LNRodRqORBeWL&#10;mDRpElOnTqW0tJTk5GiHrRAME6UB/tL7A3IlMpkgWUeiUOB2u7Hb7QwMDODz+STPWnE/bDAY0Ov1&#10;qNVqktPSCHi9GAw61tx9N6Wlpbzxxhts376d06dP097+K2688Ubuv/9+xpSXo9KqCcYC4gwJUd5C&#10;tG4Ixawrh4azORwOKXR+zZo1eL1ennvuOVpbW3njjTcYN2YsI0cVS8GGbqcTtVrNkiVLOH78OKFQ&#10;iGPHjrF69WqSUlKilqHBICqtFovFQklJCYODg3R1dVB/rpacnFwiQgir3RrLOIp13f+FR4VSDkKM&#10;fBZChMMCHS09HD9+lPaWVkKhID/8/vdZtmwZJSUlXLhwga1bt3Lp0iVaW1sJh8MYDAbGjRtHeXk5&#10;06dPx6jTU1CQh8/nQ6/XQiiMzqiHCFit/Vw6f4Fg0I9So+aGefPJzc0FribixeKMVqvF6XRKVjFu&#10;t5vKykq++uorLl26wKX680QiIeRyucT3ife9UqnE6/ViMBgk/k0mk2G32+np6ZHEhm63G51Ox9y5&#10;c7nnnnsoLS1l3759fP/790i8jUqlwmw2Sx7SDQ0N7Nq1g23btrFixQr+9V//lYGBAd59911SUlJ4&#10;+umnsdvtKJVK2tra0Ol0LFmyRFIqa/R6fF4vWu3fVmX/n8bfF7H8V7Bs2TLS0tI4dOgQu3bt4tKl&#10;S5w/fx6FQobH4SQry8INN9xAa2srGzZsYPv27Xi8AZKSkmhpaSE7O1uanCORCE1NTbS3tyOTyTAa&#10;jdx2220sWLCAnTt3smnTJg4fPoxWq6W27gK5OZkIgoAgCDidToLBIDKZjKSkJCwWC1arFZ1OR3Z2&#10;NqFQCKfTSX9/PwMDA2g0GgYGBpg9ezYLFiygqKjoKvN2ecw/RaVSQSgkVcyuueYaSkpKOHHiBM3N&#10;zVRXVzN/wQIgah2i0+nwxyqbBw4coKGhgcrKSikVNTrpRisvGzdu5Pbbb8eUmMj4CRNQqVScOHGC&#10;6upqzp49y8GDB6OplXI5oaCAWqlCIbvalyYUChEJhSVP2XBsVh5awNu2bRutra2EQiGMRmO0EidW&#10;bUMhTCYTVVVV1NbWIggCw4YNY8aMGRKJLU6m/f39fPnll1RWViKXy6moqODmm28mOztbOhaR0BOv&#10;p6imlimV6MSgvnAYX2xS8DidnD17lo8//pgtW7bQ29vL8OHDKSkp4cknn5S+MOytrOTo0aO0tbVh&#10;t9txuVzSBBIKhaRzrtfrSUlJIcGcxIzp1zN3/jyys7MxmUxXTU7fBVGvZTXXXnsto0ePpqKigrNn&#10;z9LU1ITNZmPv3r1SdTo9PZ3MzExKS0sZN24cBQUF3wYn/An+UjKoGG5nsVhYtGgRX3/xJaFQkOPH&#10;j7N//35uvOkm7r77bq5cuYJCoSA3P589O3fS2dmJWq3G4/Gwa9cuwuEwR44cYd78+aSlpbF+/Xo+&#10;/vhjztWeY926dbjdblatWoVeryczMxOtVovD4aCvr48LFy5w/PhxyXussLCQyZMnU1FRQdHIkWTl&#10;5rJy5UoWLlzIHXfcwd69e/n888+pra0FkEIGfD4Pv/rVr5DLIScnh4RYKmtubi6hWJCEIAjU1V/k&#10;5ZdfJisri+uNRoxGY3ScyMDlcGGMLfAJCQlcvHiRY8eO0dbWhsViYfr06RgMhqvSb4eO2TjiiCOO&#10;OOKII4444ojjnwvifluj0aBSqZg2bRr19fX09vby0ksvkZGRwaJFi9DpdFitVvR6vURGhcNhenp6&#10;2L9/P++++y6pqakMGzaMpqYmlixZgtmUQDDox++P/gQCAfyxgPJgMIjFYqG3t5dAIMDYsWNZsWIF&#10;S5YsITMzE2/AD4DL5aKjo4Pa2lqqq6upqamhpaUFh8NBMBikr6+PvLw8ent7SUhIIDMzE6vVyiuv&#10;vMSZM2c4euwoRqOR1atXc+edd1JSUsLOnTv57W9/K2XwiDYN7e3tjBgxgt///vdRxbVSh0KhYPv2&#10;7VRXV2O1WsnLy2PhwoWYxdD1vwKVSiVxKiqVirFjx1JcXMyECROora3l4MGDOJ1ObDYbHo8HhUKB&#10;2WwmPT2dxMREysvLKSkpYdy4cVfZGg71+/1rGOjtxWQyoFCrCYfDDPT1sXXrVmpqajhz5gwOh0N6&#10;rlwuR6vVkpCQgNlsxmAwIJfLyc/PZ+zYsZSWllJUVMSjjz5KTk4O27Zto6Ghgd27dxMIBFixYgUz&#10;ZsxAHcsJi3a8Jkgkt+hrHAwGCcd4IXFP63a7SU5O5sYbb2TPnj00NTVRV1fHG2+8wTPP/CImnose&#10;o0qrZdasWaSnp+N0Ojl58iQ7duxg5erV0efEzovBYMBkMnH58mVcLhfbtm1j6tSpGBMTv3t+kFwu&#10;cQoiN7Nr1y4OHz6M1WqltLSUefPmMXHKFIhEaGlpYefOndTX10td0YIg0NjYyPbt27njjjskv2qH&#10;w4FCocBus0lWHg0NDZw7dw6IchgTYpyW1+uVzqFKpYrmv8lkEjFvMplobGzkww8/pLKyMuZIMEhK&#10;YhIGgw6ZTCZ1AoiK5M7OThISEggEApLvdGJiIpFIBIfDgd1ux+l0UlFRwe23387q1atpb2/npZde&#10;YuPGjdJ5SUlJQa1WS3xBSkqKdM9WVVXh9XpJT09n7ty57NmzB6vVKvGTgUCAESNGcOONN7JixYqr&#10;bFr/XoVt/xDEcnt7Ozk5OUyfPp1x48bhdrvp6+ujo6MDszkRh8dLdnY2Y8aM4de//jW7du0iGAxy&#10;7z13UlxczE+ffBKIJjb29vbS3NzM119/zaZNm/jq6x0cPHgQl8vF448/zl333suUKVNYu3YtnZ2d&#10;5A2LkoUuV7QSqNfrycrKorS0lEmTJjFq1ChKS0sl03WXy0VNTQ07duzg0KFDtLa2cuDAAU6ePMmp&#10;U6dYu3YtM6+/Hoh6+shiilaZUil5RgOMHj2a0tJSjhw5Qnd3d5RYXrgQiN68crlc8lRpaWmJEdAt&#10;ZGVZKCsrw2g0YrVacblc3HTTTWRmZuJ2OjEkJFBQUMDNN9/MlStXCMvg0IGDLF++XKqmiBAEAaVS&#10;eVUargixsqbRqEhISGTv7p0cPXoUeWySSUlJkaq3xAhZpVLJpk2b8MbCCBYtWkR2djY6vZ7Ozk6y&#10;srIA2LJlC/v370er1eLz+fjxj3/M6NGjAaS2BBDTepWSClyhUEj+VITDCMGgdD6/3ryZt956i/r6&#10;eoLBIMOGDZPUsnfeeSednZ3YbDZpIXK73chkMmlSEclfuVxOMBjEbrdz5coV/EKQQwePUnXkMEuW&#10;LGHx4sXSQjD0HP4tiG1POp2OCRMmMGHCBCl1d926dbGPFJbCD1Uq1VX+QWKqLCCZ3A/FUAJU/J1M&#10;JmPs2LHMnTuXN998HYPBwJtvvsmYMWPIKywkP5ZkeqWpiS+++AKNRoPVamXKlCns3rOPixcv8tBD&#10;D/Hss79j6tSp3HfffZjNZiorK7ly5Qpnz55l6dKl/I//8T+QyWTs27eP/v5+ysrKsFgsDA4OMjAw&#10;QCAQoKOjg0OHDknjpKSkhDlz5jBx4kQikQh33XUXj/3kJ9gGBti5cyeVlZW0tLQgCAH6+vqw2aJj&#10;3eFw4HQ6aWtrw2QyEQ6HGTZsGHq9XvJGVygU0sIKYDSZaGtr48SJE+zbt49Dhw5x+vRpzGYzN9xw&#10;A/PmzUOr1V5V0BDP4f9NH6M44ogjjjjiiCOOOOKI438/RO9Wv98vhdDffvvtNDY2smHDBjo7O3nq&#10;qafYsmULy5cvZ/bs2Wg0GokcTkxMJDMzk+TkZHp7e1GpVPh8PmQyGd3d3Vh7+wgEfFKWk9FoJC0t&#10;jfT0dEwmE0lJSSxatIgFCxag0evpwdF31AAAIABJREFU7eriypUrnDt3jkGHnQP7D3P+4gUuX75M&#10;KBRCq9VKJHA4HGbUqFGkpqbS1taGw+Fg/vz5PPHEE4wYMQKVSkVTUxOZmZmsWLGCRx55hKSkJL78&#10;8kvefvttjhw5QXHxcPR6PYFAVKj39NNP8/TTTzN2zNjYGVJy8eJFPvnkE+x2O4IgcNtttzFs2LD/&#10;0nmO5kVFFaZqtZopU6YwZcoUfvCDHyAIghREJ5K7fynfRiSVh4bg/TWkpKcDYcLBIC+++CJ79uxh&#10;z55KUlKSJXsT8e8Eg0FpHEB0ry0WEN5//316enqwWCxMnjwZk8lEZmamREJ+8803NDQ0sGbNGtas&#10;WYNSo0Gnj6pw/X4/MplMIh+VSiV+vz/GsWjo6OiQhHXZ2dk8+OCD/Md//AcdHW3s3LmTgoI8Hn7s&#10;MenzQ9S2cfbs2WzduhWHw0FlZSUrV6+Wjt3v8ZCTk4PRaJRU+Hv37mXPnj0sXb4cY2Iibocj6if9&#10;NyDug8XzdPz4cdra2khKSuLJJ59k8uTJ0SdGIhQUFFBSUoLJZKKsrAxBEOjs7KSjo4Pqk2ekXDNB&#10;EEhISMDni94b0ZdHOHnyJH19fZjNZsaPH09yLHtMJpNJhQWRBBbV0IIgcODAAdatW8e+ffsksVtO&#10;ThYL581n0qQJjB07Fr1ej0ajQa1W09HRQX19PR9++CGdnZ3U1dVJ1iIajUYSNVZUVPDiiy9SPHo0&#10;gzG+5osvvqDpcgtTJk+goqKC2bNnR+eFmO2Jy27n008/ZfPmzRw6dIgrV67gcDh45plnqKio4LPP&#10;PiMzM5NgMIggCNxyyy3cd999sbEKXpcr+nmNBskK4+8J/xDEck5ODuFwGI/HgzGmNhTbBex2O8FA&#10;AJvNxrFjxzh9+jSBQICRI0eycuVKrr/+egiHGbRaMaemYsnOJjExkeHDhzNy5Eh++ctf4na72bRp&#10;E6NHj2b27NkUjx7N2rVreeONN+jo6GBgYACHw0FSUhIzZsxg1apVVFRUoDMaEWIy9+bmZnw+H0VF&#10;RVw/dy6zZs3izJkzNDU1xSboI2zZsgWFQkE4HKa8vDxa7QOJXJZI3XDUUH/UqFEoFAp8Ph/nz5/H&#10;7/Gg0esljyZx8hS9oK+7bgYrV65kwYIFpKWl4Xa76e/vx+fzUVBQgDyWSGpISGDRokU8//zzePzR&#10;vy16Rg0lJIeqModWrwRBIBjzJAqFQvhcbjZs2IAz1oIBMHXqVCnwDYUCjV7Pvj17OHjwIDabjYKC&#10;AubPny8Rdakxf6Cqqio++ugjamtrGT9+PMXFxcybN0+qPIltMBCd5NVqJYTD0g0bDgYl2xKlUklE&#10;EPjjH//I5s2bOX78OEqlkpSUFPx+P3v27GHfvn3k5+dLhK1Op0Or1aJSqaRgt2uuuUayvhCtUJxO&#10;J52dnfT093Hq5Fk+++wzbDYbCQkJLF68WDq+76pcVsXsUIIxL2eVSoVOp5OUtyJZ/OfM6P1+fzTR&#10;dgiBLRLN4t8ampAqfjZ5zCPqtttuo7JyN729vVKbyt13301CUhINFy/y2muvUVdXx8DAADKZjIce&#10;eoiUlBT2799Pd08/P/7xj7n99tv55a9+xb/GiixtbW08+OCDDB85kq729pgXeICCggIefPBBCgsL&#10;qampobq6mp07d2K326XPqdVqOXv2LHV1dQCS2jk9PZ2RI0dSWlrKfffdh06nIxwWGBgYoL29ld7e&#10;Xvr7+2ltbaWvrw+3243BYODChQsUFhZSVFREaWkphoQE/B4PTU1NHKs+QVNjC53dXdTV1dHX1yf5&#10;nM+dO5fFixczYsSI/3TOxYLLf0WZHkccccQRRxxxxBFHHHH8/WOoeESpVBIKhcjKymLp0qXIZDLO&#10;nDnDpUuXaG9vp7a2ljfffJOMjAxmzZrF/PnzJTuMoqIixo8fL3U05+TkkJJiJkFvwGjUk5aWRkZG&#10;BhkZGSQnJ5OQkIBGo2FwcBCbzcYLL7zAxYsXpT19T08PrR3tqFV6VBq15DHrcrkwGAzMmTOH2bNn&#10;M27cOE6dOsVTTz1FYmIiFouFhIQEPB4P9957L42Njdy2agWrVq3CZrPxu9/9jvfee49gMMikSdeQ&#10;np7OokWLePXVV6mvr8dut/Phhx+ybNkyJk+ajN/vZ9OmTZJoq7y8nKVLl6LT6aQsqL8GUbgl7ut9&#10;Pp9EqIr8gFKpvEqw9eeukehzrVarpdcNFQP9JfjcbgIBHxcuXODo0aPU1NSgVCrIy8vDbDZTUFAg&#10;dSEHg0EcDgcDAwNYrVZJ1drX14dKpSI5OWrpuXv3bskyMxAISGR/U1MTGzduJBwOc/PNN5OSkQ4x&#10;hbIgCBLnIJLnIick2jAEAgGSk5O56aabOHr0KB9++EecTid79uxh/PjxTJ06NUqoxgj6JUuWsGXL&#10;FkKhEK2trRzav5+pU6cS8Hrxer1kDxvGddddR3V1NUqlkr6+PrZt20ZxcTElpaXfWRGrUCikzCmb&#10;zUZjY6OktL3mmmvQm0wIfj9KjYZrJ03iiSeeYGBggPz8fBQKBZ2dndTX1xN45RU6Ozul7oDExEQ8&#10;Ho/kXS6TyTh58iRyuRyFQsHkyZOl34mkssiPiVyUQqHg008/5fXXX+fkyZNAlFNcuHAhs2bNZOyo&#10;0ZhTo+T0hRjPkZubS0ZGBmazmQkTJlBXV8fmzZvZu3cvNpuNYDBIQkICqampPPDAAxSPHk0oEOCr&#10;r77iyJEj0YJOSRFz5szhkUceITU9HWQyXDFrC2NiomQN8vDDD9PZ2UltbS07duygqakJlUqFXC7H&#10;ZrORmZlJUVFRlE+LRCAc/rYr/+8U/xDEMiAF5kG0YiNONCqVgoqJkygtHcWBAwcIBAKkpqaydu1a&#10;Jk+eLCkThxJAbreb9MxMbrnlFs6cOcMXX3xBT08Ply5doqCggDHl5ZSXl2M0GmlpaSEzM5OMjAyK&#10;i4uZMmUKZWVl6IxGgj4fXV1dvPfee3zzzTe0tbWxcOFCHnroIcrGj2f06NGkpqaiVqspLCxk06ZN&#10;bNq0Cb/fz0MPPcTMmTMlUhmQbgQxGXbkyJGYzWaJLOvp6WFYQQGRSITe3l6pIieTycjMzOT2229n&#10;yZIl0apGjGwVfaLFwDlxAsgrKMBgMEgTQX9/v1TBBCTvGHFRFZXIfr8ftVotLRbhUJC3336bXbt2&#10;AeB0Ohk1ahSzZ88mLy9P8pCOCALr16/HarXidrtZsmSJNGELwSBqtZrLly/zxhtvcObMGWQyGcOH&#10;D+fxxx+X1NIJCQkEg0HpfInm5CFBQKGOnkePx4MxNgk3XrzIp59+yvr164lEIpjNZong1Gg0UlVw&#10;cHCQcePGUVRURFpaGsOGDaOsrIz8/HzJPkV8XzE8kUiEvp4eegf6efONd3j3vfWcPHmS7du3M27c&#10;OLKzs6VWlr8FMf1XXBR9Pp80MQ5dJEWIrSPBYJBQKERiYuJVlVlRYS56BMG3X4jEaxkOh2PtRxFK&#10;Yx7cTz/9NKmpqXzwwQeEQiFGjBjBH//4R06ePInNZiM3N5cf/ehHkqVLRkYGR48epadngLfeeovd&#10;u3czb948pk2bxpo1azAajbS3tGCxWEhOTsbr9UrkdEVFBTNmzQIg6PNRV1fH4cOHqampoa2tjd7e&#10;Xnp6ehgcHMTpdKLVamlububQoUO43W4CgQBKpRKNRsWIESOIRELodDoyMjIkuxDRE2vVqlUSaX7f&#10;fffR3NwsfXGxOR2EQ3K8fh8DAwNkZWVRXl7Oddddxw9/+EPS0tKuOqfi+ROvyXe5vnHEEUccccQR&#10;RxxxxBHHPw5EZay4xxID1iZNmsTkyZNZt24dCQkJNDY20t3dTU9PDwqFgq+//pq77rqLjIwMLBYL&#10;ZrOZwcFBZsyYIXX8ut1O1HIFCoUMt9tNXV0dVVVVsS5MG16vV9r/hkIh3G635O1sNBrJyckhIz0b&#10;l8eN2WxmxowZ3HDDDYwZM0Yi3C5fvkxBQQFer1ciSM1mM8FgkDFjxvDCCy9w/MRRfvSjH9Hc3Exz&#10;czOBQEDy3/3Rj37E+HHj0el0/PrXv8ZkMrF+/Xr6+vqigWK+EG+99RaRSASNRsMtt9xCTk6OJL75&#10;WxC9hYfmTIVCIYLBID6fT7J0HMp3iBA5CaVSKZFxQ9Wz34UY1RoMdHV18Ic//IEtn3+JUgEPP/ww&#10;a9asoaioSNqDD+VqCIdxOhy43W7cbjft7e2cP39e8g3u7u6mr68Ph8OBTqeTSG+ZTEZNTQ09PT30&#10;9vayYtVtDB9eInFbgUBAItrFzyoWJlwuF4B0PPfeey8tLc3s/Ho758+fZ/369RQVFZGemclAby8p&#10;6ekUFxczZ84cyUbyueee4/Mvv0QRiZAUE/7NmzePzZs3U1tbi1qtpra2li1btnB/enrMY/lvQ6FW&#10;S8TxlStXJKI9ISFBUhvL5XLpOWPHjbvq9bn5+Vx77bX4fD6ef/55XC4XwZhI0Ol0SnzT4OAgzc3N&#10;EjcyZsyYaBeBUiGplMXzB1GOaOPGjWzbto2LFy9iNpuZPn06ixYtYu7cuaSlpUAE6s/V8Oabb/LJ&#10;J5+QnJzMfffdx8qVK7FkZ2MKhxk5ciRjxozhwoULUkFBp9ORmJhIRkYGEA3ovHLlCleuXMFqtXLb&#10;bbfxzDPPfDtuYsS7yMkkpaQwfvx41qxZw7p165DL5dTU1FBWVkZZWRk7d+4kOTkZl8sVJc0VCjwx&#10;LkQeG9d+nw+N5u+PZP6HIJZdLhcJCQlSRaKoqAi5XE5PTw9arZpbb72VxUuX8PS//IsUwqXX6wkG&#10;g3S1t5OZk3NVWqsIvcnEokWLOHDgAKfPnOPUqVM89thj9HV3s27dOo4fP05hYSFutxu/38/Fixf5&#10;4IMP2L17tzT5hUIhzp07x6VLlzCZTNFAt9hxavR6cvPzMZvNZGRkoFQq2bhxI/v37ycjI4OUlBTp&#10;BosIghQ2J07GBQUFWCwWXC4XfX19tLa2SsRyd3e3NPn4fD6SkpIYN26cJJV3OZ0YExOj1hBixTUU&#10;Qq5URi0xjEYKCgpoaWkhIIDNOgjhCAq5grAQJdBkCgVCIKqg1Wi1REJhQkEBuUYLERjo7+fY8SNs&#10;2LABu92OTqdDrVazePHiqJm6QkHQ78djt3P48GH279+PUqmkvLyc5cuXYzAYUCiVBHzRBfOLL76g&#10;srISgOuuu46FCxdSXFx81eKiUqmkhSTqzxNAqVYTEQIEg0HpS0DL5cusX7+ed999V6oADh0bZWVl&#10;TJ06VSLvc3JyMJlMOJ1O/H4/BoOBQCCAx+MhzWJBpVAQDgajE6NaDTIZaRYLyWmprFq1iqPHj3Hp&#10;0iXOnj1La2sr6enp37naJ3oqQXTRGJpgKlbuRDN6QPrsQ58n/l5UKQ8lP0XrDIVCIbVyiWpzcZGe&#10;NWsW8+bN49y5c5w8VYPNZiMtLY1jx0+Sk20hKSmJhx56iB/cfz8ep5OSUaNYu3YtGRkZvPnmO2Rl&#10;ZdHY2EhDQwNHjhyRQg7mzJmDzWbj5MmTmEwmsrKyyM3NRRnzFo+Ew6i0WsZdey3l5eUMDAzQ2dlJ&#10;W1sb3d3dOJ1OKisraW1tpaOjA4VCQXp6Onq9HpvNRm9vNB1XoYgqspuamtDr9fh8PpxOJ0qlUqoy&#10;5+bm4vV6JVW4z+cjTITBQTtl48qlgsjIkSPJyMggLS0Nm81GUlKSlCwrVsb/byauxhFHHHHEEUcc&#10;ccQRRxz/fVAoFJIFA0SJZTEIDODnP/85dXV1nDx5km+++YY9e/YA32a+iGSz3W7H4/GwZcsWHA4H&#10;ycnJyOUQ8geAsJThI1ogKBQKVCqVJKLR6XSkpKSg1+tJj5GGBSOGM37cRFLSUq/KmBGzngRBICsr&#10;C6/XS35+Po2NjRw7doyXX36Z1tZWWlqindbdPVHVrRg0ZjKZWLx4Mb/4xS/QaXV4fV7mzJmD1Wrl&#10;iy++oKamjh07osFj+XkjaGtrY8yYMcyZM4fFixdLgpvvIrwRfXbFDl9xrzpUdQxcRVIPtbn4U4tO&#10;0YJTFIX9LQh+P21tbTQ0NJBpSWPkyJHcf//9FJWURLmT2HUP+nyStaUoAgOw2+0UFxczYsQI+vv7&#10;CQQCAHR0dEhZQm1tbQwMDCAI0dD45uZmvvjiCzp7urn/vocoKh4pWTCIYYFil/HQDm1x365QKCgu&#10;Luaxxx6j/UoL58/XcfDgQTZv3swDDz0kKZyTkpK4++67uXz5Mjt27uH48ePs+PprrrvuOhRqNYHY&#10;uFi0aBEXLlxAoVAwODgokZo//OEPr7KN/GsIhUIogba2NsLhMImJiWi1WoqKiqLXTKUi6PHgGRwE&#10;ICExEevAAHq9HplMhkavZ+bMmbz66qtkZGQgCAKhUEjyF9ep1Vy6dAmfz4dcLpecB2QymWSjolar&#10;Y4Kz6P68vr6ed999lzNnztDf38/cuXP54Q9/yMyZMwHo6+shLTVN4pbkcjmtra18/PHHHDx4EJ/P&#10;x+jRowkEAjQ0NHD58mXkcjkGgwGXy8XFixfZuHEjxcXFhMNhKisr6ejs4bqZ01ixYgWymJAzHBP6&#10;XWUrEomgVqtxOp3Y7XaSk5OZNGkSjzzyCFu3bmXr1q3IZDIsFotkE6vX66OFk0gEv9eLRv+fec2/&#10;B/xDEMuislb05p0wYQIzZszA4/EQCPjYtm0bc+ZcT25uLnq9XiIpZ8+eTWZODoTDqEUSLhwmNVZh&#10;8DidpKamotfrKR45nP7+fo4dO8aOHTv46quvMJlMGAwGbr31VmpqaqipqaG+vp6WlparlKVKpZKy&#10;sjJuvvlm7rrrLrKHDSMUIyVNiYkYExO59tprJXXsli1b2LRpE1lZWeTl5ZEQqx6qh06QgQDm1FRS&#10;UlK4cuWKRC4TIxBtNps0oYopmH/Wc2jIoLbZbCSlpET9n3w+TCYTHR0d5AwrxOPxRAlItVoiHOUK&#10;xdW+srF/CzGfoa+//pq3/vAGXV1dZGRkYLPZGD58OCtWrIg+NxBAo9dTX18v+S+JvrVjyssJi2Sq&#10;RsPHf/wkGrjo8ZCYmMiCBQtYunSpVJ21Wq0YjUapZUb0y1Uqox7LgUAAjVYLcjmnq6t58cUXOXDg&#10;ADqdTvrsycnJTJw4EZPJRGtrK+vXr0ej0SCTyRgYGCAYDJKYmIhKpcLtdhMOh6VkX7VajdlsJi8v&#10;jzFjxlBeHiUi0yxRhWxycjJ6vR6Xy4XP5/tWff4dPJaHWo2IxLC4sIiLikwmu4o8BqT/Fq0uxAVY&#10;qVRKi5L4ZWWoHYaIqL0GIITIzc/nlVdeYc2aNdjtdgKBAK2trYwdM4pRo0Zx0003cdvttyOIRHc4&#10;TFFJCY888gizZ8/n/fffRxAEiUQ2GAwYjUaqqqpITU2lq6tLIpaTkpKii3VsnEUEAZlcjkypJDUj&#10;g9SMDMrGjyfo8+H1ennooYfwer309PTQ2NjI+fPnuXz5MgMDA/j90ZYehSKqvHe73VL1WrTNMZlM&#10;XLx4kcLCQgYGBqR7PjU1FUt2FteMn0TJ6FHo9XosFov0pW4oxMLGUPV6HHHEEUccccQRRxxxxPHP&#10;CVExKyqNRaHawMAAKSkpjBgxgpKSEtasWUNTUxMtLS1cuHCBqqoqioqK8Hq9uN1u5HK51IFpMBgY&#10;HBxAEbM9EG0YRXGRwWBAp9ORl5eHyWRixIgRjBkzhvT0dGnPqNJpCfrDqDTfWlWK3cZDbRNbWlpI&#10;TEwkOzub9vZ2/u3f/g2tVotGo8Jut5OekSpZDyxevJjbbruN4uJiae8aiUTIzcnlJz/+CUlJSRQU&#10;FHDq1CkGBwc5f/48Y8eOJT8/n5/+9KcSCSbuZf8WuSsKdcS9rthNK3bcDn29SC4PFVqJ7yPuz/6S&#10;9/JfglKjkWw7ROtRpVJJf08PVquV06dP09TUxLlz52hpacHlckmdz2KHvNVqRalUSvvH7u5uVCoV&#10;ubm56HQ6cnJyJI9t8fP09vby5ZdfEg7JuenmpVx//fUSDyCS5nK5XOIVxCDEYDCIQqGgr6+PiooK&#10;1q5dyxNP/BSv18uLL75IQUEBNyxaRF93N2kWC6WlpcyePZuTJ08ybNgwnn32WdLS0igrK0MdG8e3&#10;3norn332GZ2dnfhiHcSffPIJFouFpcuX/9XzJ3ali3A4HGi12ihZrNEgCIIUrGdMTESj1yP4/SCX&#10;S4roYKwYYLFYcDgc6PV6BEGQ8tQcDgc6g4HLly9L48RsNmNKSICIEp3qW45F7LTv6uriq6++4tKl&#10;SwQCARYsWMBTTz3FtGnTvhUNpqURDgQZNWYMP/vZz0hLS+PDDz/kwoULtLS0oNfrqampIRKJ4Ha7&#10;SUtLY/r06RKn0NDQwAcffMCwYcOYOnUqmZmZjCwqlKx6if2EY1Yn4vn2ezwIgoDBaKS6uprhw4dL&#10;5z4SibB3715JsT5t2jQyMzOBmLXL0DEik8U9lv+/QkxGVCgUJCYmEgwGmTlzJk1NTVRVHWTXrl1s&#10;2LCBnJwcKc30xIkTvPTSS9xyyy1kZ2fjcDhQKpWMKC7GFTOYT0pJkVIdnU4nCoWCjo4ONm/ejFqt&#10;xm6389RTT3H77bdTV1fHnj172L9/PxcvXpT8njMyMpg8eTLLli3juuuuQ65SfWt47vFIg0qp0Ujp&#10;lYcPHyYYDPLll18yYsQIVtx2G2qdLuqhrNOh0mhAJsMxOEhJSQlVVVUYDAbOnz/PMpmMrq4u7HY7&#10;DoeDtLQ07DHfltOnT0erbAypFMrlRGJm7QB2q5XE5GRqjh/HZrOh0+kY6Osjy2KJksqBAKohfsqq&#10;WCCeGDSYkJhIb1cXGzZsYNOmTVy8eB69Xs/g4CA5OTnccsst0apprKLodbl47bXXqK6uJhQKMWvW&#10;LNasWXPV9T1fX8/evXupqqpCq9Uyb948brjhBikAIRKJSAbtoup4qFoXkDyWd27fznPPPceFCxek&#10;CVlcoNxuN6dPnyYUCuH1eolEIuh0OslbWalU0t/fL31xEL2Uw+EwTqcTl8tFe3s7lZWVKJVKhg8f&#10;TvHoUTgdXurq6vD7/eTl5VFYWCiFEXq93j/ri/yn41vEX/Ps/XO/G7ro/imBLSqTh1aNhypto38v&#10;uoirFGp0RiP//u//zltvvcX27dvJy8tjyZIlrFmzJmpULwjfhiPGoDeZmDh5MkVFRTQ3N1NbW0tN&#10;TQ21tbU0NzcjCAJ2ux2DwYDf76ewsFCyl/B6veiMRv5SvIJKq5WsR1RaLQlmM0UlJSy88cao1xBA&#10;JERTUxOCEJDSlMUEV/ELh1iM0Ol0EtEsfmlDqYCIkqEHMfScJsWSdod6jP/p2IsjjjjiiCOOOOKI&#10;I444/rkw9Pv/0O5nMUdoKJlZUlJCSUkJN9xwA4899hi9vb34/X7cbjculwuv14sgCDEyNEI4EESp&#10;jIbEGQwG6Ufck2r/BlE6dL8OV+8nIUrClpSUMHbsWOrr66VwwIGBAZRKORUVFeQOy6a8vJzx48dL&#10;fq6yIZsive5bn+R777mXBQsWsHv3bvbv38/RI9XMnTuXNWvWSKRyKBRCEITv1Nn5p88Zqgb+UwzN&#10;fRr6/P+/EPOsFAoFDQ0N/OxnP8NkMlFfX09HR4eUSTTUGlMUOnZ1dUnivt7eXknw5Xa7qa2tlY5P&#10;/Pti6Jvf78cvBPn8889paWsF4IYbbkCr1UqCNHHvLP6/ofv56D46zIIFCzh27Aj79u2jq6uLP/zh&#10;D+Tk5DBq1CiIRNAaDJSWlrJq1Sp2795NbW0tH3zwAb/4xS9IUqvxut3kFRby6KOP8otf/AKfz4fB&#10;YODcuXP85je/wWazMWXKFIpHj5bOV0i09oiJ2EQRoc/t5vrrr+eDDz6grq4Og8FAKBSS7EmFmC2G&#10;xCPEhG5+vx+VVsvFixevCr5MTk6ms7MTvV5PJBSip6dHUqWXlpZKx+NwOEhISJA6irVaLfv27WPL&#10;li1SB/qdd97JtGnTYm8bJikpiUDAh1qlxu2wkZqRwfLlyxk/fjzffPMNBw4cwOVyYbVaUavVzJkz&#10;h7lz51JRUUF5eTnffPMN3//+9zEYDLz88stkZGTgcrmIRCJYrVays7PxulzojEaJU7D29UnWHg0N&#10;DXz66afU1dXhdruZOHEiubm5vPPOOxw4cIDe3l4mT57MAw88ICnQFTH/bIgKMiPhMN8hn/L/OP4h&#10;iGVR4i62oOh0OhYuXEhXVxfnz9fR1dbOrl27GDduHMOHD2fq1Kk0Njby/vvvs3XrVqk9pKSkhF/+&#10;8pfkDx8ORJMVP//8c9xutxTOtnv3bkmtessttzBz5kzUOh3j/1/23jy6qvs++/3sfeZZ84QG0AAS&#10;QgKDGIwwZrAxxoAncO3YsRPbdZ269mrflcS13/ve1aZ+k9U0ievc22Zw7DgJITE42NgGY8woJgGy&#10;kEAgkITQLDQeHZ153PePffZGeErfNm3xXfuzltZBEmdPZ+/f1n5+z/f51tRQUVHBo48+it/vJ5Qs&#10;i0gkEsydP5/+nh6i0Sg+t5uWlhbZGZuSQsDrxZoUFnU6HeXl5dx5550cPHiQgYEBDh06xMqVK8nM&#10;ybkmaCUSoNNhNBqvEzidTifRUAi/34/X61VziFJTU/F4PJw5c4ZbbrmF3Px8WWiNx+nr6yM1NRWb&#10;0ahm6pBIcPr0aTo6OpiYmOCxx55g5syZQDJ6AdRBQxkAEokE3e3t1NXVsXv3bhobGwkEAqSkpBCL&#10;xQiFQmzatIlvfOMb6kxiLBbjpZde4tixYwwNDbF06VLuvfdeNZNGNBgIh0L867/+K3v27MFgMLB5&#10;82YefvhhZsyYAaC6p5WBfepNR3bIjpORnkHj6dPU1dVx6tQpOjs7iUajqvPUaDSqpTPKIK80BlAi&#10;U1wuF3a7/VPrULqTKjcRpZQlkGz+1tndhdlkJxqNkp2dzV133UVWVpb6x8cfa1xwI6DT6YiGQhhM&#10;JkpnzeKFF17gqaeeIiMjA1daGuFA4PM77EoSCIKcF5SSop7fwWBQvUYOHjyIJEm43W41ZgJQu9P+&#10;uxAEdd0lM2cCiWvbo4jOyRln2yL3AAAgAElEQVQ9ZTZUmQFUviRJQorHEcUvxTCooaGhoaGhoaGh&#10;ofElICsZTwmomoHyLCqKIEVjQOLToumfSDESBIHCwkIWLVpEIBBg+vTplJeXk5OTw6xZZdhsNvSG&#10;ZNM78ZqpJhqTe/iYTbKRJhQOyZEEFgt5uXncd9993HLLLQwPjZOVlUVOTo4qmCqRk18K4nHMZjNP&#10;P/00W7ZsUd3JkiQxMjJCZmamuk+RSASbzaY2dlMiEZQ8aMXYFIlE1IZ8FouFULL6VolUMRqNmEwm&#10;zDYrFrOsOykNAVetWqU+IyuC4lSub24oYLfbeeKJJ2hra1PjGX7xi1/wgx/8QD2H1t51F+FwmBMn&#10;TmAymTh06BC5ubk8++yzWOx2IsEglZWVfOUrX2HHjh2Mjo7idDrp7+/n7/7u71i2bBl33nknN910&#10;Ezk5OXJfp6SRTdDrUc4aRSNxOBzodDrGxsb47W9/y8qVKymdNQu9yUQkGGTS7Zbd+WYzCAJ2l4uB&#10;3l7279+vRl0o7zeZTJw9e5alS5cCsh5oNptlsTkprE6t+AYYGBjgzJkz9PT0YLPZWL9+vSoqj4+P&#10;q0ZFnU5H+8WLeL0eysvLKZ01i9JZs6itraWvr49oNEpOTg5utxun04nD4ZCFfZ2OGTNmsHbtWurq&#10;6vD7/dTV1eF0OhkYGMBisfDBBx/w5JNPkkgaTcdHRvjxj3/M73//e0CelJqcnEQQBPLy8qisrMTt&#10;dvPOO+/Q2tpKeXk5c+bMIS0t7brJLCXqVDZvojmW/71MLeVXBjar1codd9xBX18P77+zk0OHDtHc&#10;3ExZWRkWi4WMjAzcbjc+nw+/3w/IYumlS5eYXlzM0OAgx48fp76+nrGxMUpKStTSfaXR2yOPPCKL&#10;VvE4iCJmm+1zZw+nFRSAILBlyxa2bNlCfn4+Tz/9NLXJLBeF1IwMNm/ezMWLF+nv7+fo0aNcunSJ&#10;zJwcOXeWa51Mzcn9VJq1KTM1p06dUo/FzJkz6ejoUGM8Dh48yLJlyyicMQN0OvKLiq5b/9jwMB98&#10;8AHbtm1jZGREnrUJhent7sGol12dOoOR8eFhhoeHGRkZYWBggEuXLnHs2DEuXLig5udgtjB8dQib&#10;w85dd93FmjVr1G6V4yMjvPfee7zzzjuqo/rhhx9m/d13MzY8rG7Pr3/9aw4dOsTVq1eZP38+69at&#10;Y+nSpXLQe3JQnipoKjdmJUsnIyMDv2eSPXv2sH37djUnKpFI4PP51PIYk8mE0+lUu+5mZWWRl5dH&#10;RkaGepNQ4iyUZcfjcSKRCMPDw4RCIXp7ezlz5gxNTU10d3fLzRUiYcbGxkjLSGfatGnccccd6g3V&#10;5/N9KW6uosGAqBeJRSLoTSZS0tPlSYh4XM6UTmZK8cmZ4aSIG49G1D+ULHb7pzqWlidd9ENDQxgM&#10;BtWF/JlC9f8JShmIJAGSKjR/cjsNX+AwvlEHZg0NDQ0NDQ0NDQ2NLydK5i6gNu+65rJNIBgMqMaY&#10;/wQUcfQrX/kK69evV13WsitWlA02xOUG5Ym4Ki4b9AYMegMSEgKC2vBer5NlI7vNjt1mZ8b0MnVd&#10;kiRhMBjU/k9fFvQmExs3bmTHjh3E43G6urrIzMxk2rRp9Pf3s3DhQm6//XaqqqpIT0/HbreTmppK&#10;SkoKoigSDAbx+Xz4fD68Xi9ut5uxsTG8Xi/t7e243W4GBgbUhvRKNEpMShAyxXC5XLS1tfHiiy9y&#10;991388ILL5Cdnc3Y2JjciyqZtw3XKmaVqEuT1crs2bN55pln+N73vsfp043Y7XZ+9atf8fiTT6ri&#10;8po1a3C73bz88sucPXcBq3UnVquVZ557DqPFQvVNNxGPx7l06RL79u1jcnJSjbI4deoUFy9eJDNT&#10;zqCeP38+lZWVqolOcdsrDe1KS0tpbGxkaGiIrVu3kkgkyMvLw+pwYLRYMJpM6nN6wOslEomwe/du&#10;3nzzTeLxOPn5+eTn59Pc3Ew8HufYsWMsXbqURCLB+Pi4agqUG1tyXYSI2Wzm7NmznDp1irGxMYqK&#10;injooYfIy8vD4/GoBs5QKMTp0yd57Wc/JxIJMX36dJ555hmmFRZidTiYWVGhnh/p6emg9KxKGtVm&#10;zZ7NX/3VX9HX18eFCxeor69n9erVpKenMz4+zq9+9SvKy8tZt2EDALt27WLHjh2Mj48zY8YMfD4f&#10;HR1XmDGjkDlz5tDR0cG2bdvwer0UFhZy++238/zzz1/fQDEeV2NfbmS+FMKy3W5Xy9qnzuDk5eXx&#10;N3/zN9jNFrZt+z19fX1YrVbsdjspKSlyAzmgpaWF0tJSZs6cidVqpfX8eXbu3MmuXbs4dbqRwoI8&#10;brrpJrVxm9lsZtWqVVRVVanuYSk5W6U0/lIudJ1OJ8diuFycOHqU733ve/j9fjUuIxaLsXz5crVk&#10;AKC6uprS0lLa2toYGxujubmZZbfcIl9oyf1Ekq7FSSRd2h6PB7vdznvvvafOeG3atImenh7efvtt&#10;6uvrGRkZYcWKFWzcuJHa2lqsDgexcJju7m6Gh4dpbGzkzTffpLm5GZvNhtVq5eTJk4yMjDA8PKxm&#10;1CpdLwVBoLu7G4PBcF3nVSVrymazMWfOHB5//HHmzZtHLBxmfHyc999/n9dff52RkRHy8vLYuHEj&#10;K1euBJIXaTzORx99xOuvv87Q0BDV1dVs3LiR6upqRFFUZ+WmCrOKYKwMrJOTk4yMDPHDf/w+p07V&#10;MzAwgNPpJCMjQxWf7Xa7+nkpUQiKcAzyzVWXzI4Oh8PqcbVYLGpuUEZmJogi85M3lytXrtDf309X&#10;Vxc9/X28u3M34xNuJicnGR4eprCwEJAHrs9qGnmjEQ2FMBiT7nTpmkCrlJVYbTbV/Xsdyf+rM14r&#10;a0lEo2pTS+WaVQLrc6ZNu9ZIkv9ApITiVlb+rWxLchs+2YlYcb2rX6L42fujoaGhoaGhoaGhoaHx&#10;H0QRkZWqT0UHkJKGmJDPjyBIarWsTqeTn1H+BBEPcC2uw2AwqP8GkjGRcvWuqEv23BE+vc5AICCL&#10;yrprojJAJCq7Uw16ixrtMfXZWpIkVbu4odHpgATt7e309fXh8/mYPn06GzduZObMmdTU1JCdnU1O&#10;bu5nmqvCwaCaJ6yY/8LhMMPDwwwODqqZyC6XC51OpzaDD4fDROIxjAYrI2OjhMNhdDodJ06c4O//&#10;/u/ZvHmzqpnEYjE1A1qJDhFFUX6PXsBgNrNhwwYaGhoYHR2lr6+Pn//85+Tn57PmjjuIRaNY7Hbu&#10;vvtuuru7mZx8g/b2dn75y1+SSCR49NFHcaWlMWvWLNllm0hQV1dHVlYWfX19RCIRNRait7eXI0eO&#10;qJpJZmYm8XicyclJtYLe7XYjiiIlJSU0Nzej0+mYmJigtraWkpISHA6H6vLu6uqiqamJX/7yl1y8&#10;1MHCmpu4/fbbycvLY/fu3ZSUlPDxxx8TCoUQBAGPx4PT6VRNg8qxmCq4trW10dvbi91up6ioiFmz&#10;ZgGyhqRUEOzcuZN33tnBscN1hMNyM86NGzficrnkvm56vZw4YLdfO4+T+c3E46DTUVFRQW1tLZcv&#10;X1ZNjRs3bmTfvn2cv3CJH/3oR+zZs4f777+fyspKHnjgAU6dOoXb7SY1NZUlS5YQDAZpaWkhEokQ&#10;j8exWCw89thj/PVf//X1zf6Qrym9Xq+K3DcqXwphGa4JgCAfXGUmJzs7m+eee46UFCcffvghHR0d&#10;XLhwAYPBQH5+PgaDgbvvvhuz2czg4CA//vGP6e3tpampCavVysKam7jllltYuHAhP/7xj7FY5EHy&#10;vvvuw2K3E/L7MVutCHo9Jr2e69KAEgnisZiaH6M4o9PT0/F6vZw6dYqXX34Zp9PJTTU1cnB3Mttl&#10;zpw5HD9+nNHRUc6ePStb+kURFJt7Utxzu92qqGs0Gunr6+PSpUsEg0HKy8upra3l1ltvRRAEtm3b&#10;xtWrVzlw4ADd3d1s2bKFaDRKWVkZAwMDeL1eOjo6OHeuBafTQWZmJqOjowx6h/GMu5mYmFDzZ4PB&#10;IImo3Kk1NytbvWkoje5GR8fIzMxkVnU1f/0//oabb74ZndHIYF8f27dvZ/v27bS3t2Oz2ViwYAEv&#10;vvgiZpuN4cFBsnJzOXn8OC+++CJDoyP4fD5uu+02Hn74YYqSDmuz2ayKk4Da6VURmicmJti+fTs7&#10;d77N/g/3YrNZMJlMahmKUrpiMBjUjGPFgSzPcunVm+DY2Bhms5mMjAx1EKqqqmL27Nnk5+eTkpKi&#10;hq5bHQ4qq6uprK4G4OrVQXzeEL/81Ru0tbXxu9/9jtLSUhwOh3ojudEJhUIYzMkBbEoZlmgwYP2i&#10;jrCfFGaTfxiJBgNT35VINmJQMqKUP7T0X7TsqUwVij9VJqZ8f+2Gr25VUvj+VPNERTxPJIgjodN9&#10;aYZBDQ0NDQ0NDQ0NDY0bnM9r3i5HPErJCs//PMey8rwVjUbx+/2YzWbMZnOyf4yy3uvXL3Et0sJu&#10;sxNPxAlHwqqYJ4oiRoMRo8EIyA32lBiIeDyuGtBueFF5Cr/5zW9ULeCee+7h2WefJTs7G53RSCQY&#10;xDMxgcFgUKNNJ8bG6OjoUCMXzp8/T2dnp9rPS8lGvnr1qqplKMdPifeMSQkScZFwVM4FFkWR7u5u&#10;Wltb6evrw+12c88998hO8eR5FIlESCQS6PV6TCYTo1eHyMjOxO/388gjj2AwGPjud7+LKIr86Ec/&#10;QhAEbl+7FpDPga9//euYzWZ+8pOfMDQ0xE9/+lMEQeC+++4jr6CA2+64A1EU8fl8nDx5ktLSUrUP&#10;md/vJxgMqueAIAi0t7erGoter2d8fJxIJILH48Hn82G322lubqatrY19+/ZRXV1Nenq6KlQrxkad&#10;TsdN86pYvXo1q1evZsaMGWzdupWhoSHOnz+vNtOzWCwYjUYmJydlMRlZK4vFYmrldHt7O5OTk2Rk&#10;ZDB37lw1jkRpgHj06FF+97vfcfz4UaxGE5IkqRXtdrtdFW5NyX5nU6uwTVar3LcsqUkuX76c7du3&#10;EwwGaWxs5KWXXlKP9ZEjR2lra6O9vZ3MzExcLheLFy+mr69PdVW3XmxnelE+8Xic0tJSnn32WW6+&#10;+WY5dkVZafL8EXW6a5MbySzvGzHK88bbos9AKa+YmkGUnp6uCoXO1FSeeOIJFi1axPHjxzly5Ahd&#10;XV34fD7cbjfbt29XbfNKlEJeXh6lpaUsXLiQxx9/HI/HQ19fH6IokpWVxaJFiwAw22zXgsp1uuvF&#10;tCkzJIlolJUrV/LEE0/wk5/8hMnJSbKysrhw4QK7du2isLCQ9KwsWdDS6aiqqlJLZNrb2+U8YJIx&#10;GAaDPBMWCNDd3Y3D4VCbwP3hD3/AaDRy9epVbr31VgYGBliyZAnr16/HaDTy4Ycfqt1Ls7KymDZt&#10;GkeOHCGQzMmNRCJkZmawcuVKZs2aRW9vLwGPnP3T29urDhgAubm5xGIx0tPTaW1t5fLly+qsWX5+&#10;PuvWrWPdhnXcsnIlCAlOnTjB1q1baW5u5vTp0zidTh577DEeeOABNUIkKzeXE0eP8vLLL3Pp0iVs&#10;Tgfr1q1j06ZNlJaWAvLAqU86vBX3qSIoh8NhWlpaOHDggOw4P1VPdnY206blEg6H1bgFOZg9or5n&#10;aryF0gBQyQPKy8vD7/czNDTE4OAgH3/8MQ6Hg5ycHLWEqKysjJKSErWjqSRJGMxmcnJzuffee9n1&#10;wW7cbjcNDQ2qs91sNqvZ0Dcyjil/YMSTNy1BENTry5FsYPcppmQYKzPxoih+arZdNBggKeZ/cqYt&#10;HomoXU4/FyXi4pP/ThILh9UZf+Gz4jo+Z7sBdFoUhoaGhoaGhoaGhobGnxBF8FKQJElt8CZJ1zKM&#10;/7Pwer1qxW7KJ57lFF1AicJQnuEMBoO8XaZr25xIJOQqbfHTZqmpInIikVANYTf6sy+QbIYm950y&#10;mUy4XC5WrVpFXrLiPRYOy/ENyf3rbG/n5MmTHDp0iKamJrq6ujAYDGpUiE6nIxgM4na7iUQiciPE&#10;KRWziisdQIdELAqp6Wlq3KmSqdvQ0MClS5fo6emhpqaG2tpaBEHAaDSqPaRAJCMrC5Arg8vsdm67&#10;7TYuXLjAsWPHaGxs5NVXXyUlJYWFS5aQlZsLwNe+9jUikQivv/46kUiEV155heHhYR599FGKiopY&#10;dfvtZGZm8tJLL3Hw4EFEUcThcDBjxgzS09PR6/VqRfL4+DiiKOL1ejGbzUQiEcrKysjKyiI7O5um&#10;piY6Ojro6elRBWZAnYSYNm0awWCQsrIy7r77bjZs2MCcuXMZ7OsjJyeHrq4uRkZGOHz4MJIkqa77&#10;3t5eQqEQVqt8kipiPciOZUUAX7Bggar9GAwGfD4fv/vd72hqalKFfl1Sk0tLS5M1iqQjWXHiK9eG&#10;3mCQkwSSIr9Br6empoYZM2YQCAS4cOEC2dnZ/Nmf/RnV1dVs27YtaeY8RzAYlHO1zWYCgQCCIJCd&#10;nU111WycTiebN29m/fr12Gw2+TNNait6vV415V3nmE8kEMQbs+r6SyEsRyIR1f6v5A8rWUUTE5NE&#10;CGJ3OVh0881UVVWxatUqGhoaaGxsZHh4mHPnzqmCqNVqZebMmaxYsYLly5czd+5cBL2et958Uy03&#10;2LBhgzqIAKrwJcViahSGXq9HZzTKMwjxOMFgEIPBQEFBAUajkZycHERRZGBggL1791JbW8vK225T&#10;l1laWqpGWwwODqoCaiKRQJe8Cfl8vusa0fX391NXV4fBYKC4uJiamhq2bdvGiy++yPLly1m4cCGV&#10;lZVcvnyZI0eO0NjYSGtrK2lpaXK5S3KGSRZip5GXl0daWhq5GXnqjJPNZks2RWxlZGSE8+fP09ra&#10;quZO5+bmkp6ezqJFi/jKV77C7JuqudjSgtszzj//8z+rIvq8efOoqanhmWeeITMnh4mxMSwWC5cu&#10;XVIb+pWXl+NMTeH555+nZtFCAILBoFriIUmSKihLkkRPTw/79u1j9+7dtLS0EAgEyMrKIs3pIi0t&#10;TW1oOH36dIqKinA6naSlpeHxeHA4HKobXRGUA4EAPp+P8+fPqzNyoWRzxKtXrzI6OorNZqOuro5b&#10;b72VRx55hNtvv11ujIgcISGJAg6HA6fTqd5UlJlEkEXtL8WsbdJ9rzMY1PNPD+q+fhGfyjCOx0kk&#10;z1lFgJ8qKEuxmDxJkyxf+TfxGYKygt5oBOHzlxNODuL/GWVmGhoaGhoaGhoaGhoaU/k8x7JMgkgg&#10;eF0Uxp/6+WRqxa4kSYRCITVSQancnepYTkiJ6yIxElJCjaAUkvWg8URcjSaIx+RcWyUDWNkPpTeU&#10;8Y8Zh/6bEfV6vB43VquV0dFRYjE581iKxRD0evUZdeTqVfbs2cN7771Ha2srk5OTxGIxUlJSrjOr&#10;OZ1OKioqKC8vJz8/X21GN9V1HI1GCQQCBMIhQsEYH59ppL+/n6qqKqZNm8axY8dobW3F5XLx8ssv&#10;s2TJErq7u1m+fLlaiQ8Qj0fRiToG+3rJzc8HUWTmzJl8+9vf5jvf+Q4XLlygoaGB73znO3z729/m&#10;lhUrkGIxsvPyePzxxxkfH+fMmTMcPVbPq6++yvDwMDU1NWzatImqefP4+c9/ziuvvEJTUxMNDQ2c&#10;OnUKq9VKfn4+JSUlTJs2jdWrV2Oz2TAajRQWFqrN60ZH5XgPq9VKSkoKwWBQbWLo9/tVA2BWVhab&#10;N29myZIlBAIBfvazn9HZ2YnL5eLhhx+mq6uLK1eusHPnTmbPno0kScRiMdrb2wkEAlitrmReuCwe&#10;+3w+BgYG1MmQsjI5A1yZ3Dl+/DhHjx4lGo1iMpnUTPClS5fiSk68xGIx9Ekt5zrj2xS9IhGNIup0&#10;2F0uqqqqaG9vR5Ikzpw5w4MPPsjChQuZPn06J06c4OLFi/T09DAxMYHf7ycnJ4f8/HxcLhd33HGH&#10;+rlnZWWpWok/2fSPpDlx6iSNFIvJ+yTqbkhj3JdCWNYnL25ldiEejxONRjEajXJeTTDI2Ngox+qO&#10;cPxkPbFwBNGgp7CwkDV3rqWsuAR/KEiq04UkCliMJnLzpyGKOqLRCGGPh+Mn67Fa7YxNuLnllltB&#10;gEQkjiRKCAkBdCDqjRgNepBEEBLyK3KY+NSAbbPZTDAYZHBwkOnTp3Px4kXa29upqanBYrGg1+nI&#10;yMggGAxSVFREb28vCQFIQBwJAyKICUKhCFdHhpmYmMTmtHH2bAvnL7bitDlZsXoFOTl57P5wD0Ff&#10;kMHhId59931y83OprqymqHgGkUiMrt4uPOMeRIOITtARjoXp6OjkctcVLEaL7FBGwKQ3EAyGMZkM&#10;TE76iMUiZGZmMzx8FaczhVAogMuVyvLly3jssa8zb1ENUX+Qj0+e5MO9H/DbrVtxu90UFhZiNpt5&#10;8MEHeeaZZzCYzQR9PlLS09n93nt8//vfp6enB5fLJQ8cjzzCwkWLQEAV2pXZPLfbrTrNT58+zdtv&#10;v83evXvp6elRb4yxWIKR8TEMZgMBbwCPz4N12E40ESc9JR3RoKdmwUKycrPIy87D6rBiM9swmA3E&#10;I3ECAR8gMjo6TH//IF1dnTQ3n+Pjj0/T1dVDIODH4XDx0Ucf0dJygcbGRr761ceYUVqMwWzF75fL&#10;Rfr7+9UYEcXxC1+GGVsRSYqRkBLojGb1vI5Eghj1JtBx/fn+qVeIhcJIgiAL0qKImIzRUPdckohE&#10;InJgP0kHudmMqNPJuc5/DElCEgSEzxSXRUhE5etU0F+/fQkBiTgmi039uUQcEgKJRBwhIZAQQEvC&#10;0NDQ0NDQ0NDQ0ND4U6MYbRQUB6vRagE+8VylPKcQRxQNn//8BVOy/z6fcDismp0Uk5koihiNZiKR&#10;kJyxLBpkgVvQAwnicYmEFMOgN6HTSSRkEyeSJFez2qyO5NLl7VAEPykZ5/nFgvqNgqy1+IIBpk0r&#10;oLG5Cb2gx+Pz0tc3QMGMQgxmK1eudPCHbX9g+47tdLZ3YrKasFvsROIR0tIymDV7Fstrl1N9UzXT&#10;cqZhtBgxiAbQgUE0qDqSN+BlaGCI1rZWLp6/yPDwKJc7u2TRXhA4fPgwOTk5CIKAy+ViYmKCSCTC&#10;4cOHuXLlCs3Nzaxfv56amhqsViuCoAMBcqblMen24ExzkZaZjdFi5hvfeIYX/q8XGB8Z52TDaf7x&#10;H/8JfyjI2rV3kUhEcTpT+OEPf8j3v/8DnE4np09/zK5du+js7OLixYusXn07a9eu4f/++3+g7uB+&#10;3nnnXRoaTjE0NILb7ebUqQZ0uo/58MOPiCaiJKIJZpTOYLBvEGeqk4mxCULRECmOFEbdo8Qjcewu&#10;Ow6HC5PVgtPmJDMnk5oFi/D4vPzDP/xvrvRcQYcOdBDyh3jqG08za1YF454JTpw4id5kZGJikpgU&#10;IxqNE43GSSSixGJR9Do9Op1APBojFApgNpqABKkuuSI76A8QCPhov9TG+PgoFpOZcfcoUX2AaDRK&#10;fn6+qi/E43H0yKZSn8ejxt3GIpHrNQtJQorFyM2fRiyWwOZ0cODAIb7y6FcRJZFVa25n2bLl9A32&#10;QRxiUoyJsQkSQgKfx0fTuSY+/vgMZ842U5RfRHllORUzKyicUYjNmUIo5MdstiEaQEAnG+gkkUg8&#10;hkE0ICD+m67//2puiCtfiT74PBFOCf5Wyjh0Oh2Tk5NJ232I4ydO8P/8v69w8kQ9w6OjZGVkkJ6Z&#10;wdWBQVLT01i1YiVfeeRhahYuVJcZCocwm3RE4zHsKal0dfcSjsbJLyjCbLWTSIA/GMbmsBIMhrA5&#10;rCDJTetCgQAmi1EOsv/Eh5qXl8fk5CTxeJzy8nKuXr2Kw+HgyJEjrFu3To0VkCSJ/Px8Ojs7SUnP&#10;4OrQCA6bk9T0FJDksoKWCxe53NlFqisNBB3N586j0xuZN7+GJ//8L7A7U9j8wIMcO3Kc4dEhhkbG&#10;GBwZ5nzLJax2C5npWRQUTid/GhhMekR0+IM+xkfduD3jREJRpFgUAyKxSAgpIeD1BRBFHQ6nDaNR&#10;z6zyMmbNrGBp7RJW3LqKgqJ8QoEw9UcO8c7b77L3wF7cbjeBoBx+vnLlSu655x4WLlyIQWkGB7zy&#10;ox+xdetW2tvbMZlM3HHHHfz5n/85Ny+rVY+d0+lUg+5BFmWbmpr46U9/Snt7O21tbWpYvN1ux+/3&#10;Mz4+jtPp5OrQCNFwjFgiSmdXD2JfLyI6qDvML+JvkCBOemoG5bNncdPc+VRWzaayYg6FRfmIkogr&#10;LY2SmbNZzkpAxDM+ykcf7ee3v/0NZ840YzSa6e8f5M03t9PV1cfNNy9GkgT6BwfZuXMn4+PjpKSk&#10;8OCDD5KRkQHIjnPTv0U4/W9GEPXoRPHaHyqIGE0WdeIErv38s171JpN8HUh89isCRrNJ/d5ss33x&#10;///kq04nj/ef+3sDwtQ/tJTtE2SHvvyHmAAkvxdERCEBoihHYWhoaGhoaGhoaGhoaPyJ+XyTkfIQ&#10;MuX5RSBp0hE//Vzzqdc/ztTnUMMnetsYjWauPedde97T6URZ5ENEJxrU3wuCiNFg/tT6BUH41LK/&#10;DPj9QXLz8tn0wIPUN5ymo/0yz//ti6xYvpLqeVXEowkOHj7AueYWBocGMJqtxBNxymZV8LXHH2PZ&#10;0luw2i047C5V8I8novgm/YyOjtB2sZ2zLc0cO3Kcsy3NTE540Rt12Cx29EYDgUAAkI+fw+FQYxJs&#10;NhuCIFBUVITH42FgYICtW7eyb98+Fi9ezObNm1m1ahVjY2Okp6fiTE0nHo9CIoHd4WLRkqW8+ovX&#10;efFv/ydnW5rZs3cfHr+PkWE3t65cTlZGNqLRxN/+z//FR3t2s2XLVo4cOczx4/W0tLTQ0nKR/fv3&#10;89BDD1NcXMp3vvMSo6PDnDx5msOHD3L2bAujo8OMjLkxmPSYjRZ6evuJRxN4B64ixQFRQmcwUVg0&#10;A5cjBbvThslgJhIL4/X48Ad8vP7GrzFbTQiSyKTXTzyaYGZ5GRse3Ygg6vnW8y/wree/iWfiDB83&#10;NmEyWQh4J0hxWXjvvQJBa4cAACAASURBVPd46qmnMJuNxEJB9GYDfq+H8bER8vPyiMQjOF0OQkE/&#10;rhQnAwO9nPn4NAG/l6yCdPxeN2lpaQSDQaLRKL7JSewu13XnsV1xr08xwiWiUUS9HgQBQRDJzcvH&#10;ZLExMDxEAhGSX36/H0ESKS4pIxGTEPUCp0828PprP+fwwToCIT9SHOJSDBEddqeNObOreOjhB9m4&#10;/m7MFhtIIoKoJxGTkokGIiazdcq4cONxQwjLSqlENBq9LoBbbfKl16vlHBMTE1itVjlgG6ivr+eZ&#10;Z56ht6+bkpISCqcXMTk5SSAQIBqXoyv2HdiPzqBXm8QZDUbMJjMJKZHMioF4XELU6wiFIugMekDE&#10;4ZIbmtkc9mSpQwSj0YjNYUCSJALBALFYhLTMbGLhIHqTiaNHj6plAfF4nJKSEvr7+xkfHyeWtK8r&#10;DcVMJhM6o4FoJE4kEiO1MC1p6RcJh6P84e0d5OZOUxsP6vV6li1bzqOPPsqyZcsRBIHHTU/y9a8/&#10;QUtLCydOnKCpqYnOzk5GR8cZH5/ANmDDZrOh1+tJTU2luLiYW29dSVZWFoIgEAkHmRxzk4jJucDK&#10;4Jafn09xcTHZ2dmkpqYSDAbp6enhvfd3sm/fPs6ePSuXOTjsTE5OMnfePO644w7WrFnDTTU18m7G&#10;Yly6dIl/+qd/4tixY7jdbux2OzNnzuSrX/0qtcuXMzR0FZvVhc4gHw+j0Ug4HKa5uZl33nmHgwcP&#10;Mjk5SX9/P4lEgptvvpkHHniAm266Ca/XS2dnJ93d3QSDQTweD263G7fbzfj4uFp2oGQde7yTHD9e&#10;z9Gjx0lNTaW6upo5c+Zw913rKS0txWK3E4/EkplUejY98ACbNm/mF6++ysGDBzl27Bgej9yUsaGh&#10;AY/Hgz9Z1lFcXMzdd9/NvHnzrjuvvzw3WmXm6//0lRvk9T+w/RoaGhoaGhoaGhoaGv+l/Hc/v/wx&#10;8frfL2p/ORApLi1h3br1HD58mK6ubn526eekpaVhNBrVqEy73c7K1au47777WLBgAUVFReoSotGo&#10;2pfo0qVL7N27l7q6Os6dO6dGjlgsNqxWO9FolFAoRGAySE5Ojpp/nZWVRU5ODllZWaSkpGCxWFi9&#10;ejU7duzg17/+NefPnycWi9HU1MTExAQ7duzgW9/6FmazOSlE6xD0AiDgSk1hprGcb377W7z++uvs&#10;3buXkydP09HRyb333ssTTzzBnDlzMBmMrFy5mpKSMg4cOMD27ds5efIk9fX1dHV1ceDAIebNm8eq&#10;VauYP38+q1atYuXKlXKzxliMjo4ORsZGGRgYwO12IwgCqampZGZm4nQ61QiI/v5+ent7uXKlG6/X&#10;q/bAMppNSJJAekY6a9fdyZo1a1i4cKGqUen1eh577Os4HC7q6uoIBCaw2Wz4An4+2rePezfeTWZO&#10;FnqTAeIJMjPTMRuMTEzIZj+kOEad7MIP+vyMj4+S4nBiMsnRtT09PaSkpNDa2sqd69dfd1YoPaAE&#10;vf5aAz2DQe4blUgw6Z3E6UzHaDTjDwYwm614vJOAiISEzeZQl+X1ezh69Ci7d+9m27a30Ol0ZGZm&#10;IiQbD8ZiMYaGRrhy5X0MJiN6vZENGzYkkzFERD2yWRLZUR2PyxnVN2LU6g0hLMO1cHglnHzq7J6S&#10;qwwkyzdkIbqxsZGf/OQnanZNQUEB69ato6qqCqvVyr59+9izZw+nTp1ix44dDA0NkZOTw/yb5gPI&#10;wd8WK9FoHKvVSiKRUC/4T84uKrm8yroFQUjm/5rVjJNwIMCxY8cwGAyEQiEWLFhAPB5ncHAQt9sN&#10;cF32rJjMmA2FQriSVvtQKITdbufs2bMcOHBAFahXrlxJbW0tK1asYP78+WrUwqxZs4jFYhQUFLBy&#10;5UomJiZoa2ujvr6ehoYGent7GR0dxWg0quLwoUOHyMzMpKysjOlFBcyrrCLV5VAHUb/fz8DAAEeO&#10;HMHtdtPe3k5PTw9jY2MYjUY1ksRms2G12Xj++ee5eelSKubMAWB0aIjTp0+zY8cO9uzZo5Z1VFRU&#10;cNttt/HEE0/IeUBAdk4OSHoi0Qjnzp3jwIEDfPDBB5w9exZBEMjMzGRiYoJ58+axYsUK1q5dy+LF&#10;i9X9X7x4MeZkxq9yLP1+PxMTE7jdbvx+P01NTVy+fJm2tjY19ycUCnH48GH27t3LW79/k7vuuotH&#10;H32UWbNnk5KeTsjvJxwMYrJaefIv/oLc3Fzi8Th1dXVqk8eUlBQyMjKora1l9e23sWHDBmbMmKFu&#10;y5dHVNbQ0NDQ0NDQ0NDQ0NDQ+P8/iqZTUVHBU089RXV1Nbt27eLMmTNIyRhHvV5PWloaixcvZuPG&#10;jdxzzz1qjnQwGMThcGAwGGhvb+eNN95g//79dHZ2Eo/L2pIoilitVtLS0igoKKCqqoqamhpKS0tJ&#10;SUlRo0MMBoOqdU3lySefZPny5ezZs4dt27ZRX1/PqVOnyMnJYdeuXVRXV7NmzRpuvfVWSktLVU3E&#10;ZrNRW1vL9OnTKS4uZufOnbjdbrZu3cqBAwe46667eOC+++Xfl5VRWFjIggULOHDgAAcOHOD8+fO4&#10;3W56e3t5//33sVqt5OTkUFxcTElJCRlZWeTn5+NwOJg7dy4Gg4FgMEhvby/Nzc309vbS1dVFJBJR&#10;e1rFYjGsVivp6em4XC5qa2vV5oRZWVkEAgFCoRAgm0o9Hg8PPfQQK1as4Pe//z0HDx6kpaWF4eFh&#10;+vr6aGlpYWXOKgDGx8ZIy8xEkiS8Xi/Z2dlEQiG1Z1ogEGBkZAS73Y7BYGDBggWMjY2h1+s5cuQI&#10;zz33HHqTSdb6DAZZe1QiOHU6QoEAYiQiV12LIk6XCyQ5kzkcDmO329UImHA4rH4OABcuXGDLli1J&#10;g6KHe+65h8WLF7NixQr8fj8ej4dDhw7xs5/9jBMnTpBIJCgvL6e8vPxT58PUpoM3IjeEsByJRFTB&#10;eGr3VIVEIqEewE9+UE1NTQAsX76cJ598kjVr1qhdVouLi6mqquKXv/wl77//Pg0NDbz99tuUlZXh&#10;sDuwWuTGZDqdjoKCAlXI7e3tVdcRDocJBoOYzWbVJR2NRolGo8lZKD2RYBCjxcT+3bsZHx9ncnIS&#10;QRBYu3Ytv/3tb9UZCYPBoO6fEvweDocxmwxkZmYmSxrSCQQCvPXWW/h8PvR6PUuXLuWb3/wmixYt&#10;um67IpEIDodDFdZtNhvp6emUlJSwePFiBgYGmJiY4NixYzQ0NHD8+HFGRkZISUnB5/PR0NDAoYP7&#10;MSCiSzYPUJjqGpdnR+Qvt9uNTqejoqKCzZs3s27DelwpKQQCAeoOHuTgwYM0NDQwNDREKBRS3dux&#10;WIy7776bp556CkmSmBgbw2w209ndxcEDRzjfeoFLly7h8/mIRqNqScjY2BhPPvmkLN6uXq2eBz6f&#10;Tx2slc62er0ei8WCxWJR4ygikQgrVqxQ96u1tZWPPvqIAwcO0N7ejt/vp6Ojg23bthGLxbj//vtZ&#10;tGgRZpuNSDCoBvivWLGCyclJmpubCQaD3HTTTWzevJm8/HxKS0spnF6knh9KkDygZoNraGhoaGho&#10;aGhoaGhoaGj896IYwHQ6HbNnz2b69OnMmzePjo4OgsEgP/zhDxkeHiYjI4OHH36Y22677TqtxOFw&#10;EI1GOXToEO+++y5bt24lFAqRkZHBzJkzqa6uZtasWSxcuJCKigpVw1J0JNmgKKOYG+NJd6wkSUiS&#10;hN1uZ86cOcycOZMlS5awd+9ejh49SldXF+FwmOPHj9PU1MSbb77JrFmzqKysZMGCBVRUVJCRkYHZ&#10;bObhhx9mzpw5/Mu//AsXL14kkUiwZcsWDu8/QFFREXPnzmXx4sUsWLCAZ599ljVr1tDQ0MCOHTvw&#10;eDyMj4/j9/u5evUqg4OD1NXVEYnFcDgcSML1mpHSzDAWk1MDlOPrcrmYMWMGS5YsYdWqVVRVVSEI&#10;ghpzC7IYbkiKukoFvSAIZGVl8eSTT7JhwwZ+9atf8cYbb9DR0cGhQ4fIz8+jrLwcg8FALBwmHo9j&#10;MBhIJBIEg0FZWI7HMRqN6nGPx+MsW7aMc+fO0draSiwWo76+nmW33qoK0YIgyAZDiwUEAavDQTQU&#10;IpRsPqgzyZMSw8PDcuNNQaC4uFjNGlc+50gkwocffkhTU5MqlD/++OMsWbJE1Y0Apk2bxrlz5+js&#10;7KSxsZG2tjbKysrU80D50iUbC96o3BBb9smgd8UdrNjgdTodHo8HnU5HOBzG4XDg8/k4c+aM2mly&#10;8eLF3HHHHZiMJrw+L4lEgtSUVNauXYvJZKKhoYFoNMq7777Lc889h81mQxREorEoomCkuLhYXXZr&#10;a+t12+Z0OtWBxO12E4/HVeHS6/XgsDvwTozzwQcf4PF48Hg8bNq0ieLiYnp7ewmFQqSkpKDX6+Wc&#10;Fr2egYEBEgm5E2tWVhYA6enpAOzatYsPPviAeDxOUVERzz33nCoqj46OYrFYsNlsmEym60L5IxE5&#10;zkJx06alpQGwbNky9b3Nzc3U1dXR0NBAf38/ep1A0OdHFLluBiQajRJKLi8lJYV4OIwgQF52PhUV&#10;FUybNo2GM41s3/EHurq7icViakO9UCiE1+tFFEVcLheLFy/m/vvvB+C1115DkiTOnz9PXV0dCQGG&#10;ro4RS8QRRRGDwYDdbqeyspLNmzezceNGrFarKsorg4IoimoJwNSBeSqKK1z53EKhEMXFxTz33HM8&#10;99xznD17Vp5s2P4WdXV1/P73v8fn8+F0OimvrFQHl5Dfj83pZOnSpRQWFjI6OkoikaCqqora5cvl&#10;lQmoTSXh2oySJipraGhoaGhoaGhoaGhoaNw4xGIx1cBotVqZP38+JSUlXLlyhUAgQDweJzU1lRUr&#10;VuByuVThUBGlu7q6eOeddzh06BBut5u1a9eyatUqVqxYQY0SDSpJalQGoK5LiSBVRFlFB1FQKrFB&#10;NlYuW7aMRYsWcerUKc6cOcPp06dpb2+nu7ubCxcu0NbWxu7du3G5XGRmZmKz2bjtttvIy8vDYrHw&#10;wgsvsGvXLt566y0kSaKzs5ORkRHOnj3Lr3/9a+x2O9nZ2eq2FRQUIIoiExMThMNhJEnCYrHIzQN1&#10;Ovx+P4gCiUSCcDhMOBxGFEUcDgcOh4PKykpmz55NbW0tc+fOVSMuwuEw0WgUu91OJBJhcnISo9GI&#10;0+lUXeSKMS8cDuPxeMjKysLpdLJkyRIaGhr4+OPT7Nu3D5fLwf8oL8eRkkIkGCQ9PV19z8jICK40&#10;OWY2NTWVrKwsent7MZvN5OfnM2fOHOrr6zEYDLz11luUlZWRnZcHgCE5CeDzeJAkCUdKCgazGQNy&#10;QgE6EZ1OT2dnJ6Io4vF4qKiowOv1kpqaqp4jHo+HPXv24PP5sNlsPP3001RXV2O32/F6vRiNRkwm&#10;E6WlpSxfvpyrV69y5coVjh8/zl133XVDi8ifxQ2xtVMPWjweB+TyhKk/dzqdCIKgqvuRSISOjg4C&#10;gYDqTFZERLvdjpAMIAqFQixZskR1wHZ0dKjvN5vM+P1+rBYdhYWFZGRkEI/HuXTpEqOjo2RkZKgX&#10;uMfj4cCBA5w+fZoZM2Zw//33k5aWhsViobWlhd/85lfs2bOHsbEx8vPzefbZZzl37pwqNpaVlcn7&#10;kxQa29raSCQSWCwWKioqVLdyY2Mjr732GiMjI6Snp3PvvfeqwnAwGFSdyVOPXTgcxmAwYDQa1QtS&#10;2Xe/3096ejp+vx9RFFm2bBmrV68mGAxy/vx52tsu8sH7uxgdGaKnp4ehoSF5hsdoxG6343Q6GRwc&#10;JDMzE6vVyvDwMIODg6SkpCSbJ0ZwOp0MDAxcVxJiMplISUmhsLCQlpYW6uvrMZvNhEIh+vr61AFk&#10;bMJNUdF0JEFufHjzzTezYsUKKioq1M9cmeELhUJIkoTZbFY/66mOYGWGT/lemd1RbgpTz7FoNEpx&#10;cbE8aCYkenp61LKKjo4OyisrCfn914nDWVlZFBQUcPnyZfr6+hgdHQUgGomQQMJoNKrbGolEkJJZ&#10;2hoaGhoaGhoaGhoaGhoaGv/9SJKkGhmj0eh1z+1DQ0PodDpyc3PJyMhQI0sjkQgmk0k1krW1tdHY&#10;2Eg4HKaqqoqvfvWr3HLLLeTn5xMKhVRdS9FpQNYrIpHIdZrN1G1SvqLR6HWV+oqxrra2lmXLltHV&#10;1cXp06epq6vjwoUL9Pf3MzY2Rm9vLwMDA6SmprJ3714yMzPJyMjA7XaTmppKZWUlfX19uEdG1ap6&#10;pUp8ZGSEtLQ07HY7LS0tqlHO5XLJvbkiEcbHx/H6/bLmY5KF0dTUVLKzs5k7dy61tbXMnj0bl8uF&#10;2WzGbDZf50Q2mUzXmSMVs2YoFCIQCGAymbDZbHg8Hlwul2rAlCSJgoICVqxYQXf3FVpbWzlwQI7U&#10;WLx0KUaTicrKSs6fP8/IyAiXLl2idOZMJEkiNTWVOXPmcOzYMQKBAD09PWzcuJHm5mYGBgbYsmUL&#10;ubm5rF+/noKCApypqUy63ezYsYO2tjZuvvlmbr/9dsw2GyarFQQYGxmlo6NDjfItKSm5zmAIcsJA&#10;a2srqampOJ1Oamtr1X1V+scBpKSkcMstt/D+++8jCAKNjY2MjY1htVrVZo7KeaOcU1P1wBuFG0b1&#10;Uqz/UzNmFGFUmQmx2+0YjUYkSSIcDuP3+7FYLLjdbgoKCjDoDcTiMUKhELFYjBRXiurCVWz5pmR+&#10;SiwWA5PsdjXo5RDvBQsWsH//fq5evcqRI0dYv349BoOBSCRCfX09b7zxBnv27KGgoIArV65QXV1N&#10;OBzk8P4DHDlymP7+fhYsWKC6lV955RUSiQQ2m41FixbJzuJkXsvZs2cJBALodDpmzZoFwJkzZ3j1&#10;1VdpaGggOzub5cuXs3nzZuLxOMFgELvdrrp04/G4mkutOJYlSVLFZ0XkVMRcm832qRNw7ty51NTM&#10;56EH/oxIRD7Wo6OjXLlyhXPnznH27Fl6enooLinh6tWr9Pf3q67uSDTK6NgY4+5JcnMySSQSOBwO&#10;7Ha7uh29vb309/erM1CXL1/G4XCwePFiPB4P8XiczQ/+GYUFxcyqKGfOnDmqazuRSKizd36/H5vN&#10;dt3gOtUdLDdgTKg3hKllKsq5FIvF8Hg8gOwMV34ej8f52hNPcO7cOd5//336+/vp7OwEwGy1yhMB&#10;yZIGn8/HyMiIWp6hlG8IgoDpEzcHZQCNRqNa1rKGhoaGhoaGhoaGhoaGxg1CIpFQK58Vwc5sNuNy&#10;uUgkEvj9frq7uxkbG8Nut6taiuI07u7upr6+nuzsbNavX89DDz0EyJGnTqfzM9ep6DeKG3mqY1mJ&#10;VYBrGoZSyW+xWK4TLKdPn8706dPZtGkTPp+P7u5uNfq0ra2NcDhMYWEh/f39DA0NkZGRgd/vp76+&#10;HpPJRGZqGuFkfIRi3FT0m1gsRlZWFtFoFL/fjyRJ2Gw2cnNzqampIT0zk8zMTKYXz6C6upqSkhKc&#10;Tud14qfZbP7C6m2TyaRW74uiqOpWkiTh9/tVMd/j8ahmw7lz5+Jyudi3by/jwyP09PTw2muvYTQa&#10;qaqqorKyksbGRoxGI2fOnOGujRsRRRGd0cjcuXMxm83EYjE++OADfvjDH/L000+zZcsW9u8/yOuv&#10;v87ly5eZO3cuhYWFHDlyhJ07d9LV1c1dd63DYrGwaNEirFYrkihw5MgR2tvbAZg9ezYzZsz41Geu&#10;5HQrvdmUz1eSJNxuN06nE6/XiyAIzJw5E0EQyM3NxePxYLfbVQ1T0UmnmhhvRG4YYfmTeL1ezp8/&#10;z+XLl2lqasLn86k2+4yMDEpLS2lvbyccDpOdnU1mZiYgi38prpTrlqXEJwSDQVJTUwkGg1itViLR&#10;CEaDERDIyMigurqad999F7/fz6lTp1i9erUq0ubn51NcXExeXh7Dw8Ns3bqVt956C6/Xg9c9QXHx&#10;dNLT09m0aRPPPPMMLS0tNDQ0MD4+TnFxMZWVlfKJkBSWOzs78fl86IxyvnJ6ejrf/OY32bVrF4Ig&#10;kJOTw6ZNmygpKQHkgU8RW30+H1arFZ1ORygUUn+uzAJNDfSORCKYzebr3LxTYyQgAXodRp0Fo8lE&#10;aloaZWVlrFq1So0ZuXz5sjw75fUSDocZHh6ms7MTj8eDXq+np6dHne0LBoMAaimFUtZRVVVFamoq&#10;er2eoqIiioqKyMjIID0rE4Pegt5oUPczGo2qYrlyEcXjcbXZoZIx80XB5cpylCxss9msitZKKYoy&#10;+6MzyscxmmysqAjToUBAjeAQDQYGBgaor6/H7/dTUVGhfjb6pHAciUTUyQ6z2YxerycYDGrCsoaG&#10;hoaGhoaGhoaGhobGDYDi1p0au6C4aUtLSykqKqK1tZWxsTFVe4nH4+h0OrxeL1arFZPJRFpaGnl5&#10;eaoDWq/XY7fbVe0FUF9FUfxCDWOqYzmezAZWqvin9hzT6/X4fD5MJhMGg0GNnigvL+e+++7D7/fT&#10;1tbG6Oio6kQeHBxkcnISj8fD8PAwRlHeD6XRoMFgQBRF1X0siiJZySZ92dnZpKSk4HQ6SUtLw2q3&#10;k5qaiqC7JoQrx9FkMiEIgvpzJW5kqnCuxJWKokgkElHjb5X32Ww2otGo6pYGGBkZkcXs6dN57rnn&#10;+F8vvEg0Guatt94iPz+fgoICsrKy8Pv9ZGRkcPnyZfVzBigsLMRutxOPxzly5Aher5d169Zx8eJF&#10;IpEIJ06cYMeOHRw6dIhQKITRaGRoaIj8/GlUVVVRXl6OM1kBPzY2ytGjRxkcHMRisTBv3jzykjEa&#10;So80xQyrCPqxWIze3l4KCgrQ6/U4nU50Oh02m41YLEZmZqYqMvf19fHSSy8RCoWYnJyUNcOkg37W&#10;rFnk5+dz5513/smvif8o/yXCsnKR+f1+wuGwmv0bDAbR6XRIkoTJZMLr9dLe3s7JkyfZtm0bFy5c&#10;oKCggLGxMfUiU2Y24FqObTweZ2JiQj7pk6Kyz+/DbpOzW7Zs2aI6VufPn0/xjGJi8Zh8MkcjxKIR&#10;7HY7CxYsYNWqVRw8eJD9+/dTVVXFgw8+iCAIVFZW8s1vfpPy8nLeffddWlpaGB8fRxAk5s6dS05O&#10;Fo899hgb772X4cFBXnnlFQYHB9VOojWLF6vb/fGpU0SjUbxeLyUzy8jMzOTpp59m3759+P1+li9f&#10;zte+9jWWLFmivmfqDMjUsO9Pzlp8cqBSyiymung/EwHQXfs/er0Oh9mEA8jIzvrCt0ZD4S/8vVEV&#10;sT9nvdK101AURVVUVr7/ZFPBfwvKcqYuS92eT7iLmxo+xu1209PbQ/GMYnkwC4Uw22zEIxHcbjcn&#10;T57ktddew+/3U1hYyNq1a6/7HJTlfnLZli/adw0NDQ0NDQ0NDQ0NDQ0Njf9SpuorU3s2ZWRksHjx&#10;YoaGhhgdHeUv//IvefLJJ6mtrVWjMZRM4cLCQjo6OiguLub48eMsW7bsj+sun8NUQXaqpvPJ5el0&#10;uk/pEIo463Q6cTqdquny80hEol/4+y/Ub9SVfva2T+WzYkGn/r/PigQBPmXMm7o/GzduJB6O8IMf&#10;fJ+BgQF27drFsWPHePTRR8nOzsbn89HV1cX5s2eprK4G4OZly1i5ciV79+5FFEW+//3v873vfY9/&#10;+O53eevNN3E4HHR0dPx/7N15cFT3nff791m6T++SWlJrYxOb2PfFxgYCsY0JONh4ibFN1qokk5tJ&#10;npmauVN1586dZ+48yZ25Nbm5rlSSmZsF7/ESr9gewNgYMGIxqwEhEAIBEtqlbqmX06fPcv9o9UEy&#10;TvzEwXiZ36vK1UhIvZw+yFWf89XnSzabJRKJYFkWc+fOdRcHuueHbbNt2zaOHDlCT08PK1as4Fvf&#10;+haGYbjvi2EYyLJMTU0NEyZM4MCBA6TTaZ577jn+4i/+wh0QBdxWhuPHj7sT1alUik2bNrlZ5/BJ&#10;9sIFi+nTp1NXV8fGjRtH9HlLkuReABn+uYLCsOrHUdd6XYLlwhMvTHIC7gSq1+t1f9Vg69at/OpX&#10;v+LkyZOoqoqmaZw/f55QKOQu+Ctc5bAsa2g03HQnZT3qlRMwFMz/Y9u/fz/btm0jnU4zbdo0li5d&#10;CuDeT340Pf8PZ8GCBSxbtoyjR49y6NAhNm/eTGVlJZMnT6ampoaamhruvfdepkyZQmtr69CVFIni&#10;UJjp06cyftIk+rq7eeaZZzh16pQbNK5fvx5jaDOlnkpx9uxZmpubKS8vp66ujsbGRvbt20drayuz&#10;Zs1i3bp13Hzzze6E7aed9wPC28+SLVu20NPTQzgURtd1Xn31VS5dukR1dTXhcJimpiaOHTtGfX09&#10;qqoyZ84cZs2a5V5BEwRBEARBEARBEAThs2/t2rV0d3fT1tbG0aNH+d3vfkdjYyOxWAy/3097ezvH&#10;jh2js7OTZDLJpUuXaGxspK6ujoqKik/66X9ouK1+xvObdevWcflyK4899hhNTU2Ew2EuX77MqFGj&#10;OHnyJNls1v24KBqlt6uL+++/n/fee4+GhgZ27NjBk08+yde+9jXu+cpXWLNmDSdPnuTgwYNcuHCB&#10;SZMmMX36dBbfeCNIEunBQQD279vH448/zsmTJ6mtrWXFihVUVVVdNQxZGJy9+eab6e7u5syZM7z2&#10;2mssXLiQhQsXuoFy4QJBOp1mYGCAdDpNKpWioqIC08znnMMXP3o8HlRVZefOnei6TmdnJwsXLuTr&#10;X/86paWlxONxiouLR0zMFxoLgBEh9bV23aowClPLgBsKF6ZJW1pa+NnPfsbvf/97t0qgvLycefPm&#10;MXPmTNauXetefbEsiwsXLrB//3727NlDU9Np96B2dXdRXFxMLpfD6/UyODjI7t272bJli7tJsjA2&#10;rsiKe1tI9cvKyrj99ts5ceIETz/9NG+99RaqqvKTn/yEdDpNMBgkGo2yfPlyAOLxOJ2d7dRNrgNs&#10;+rq72bp1K88++ywHDx1l7pyZPPDAA6y89VbMbH6qV1EUDh48SE9PD16vlzlz5rB82Uq6erqprq7m&#10;jjvu4MEHHyQc0iy4cgAAIABJREFUDuM4jlsS/4mS//DJJzm4Cwk/q+666y5yuRytra1cunSJ/fv3&#10;c+LECQzDIJPJMDAwgCRJVFRUsGbNGh588EFuXroUZJlMOo1/2BVOQRAEQRAEQRAEQRA+m2688Ubi&#10;8TiDg4O88847vPHGG7z99ttuBUZXV5dbV7Fw4UK+/OUvc9NNN1FaWjpiYvST8qFT0871eR4fF9nj&#10;4f7778fr9bJ9+3YqKipYsGABgUCAEydO0NzczO7du90GAL/fzxe++EXWrFlDX18fPT09vPzyy5SW&#10;lnLnnXfi9/upq6tj3rx5yEPT0qmBAfp6eoiWlxMIh6nfvZv/+I//4OjRo/T1xVl3153ceeedVFZW&#10;jnxusoyu6/j9fr70pS/R0dHBuXPn2Lt3L6dPn2bcuHHEYjG34sQ0TXp7e6mqqqKiooJYLMaKFSsY&#10;PXo0dXV1lJWVkUwm3UHHxsZGTp06xcmTJ9m3bx8NDQ309vZy7733MnfuXOBKrcrwPxdC5c90sGya&#10;+YV6hUR++MK5U6dO8eMf/5hdu3bR39/PpEmTuOmmm1i/fj033XSTu7ytsNTP6/UyefJkxowZw5o1&#10;azAMnc2bNzN+/HjC4TBejxfTNPGoHqIlUaZNm8a0adOYPn06q1atYu6cuehZHZ/mG/H8DMPA7/cz&#10;ffp0vvrVr2IYBjt27BjqUc53sNx1112Ul5djmiaZTIbi4mKKiyNYWYN3393P9u3b2bFjB0ePHqWk&#10;OMxtt93Gxo0b8wfa4wHbpre3l2PHjrn9OosWLeLmpUupGT2K7u5upkyZ4m6JLITsn2aOBJL9IT+Z&#10;PuXBc920aXz/+99n7ty57Nq1i/3797sL/MrKyiguLmbChAmsXLmSVatWMWP2bPd7P45fIxAEQRAE&#10;QRAEQRAE4ZPxhS98gVgsxpw5c9ixYwfNzc0YhoHjOMRiMaqrq5k1axbLly/ni1/8ovvb5rquf+LB&#10;8odyPtv5TSaZpDQW46GHHmLWrFlMmjSJaFkZsViMhx9+mEQiwd69e0kkEoQjEQJD+doDDzxANpvl&#10;lVdeYcfbuzl37hx9fX2sX7+eqlGjgHygnMlkKKuoIAi0NDfz+uuvs3nzZhobGykqKmJK3Qy+/OUv&#10;M3PmzBHPyzTNEdPLc+bMYe3atSSTSbfmNxKJuC0OhR1flZWVPPjgg+4SwsK5ZNs26XQax8nX786f&#10;Px9VVdm1axfPPPMMe/fupbW1lV/84hckk0lKS0sZM2bMVfUZhf8+zvPyuqRijuOgqiqO45DL5dwD&#10;3d7ezvPPP++GyjfeeCMPPvggixYtYtKkSW63SnHxlWV8hY7lYDA4tJnT5sEHH0TzeYYW8TFiwvfW&#10;W28lGAy6HSeQ/8fu03xYtjUUcvuxLMt9nkuXLnU3g77++uts27aN48eP8+abb3LrrbeycOFCiouL&#10;aWpqoqurg33v7KG3t5sDBw5w+PAxamoq+eY3v8m9995LMBgkNTBAMBIhm07z+OOP097ejq7rzJ49&#10;m0WLFgH5QvGqqir3uWcymasW8X1SJD7kB4tt/fG//xS8hg9TUlbG2qEKkqamJs6fP++Wr48dO5bi&#10;4mJGjRpFaSzfN51Np/OLCT/FmzkFQRAEQRAEQRAEQfifl8lk8Pv9zJ8/n7q6OlauXElbWxvJZJJc&#10;Lkc0GmXs2LHU1tYSDofdyVNVVa/agfWpNGxv2Qf6lOc3hdDUHwrlQ+XychzTpKKiglmzZnH8+HEu&#10;XLjAc889xze+8Q2KS0vpaGujduJEHnroIVKpFI7j0NHRwS9+8QteeOEFlixZwtq1a5kwYQKXL1+m&#10;ra2NvXv3snv3btra2mhpaUHXdWrGjOYv//Iv3YpdwzDcruhsNkswGETTNHdp4bJlyygvL6epqYmb&#10;brqJcDjsBtCO4+D3+5k3bx4TJkxwq1YHBwfRNA2v1zui/xvy7Q8rVqxg4cKFPPbYY/zmN7+hpaWF&#10;F198EU3T+NGPfjSiu7rwOIV9dR+1A/zDXJdg2ePx4PF4sCyLXC43FAjD3r17eeWVVwCoqalhxYoV&#10;PPTQQ6iqSiKRIJvNEovF6OrqwufzEQwGrwpac7kc4XCYrJHBsi0UWcl3LpsZAoEA0ZIot99+O6qi&#10;Yg0FoMMXAHpUz1Xpvc/nY9myZaiqyqRJk3jiiSfIZrPs27ePY8eOuVse84XaEpfOt2BZOVRVZeHC&#10;eaxfv5777ruPMbW1I55roYi7sLBw7dq1FBUXYxo5JCXfIV0o/i5MKg+vEPnUUpXP9q9T2DZZXce2&#10;bYpLS1lYWsrCG24Ay6Kvr4/oB5Tfaz5f/kqf43zqr+gJgiAIgiAIgiAIgvDhhg8qhkIhtxsXIJlM&#10;EgwGR1QKyLKMYRhDO7iUjy28u2Y+5cHxh/ENDZhiWe57pes6ZeXl3H///TQ0NNDR0cEjjzzCQw89&#10;BEBlTQ0Ak6dO5Vvf+hbFxcVs3ryZ1tZWdF0nlUqxZcsWOjo6mDx5Mv39/XR2drrBbCqVYvXq1fzT&#10;//hnJk6YgqTI7q63QpA7/JzQdZ1AIIDP52Pu3LlMnTrVveigqqrboVz4XFFRkVujUmgwgHxwXRiC&#10;LVRZ+Hw+wuEwGzZsIBKJ8Mtf/pK9e/eyd+9eNm/ezLp160ZkiLIsY5qmW4/xcbiuiaVlWe4UcktL&#10;C/X19bS0tDAwMMCPfvQjNm7cSDKZxO/3u2l9X18fsaEpUciHs4X78fl87v1p3iv/+H2aDzQwcgZe&#10;j9d9g9PpND6fb8QGUMhfkSqE3bquo2kagUCAlStXMmXKFKZMmcKOHTvYvn07Fy9eJBwOEwgEyOVy&#10;pNNJRtfUoCgSc+bM4Z577mHp0qWEhz1GamCAS5cuUV9fT2dnJ1VVVSxZsoQ1a9YAQzUZQ+fg8BPA&#10;tm2y2ezHHiz/OafX5yFSTQ4OEhq2iC/R14dt25SUlREtLyc39Osssixf+SE89D8LPZPB9ymvKxEE&#10;QRAEQRAEQRAE4cPJskw2myWbzeL1ekdMIQcCARzHIZ1OY1mWO/xYCBd1Xf9sTC1/xlmGgeL1EhzK&#10;3fzBIEgSt912G5s2bSIej9Pa2srmzZu55ZZbqK6uJplMUlxayrSZM6mtrWX27Nm8/PLL7Nu3j1On&#10;TuHxeKiurubAgQMUFRVhGAbBYJDVq1dz3333MXPmTIKRMNJQFiRJkptHwpULEqZp4vV63WxTURR8&#10;Ph+pVMrNHQsZn+M4xONxSkpK3L1uhfaEwtcNn0AuuHz5MtXV1WzcuJHDhw9z+vRpMpkML730EitX&#10;rsTv91/X8/C6BMuGYeDxeEZMK7e1tXH+/HkURWHGjBnMnj2bWCzmLqwr9IBEo1EymYy7BbHw/QWW&#10;ZZPNZggEfIBMf7yXkuJSwCar56eIJfJhYCgYAcke+thGzxhDlRp+wAZbQpIcbNNC8cjIkkxVVQUP&#10;PfgQK1d+gY0PPkTjmVOcPdNMV08nmsdHtLSYmpoaFiyYx4K5C/AGNHBkkGz6u/tobW9l7zt7abnU&#10;wisvvkJZRYzBwRR33LmOWFUNRjaLJBemnxUkSXJ/lcLr9V71eq89Of/aR/z5T7t1bAAbyZFxpA+4&#10;lVSQbPe4jLiFTzydDhUV4dg22DaOJFEUjbp/Z2SzeFQVaegfflbXyWWzeDQNzevN/yD5PKTrgiAI&#10;giAIgiAIgiCgadqIyeV0Oo2iKO7nhuc0uq5jDU3PfhZCZWfoN/gl8kOGV91+2MT1J5p/5LMkWwJl&#10;6M+ZwTQo4PeHiERLuPPO9cQHB+hq7+J//8f/g7a2dibWTSRWGmPZspux7XyNxpfvupsVK1bQ2nqZ&#10;nTt3cOzYcTTNQy5noWkexo+fyMKF8xk/fiKa5iEUiiB7PSQHBgmGQ6iqOmIItNCCUOhZ9nq97rBo&#10;IBBwg+NcLofH43EnkwvhtKqqIzqaIR88m6Y5ois5EAhQXV0N5Id316xZw/79+zl+/Dg1NTWkUik3&#10;9C60JXzcrkuwXEjYLcsikUhQVFSEqqqcPXsWj8fjbkCE/PRwoUcklUoRDofx+XwfuL2wUGkRCIQo&#10;BJ35UDn/RoTDRfnPS/kAVJJk8v8K8n8fDIa5Eqrmv07TPEOBZ/7ziiKBY1NdXUl1VTWLFs8jk8zg&#10;yA5FoSI8/vwPjt7eXrz+oZF8R8LImfz6t4/wwkvPc+lCK4GQn+RACo+m8u3vfo9bb7sdI5vD67t6&#10;2rVwEl4vEoUT96Pd5n/w5INiSfrg2z9+P58wCSRFBlnOt1oM+6nq9WkjPtb8vnwNxtDHivIpeQ2C&#10;IAiCIAiCIAiCIFxz7++6He6zECYPJxUyjEKr5wfc/uHU+ZN4xu8n4/H63JzJH4qMGFxcveYOOnt7&#10;eHTTY3R09vDc8y/S3dvF4oU38ObbO/jxj/+VbDqJFggRLo4ytbiMqTNmEO/tx+fzousGmubB5wsg&#10;KUP5oW2CpIAtEQqH/+hxKATDhUyvEByXD1WsDp9yhnzdCuDW4cKV9oLC13s8HncANZvNuhc4+vv7&#10;qampoaKigosXL9Lf309XVxdlZWUoioKu63gLA5Efo+sSLF++fJnS0tIRFRSF0DiRSCBJkntgJEki&#10;nU4TCASQZZl4PO4m+YVOkYKRH3/UcJRhXRD20J9H3mbTSSRJQlVVAoEggUD+6pSZzdLf10NJSQxN&#10;8w+dXDKO5PD88y/y8uZXePfdQ0QiEYLhENGyUsaNG8fc+fOoqqrBtm23GP6T9+eFy/krRx/l9lNE&#10;+oi3giAIgiAIgiAIgiAInxWf6fzjD+dMo8aMZu7c+bz33gkMM4cjQSqVYcu2rbRebmPJ4pdZvnw5&#10;WgAc00ZSZUCmuLQUO5fDFwyPfCjbzofKknRd9msZhoGqqlflhIqioCgKlmW5lStlZWVks1kymQzt&#10;7e2MHj2adDpNJpPB5/ONuOiRyWSQZXnEJP61cl2C5cKYNuRfjGVZxGIxpk+fzrlz5zhx4gT19fVM&#10;njwZv99POp3GcRz31wsKZdWFEW5JkpBl+QOnmD8OWuHqlGVh53LIhVF1TaNkaKJ1+Ai8JEls27aN&#10;trY2ysrK+Pa3v82kSZPw+/1UVlZy8803A/krGR/3lQNBEARBEARBEARBEARB+K/gtttuo6amhubm&#10;ZgCOHj3KT3/6UwYHB3nzzTdZe8cdwJWKE1VVUTUNWVXRUyk3eyxU8kqKcl1C5cJjDq/DyOVymKbp&#10;PpdCwJzNZrEsix07dnDp0iUCgQBz585l8uTJlJSUjLjPXC43YqD3Wrtuy/sKPSKF1H3q1KlMmzaN&#10;Rx55hKKiIp555hlisRhf+tKXCAQCGIaBJEnkcjn31w5s274u/SDvl02n0fx+UBTkod4Ue+iNkTz5&#10;Q+jz+dxuaI/HQ3Nzs9spfddddzF37twR91kI2P/Yr1QIgiAIgiAIgiAIgiAIgvDh+vr6iEajzJkz&#10;hzlz5gAwbdo0fvOb32BZFg0NDe7X+nw+FI+HeF8fxZpGcmCAUFHRB96vZRjohkFwqLri41LoarZt&#10;G8MwyOVy7lCqJEkMDAwQiUSQZZkjR47w9NNPc+nSJUKhENFolLKyMiC/RBCuDMF+nIO51y1YHj6Z&#10;WwiZV6xYwT333MO7777Lvn378Pv9aJrG4sWL3Z6RTCbjfl8htS+Ey8MnmD9OmqZhm6Y7Oe1ufxx6&#10;w4c/v+7ubjwejzthHY/H0XUdwO1E8Xg86Lp+1VUEQRAEQRAEQRAEQRAEQRD+dF6vF8dxMAyDbDZL&#10;JBIhl8uRy+XIZrOk02kuXrhASUlJvnZXkty2hFBREY5punmeLMvutLLi9RK8DrvQLMtys0dVVa/q&#10;8I5EIliWxbZt29i+fTu7d+/G7/ezatUqHnjgAXRdR1VVcrmcO6GsKArpdPpja024bsEy5LtChhdH&#10;jx49mnnz5rF//35M02T37t2cPXuWuro67r//fr785S+P6GUuKATJhQlm5X0B7zU3NKls2zYeTXNH&#10;4LPpNJ093Rw5fBzdyNLX10dzczPBYJCenh5UVSUUCrml29ls1r3KUAiVC0G1IAiCIAiCIAiCIAiC&#10;IAgfTWFItVBxAdDZ2ekGzIlEgkcffZRcLkckEqG2thaPx8OcOXMYU1ubbyYoDLXaNtbQxLCkXp/4&#10;tBBoK4oyIiscHBxkYGCAo0eP8uqrr7JlyxbS6TSGYTB69GimTp3KhAkT3DDZ6/ViWZZ7n5qmfWxV&#10;vNflyHR3d1NSUuIeFF3X2b9/P4cOHeLZZ58FoKKiAsuyuHjxIu3t7WiaRigUYs6cOQSDQbdPRH3f&#10;m3k9qjEG43H8fj/q0Bukp1IcOXKEXbt2cezEcc6fu0Tr5TYkSaKvrw+/3+92mESjUVpaWgDcSWbA&#10;XdrX3t4+ooNaEARBEARBEARBEARBEIQ/jW3b5HI5FEVxq2fPnDmDx+Ohp6eHzGCSJ554gkQiQTqd&#10;pqSkhIqKCqZOncr06dO5++67iUajlJSVIckyCmBmsxiZDJbjEP6A4ddr6f2Bci6XI5VKMTAwQCaT&#10;4fHHH2fXrl0kk0lKS0upqqpicHCQbdu20dTUxMaNG5kxYwalpaU4joNlWUiSdNXk87V0XYLl0tJS&#10;ZFkmkUjQ0NDAU089xfPPP4/P53MTdFVVmTp1KrfccgsLFiygpqaG6upq/H4/nZ2dbigry/KIIuvr&#10;IVxcjJnNcubUKXbu3MmWLVs4duwYyWQSVfOieYN0dnZSV1dHVVUVuq6jaRrnz5/HcRyOHj2Kbdtu&#10;KJ7L5Uin0/j9fhEqC4IgCIIgCIIgCIIgCMKfSZZlJElymw0Mw+Ds2bN4h2osqqurUVWVyspKent7&#10;GRwcpLu7m5aWFnbu3MnDDz/MwoULWbNmDUuXLmXs2LH4g0F30PTjZts2siyPqPOQJIny8nJ8Ph8/&#10;+9nPOHDgAM3NzWzbto3W1lZ6e3tRFIXGxkZeffVVvv3tb7NhwwYmTpzo5pCGYbiTy9faNQuWU6kU&#10;wWBwRLVDMpnE7/ejKAqWZbF161Z+9atf0djY6B6cMWPGcNddd7Fw4UIWL16Mz+cjk8kQDAaxbZtT&#10;p07x/e9/n2XLlrFu3Tq3fDuXy2FZljveXThpcrkccKXTuTA5XEjpC1UUkO8uMU0DzXvlwBqZTP5g&#10;+/35ygvH4eCBA7z11lv853/+J+fOnXPvJxAIkDVzfOELX2Dq9GlMnz7drbjo7+/n5MmTNDQ0YBgG&#10;R44cYf78+UB+Wrm0tPRaHXpBEARBEARBEARBEARB+C8vl8u5QfLp06eRJIkZM2Zw9913s/rW20gm&#10;k2iahmEYHD58mP3799PU1ERHRwc+n49Dhw7x3nvv8dxzz3HLLbdw++23M3XqVDzDpn4dx3Hzxg+q&#10;mCgs3VOGanV1XScQCLg75yBflzs87NV1HZ/P52aYp0+f5oUXXuDs2bOsW7eO++67j6KiItasWUMu&#10;l+Ouu+6iqamJgwcP8uabb3Lw4EFUVeXRRx/lyJEj3HPPPaxZs4aysjK8Xq9b0/tB/pyaXul//cH3&#10;HYDf//73ZLNZgsEgKT2TnxAGAoEA/7ltK2PHjgVJImfm8Kj5g2A5NrIkI6GSTqfdMfPhBwogHo/z&#10;61//ml/96ld0dHRQWVnJuHHjuOWWW7j33nuprq52F9x5vV53RPvo0aNs2rSJbdu20dnZSU1NDQ88&#10;8AB33XUXo0ePJhAIIEkSPT09hEIhNE1zqyYKCX82m71q5PvMmTPs378f27YZP34cY2tGEQj4CIfD&#10;aH4/pmHQ1NTEtm3b2LNnD42NjWQyGffNPnfuHEbOZu2a2/mL7/8v3HjDUsJFESRJwjAM93U4jsPA&#10;wADxeJzq6mr3mBSuQMCVQF4QBEEQBEEQBEEQBEEQhI9G13VM03S7liFfz6tpGpFIBCdnugFqLpdz&#10;w+Jnf/c7/umf/onm5maqqqooKSlhcHCQnp4eiouLWbZsGTcsWcKYMWOIVVYwfvx4d2D00qVLHD58&#10;mLNnzzJ+/HiWLFlCRUUFtm27g7Af1Lxgmia2bbshOEA6nebcuXNs27aN3//+9xw9epTRo0ezYcMG&#10;7rjjDndgdbje3l6am5tpaWnh0Ucf5dixY3R3d7NgwQK+8Y1vsGbNGqqqqtyvt20bYMRzchwH27ZR&#10;FMXNdAthc0tLC2vXrqW/vxePJGPb5ogQ+ppNLBeC1EKybts2mqbR1dXFI488wjPPPMOZM2cYNWoU&#10;y5cv584772T58uVuqFr4/uGdycFgkLFjxxKPxykvL2dwcJCf/OQnvP7662zYsIFVq1ZRWVlJWVmZ&#10;+z2FxzdN0914WKjSiEajAHR0dPD4449z5MgRYrEy5s+eg8eTv4owODhIPB53i7GTySSyLDM4OIiq&#10;qoTDYUpLS/H7/e6JFCkqgqFjOvyNkSSJoqIiioqKgPwEt8/nQ1VVHMfBNE38fv+1egsEQRAEQRAE&#10;QRAEQRAE4b+k4YOl2WwWy7KIRqMjWg68QzmcMzQYCrBkyRJuv/12du7cSXd3NxcuXMDr9RIKhdB1&#10;na1bt/LW228za9YsvL78Tjifz0cul3O/vqurizlz5hCJRKioqECWZXcq2bZtTNPEcRw8Hs9VO+R6&#10;e3vp7OzkzTffZM+ePRw/fpxEIoFt2/T396OqKvPnzyeVSqGqKoqiuH3MpaWlFBcXU1dXR2lpKS+8&#10;8ALPPvss+/btQ5ZlDMNg9erV1NbWuo/3/nC5kKUWjtOf4poEy5ZloaoqhmHg9XrdHmTHcXj99dfZ&#10;tGkTHR0d3HDDDdx9992sXLmSefPmAdDX14eqqgQCAVRVRZIkkskkoVCISZMm8Z3vfIelS5fywgsv&#10;sG3bNmRZprm5mX/+53/mlVdeYeXKlaxbt45wOEw4HHaT/kKviizLVFRU4DgO/f396LpOR0cHHo8H&#10;r9dLJpNhx44d+P2aW6tROPkKz8uyLKqrqzFNk1QqRTQaZcWKFdxzzz3Mnz+fgUQCfzCAoihuMF64&#10;MpFOp4lEIqRSKWRZHtFv8oeuWgiCIAiCIAiCIAiCIAiC8D9veDha2NNWyOoGBgYI+fyY2SyqpuH1&#10;+RiMx5FlmeLiYn7wgx/Q0dGBruv09/cTCASoqKhAkiRM00RSFHbu3InXpxEIBK6qwAiFQvT399PR&#10;0UEymcTr9V4VIBeYpolpmqTTaU6dOsVbb73FgQMH2LVrFz6fD1mWKS8v55vf/CYbN25k4sSJxONx&#10;iouL3e8v1G2oqoosywSDQb74xS8yatQoqqqqeP755zl8+LBbsVFTU+NmtoX7KHwv8JGrMJSbFi/6&#10;7wANDQ1uZ3HONN03wuPx8NDGjfknL0n50Wh56E3CGTrA+XFp0zTd75FlmRMnTvBv//ZvnD9/HkVR&#10;WLduHT/84Q+pra11u5CDwSCaprkvxLIs93lAPiAeNWoUK1euZMaMGfT19dHb24vP5+PSpUu8+OKL&#10;vPPOO5w6dQpVVRkzZgzBYHDEiaOqKrlczg2fp06dSm1tLWVlZYRCQXJZg3i8n/b2dgAmTJjA3Llz&#10;mTp1KmPHjqWjo4NsNks6naasrIzbb7+dr33tayxYvBhJltC0wIjNjYWicEVR8Pl8GIZx1UlXCJU/&#10;6hsnCIIgCIIgCIIgCIIgCEJeOp3GcRxUVXX/g3xO5/P5kBUFPZNBkWUkRUHz+fAOhczFJSVMHlp4&#10;193dTSKRwDRNN5StmzKFiRMnEquIYVkW3d3dDAwMEI1GWbx4MatWreLv//7vWb58uRsOF7LJdDqN&#10;YRjouo6qqmQyGerr6/nZz37GT3/6U7Zv3057ezuVlZU4jsOiRYv4x3/8R77+9a9TWlqKruuEw+ER&#10;r7Uw1CtJkjtYC1BWVsbYsWOxbZvjx49z+vRpQqEQEyZMoLq62j0ehSqO4cdIKuS+Q5mwJEnE43Ge&#10;euopdD2DIkk4jv3xVGEUXpRhGKiqysDAANu3b+fAgQNomsbq1atZv369m64XJoILCtPOiqLg9Xrd&#10;HuJUKkVRURGGYbB48WLmz5/Pvn37ePrppzl06BCxWAxd13nzzTfZvn07sViM6dOnc9NNN7Fs2TKm&#10;TJniVlAUEn1VVbnpppu46aabcByLzGCSVGoQXdfRdZ22tjb279/Prl27aGxsxOPxkMlkGDduHBs2&#10;bOCBBx6geKhLpbenh5LicpCvhMpwZaz8/VsXM5mM+zoBdzpbEARBEARBEARBEARBEISPppCvFap6&#10;dV0nnU6jqiqhUAjJsq9M6Q41FmhD++LMbJaZc+ZQVlZGJBLh7bff5syZM3R3d6PrOonBQVavXs3Y&#10;2nFMmTKFqqoqdwJY0zT8fj+WZQH5gFvTNDdY7uvrwzRNmpub2b59O6+99hqXLl0iGAxSVFREeXk5&#10;uq6zYsUKvvKVr7BkyRJM06Snp4eioiL8fr/bjFCo1Ci0Pti27S4RLCwuHDt2LGvXrqWpqYlnnnmG&#10;w4cP88ILLzBlyhS3krjQp1w4Vh+1UeGaBMuFkFRVVXdq+ezZs7z55psoikJJSQl33303N9xwg1sn&#10;Uegd7unpcTuHhxdWm6aJ1+ulqKiIXC6Hpmlumr5ixQpWrFjB/v37eemll9i9ezeWZdHb28v58+fp&#10;7u7m8OHDPPnkkxQVFbF48WLGjRvnLvzzeDz4fD5s2yadTnL54iUGBxO0t7fT2Njolm47jkNJSQkA&#10;q1evZuPGjSz9whfyT3AoOC4tKyObyaF41KvG2wuj7ZIk4TgOhmFgDk2DF47Z8NBZEARBEARBEARB&#10;EARBEISPrpDD+Xy+Eb3L2I7bsWwZBgMDA5R5vUiqiqppDMbjVI0axQ9+8APmz5/Pk08+yZtvvklP&#10;Tw9pXefhhx+msrqKSZMmMXnyZGpra6mpqaGyspJIJOLunOvt7aW/v59EIsHx48c5evQo8XicpqYm&#10;fD4fmqa5uWhFRQV33HEHt956KzNnzhxRz1vYKTe8tuL9FRyWZbnhsNfrdZfvzZw5k9WrV3Ps2DFa&#10;WlrYtWsXX/3qV91sVFVVdyj2z3FNgmVZlt0XWXiBFy5c4OTJk1RVVTFt2jQqKiqAfAhdGN+2bds9&#10;SIZhoKfrALr5AAAgAElEQVQz+AJ+VFlBUmRwwMgZyORPCFVRQYNsRgdZYtGChSxevJiWc+d599AB&#10;dr29m+Mn3+NyaztdXR10dXTi9XnYu6ceX0Aj6A+hehW8qobikZFRsOz8BHMi0U96MI1hGciOTLS8&#10;jJrKGqpGVfG973yP+YvmE4mUABapgRTBSBBQyOo6mn/o6sZQ8F04JoWx+8I0dmFRn23bJJNJPB6P&#10;CJYFQRAEQRAEQRAEQRAE4c+UTCYJBAJuo0KhqhfIdxRHikglk/g1DcXrpbyy0v3e3p4eSqNRACRV&#10;5ebly5k1axb7332XF59/nm3bt+P1eunu7qSnq5uDBw8Q8AXxaCqKpGJjgS0RLgqRTmbo6esGW8K0&#10;c2BLBMMhotEo2WyW4uJibr75ZjdMLi8vx+fzkclk3OwwnU5j2zahUMitz/D7/eRyWRRJRVYlcGRM&#10;00ByZFBlcGQGBuKUFEWRVYkpk+uoqani0oWLDAwM0NnZSUlJCYGhKe3htb6FcPpPdU2CZUmSUFWV&#10;jo4OKisryWQyHDt2jMrKSk6fPs3q1auZP38+hmGMWGAnyzLJZBJFkvEHAuABHMC2sWwbRVXxerzg&#10;OPnP46DKCqo2bEuh7TCudizjxo/m7nV3cvrsaRqON3C84TinTpzi/MXz9HX3kc6mSQ0mULwKjumQ&#10;zqbRVI1AOER7ezvjamux0TFyFtWVlXT3dnHPfffzw7/6ARIKSDY4MkgQjBS7H2u+wJWD+QGF3MCI&#10;SezC6xb1F4IgCIIgCIIgCIIgCIJwbQzP2t4/yFmo5g2GQ/mMUWLEbWl52YiPTcskXFTEratuY/Lk&#10;ycyaM4f/85//O0VFYcysSXPLBebPmU1XbxdYoGoqsiPTH+/GzJoYloFH9hAuDlMVq6IoWsK8+QuZ&#10;MGECM2fOpLa29qreZL/f7w6tFqo0hv8d2HhUGZDIGTpGxiBYFMrnldjoqRSlpSXgSIDNtCmTWbhg&#10;Hgfq95KI9/HOO++wbNkyd++dx+NxK3qHdyv/Ka5JsOw4Do7juG+gx+Mhm81y+fJlPB4PtbW1qKqK&#10;ruvulYKuri5isRh+v//KMkDTxLKsfAG1JGFkMmSzWcLhMI7jXPWYeTaDg4MUFYWRPQpTp05j6uQ6&#10;Vq9eRX9/P319fSQSCVpbWzl79ixtbW3E43H3yoXHp1FdNQZJkTl37hz19fW0tV9m7NixzJozm3Ra&#10;H+ofyYfKV98KgiAIgiAIgiAIgiAIgvCZIH3wrWnl62wVRXFrewFilRXMmTebCeNqOXz4IBUVFdx9&#10;5x3ceOONXLhwgYGBAbq6uggGgwSDQUpKSojFYlRXVzNmzBjGjBlDSVkpwUARXt/IwDuTybg9yYWK&#10;iuEsyxrqbraxsga2bRKMRFCQ8Ps1cCDR10MwGMQX9IMDg/E+d/LZ5/Hi92toPi9WLh9aD6/TKPRC&#10;f5RQGa7hxLJpmm4BtCRJBINBBgcHiUajxONxdF13e40BYrEYkK+PULxD2wbVkT3FXlV1u0/en+Fe&#10;+dimKBoFhvWCKAqBcJhAOEzNmDH5r8rlMAwDSZLcYm7LMOhLxGk6c57/5//9Ke+++y6apjFp0iRm&#10;zpzJokWL3NckCIIgCIIgCIIgCIIgCMLnk+M47m40wJ3i9fv9zJw5k1tvvRXTNEgkEpw8eRJVVbn/&#10;/vtZt349AEYmg8fjQSpkm7aNPdS7bEugKvleY8dx8p+z7RG1wolEAq/Xi6Zp7mDulT1tNni8FPJP&#10;eeh79FSKdDpNUTSKncshyzI+nw91aGJbVVWy2Sx6zhiq0siNmOZ+/yDvn+qaBMtwpZdD13VUVWXS&#10;pEmUlJSgKArHjx8nkUjg8/lIp9NAvg7ixIkT/PrXv8YjyZSXlzN27FgqKysJBAL4/X7Ky8uJxWKk&#10;02m3QsPj8bj/MTxNt22MbHbEOHfhRMhms3i9XrxeL4Zh0Hn5Mk1NTezatYt97x7gXPNFEoMDSJJE&#10;Mplk+vTpfPe73yUUCtHZ2en2QwuCIAiCIAiCIAiCIAiC8Pnj8XgwTdPtG7YsC9M00TSNQCDA3/zN&#10;33Dq1ElefvllampqOH/+PP/wD//Ab3/7WyZNmsTGjRsJBAJEIhHC4XC+79njQYahig3FnZT9oAnh&#10;wkI/yIfahUV+uVyOXC5LZ9tlenu76enpoaenB8MwOH36NJZl8e1vf5t5CxcCIA9NIZ8/e5YTJ04g&#10;SRLjJ0ygtrb2qh7l99f3/qmuWbBcSNKTySSlpaXMnj2bSZMmceDAAQ4dOsQ777zDHXfcMaLvpKur&#10;i71799J+qRWv10skEnHTc13X8Xq9FBUVMWrUKFRVxe/3u2PlwWAQn8+Hx6MQiUSQJAev14vP50OS&#10;JNLpNAMDA6TTaVKpFF1dXZw9e5aWlpZ8r3MhdDZzBPwRdF1n9uzZ3HPPPXz3u98FoLe39w/2JguC&#10;IAiCIAiCIAiCIAiC8PlRCJRVVUVRFMyh2l7TNAgEAjzyyCO89NJL/O53v+PUqVPous67775LU1MT&#10;jz32GIFAgLKyMqqqqqiqqqKsrIxwOIyqeYmEozhS/jEcx3GD61wuh2VZ9Pf34zgOg4OD9PT0kEgk&#10;yGazDA4OMjAQJ+wPkEwOoOs6uVyOQCBAX18f1dXVrFixgsmTJxMqKkLxerFzOQ4fPszBgweJx+ME&#10;g0FmzJjh5pyFKmKfz+d+/Il1LKfTaXejYCHYHT16NIsWLeLgwYOYpskrr7yCJEksXbqU8vJyenp6&#10;OH/+PIFAgKlTp9LZ2Ulvby+SJCHLMo6TD4pt2+bixYtAPrwu/L0kSUP/ORiGQTabwXEcfD4fXq8X&#10;0zQxDMPtKdE0jXA4TDAYRFVV0uk0kiQRKooQCUf5m699ldtuu42WlhY6OzsJh8NEo9GPtBFREARB&#10;EARBEARBEARBEITPlkLuCMNrKMA087URmt/P5MmT+d73vkdDQwOvvfYa9fX1jB492g2iE4kE/f39&#10;nDp1yg2RTcfGzIGsKu79O46DLMt4vV5UVXXD3mw2SzabxePx4Pf7yWQy9PX1kNJ8ZLMZgsEgfr/f&#10;bXsoKiqiv7+f0NDEs2OaHD16lLfeeovz589TXFzMhGETy4UqDsdx3KD5o1ZiXNNx3OEL/Hw+H2vX&#10;ruXcuXO8+uqrvP766wwMDDAwMMDy5cupra3lW9/6FnfeeSe9nV00NjZy+PBhGhoa3KniWCzG+PHj&#10;SSQSmKaZ7wTRddLpNJmhxX6WlSMUCmFZOfeKgsfjcYNnyI+SDwwM0NPT475pEyZM4L777uPu++6l&#10;uKiMH/7Vf+PnP/85o0aN4ic/+QkVFRUYhoFhGCOmrAVBEARBEARBEARBEARB+PxRlCvBby6Xc/uP&#10;FUVBUlT27dnN3/3d39Ha2sr999/PG2+9RUdbG8899xy/+MUvhoZfs24/s6qq+TAXB8PI4ZG8yLKM&#10;aZrouo5pmng8HreSwuv1oigKxcXFVFZWUlZWRiqV4vLlVgb744TDQWbNmkVdXR3Tpk1j8uTJxGIx&#10;xtTWYmQynDp1irfeeoutW7dSX1+Pqqrcd999/OV/+yFeTcPIGXi9XjweD4ZhuK/7ow7WXpNgubBp&#10;UNd1/H6/27O8aNEi7rnnHjo6Ojh37hz79u1jz549VFVVceONNxKLxfIj3xmdRCJBZ2cnra2tdHV1&#10;UVlZyfr169mwYYM7eZzL5dzU3jCMoVHxHKlUilwu615J6O7u5tChQxw8eJCLFy/iOA65XA6/34+m&#10;aaRSKRKJBPF43D1Jent7SSaTnD17lu3btzNx4kT8fr+7HVEQBEEQBEEQBEEQBEEQhM+nQhhc+HMq&#10;lSIYDOLxeNyJ3vfee48LFy64DQsD/f1YlsXly5eJRCJkMhkkSXJDW2toeV/OtvjWt75NtKyUWCxG&#10;MBh079Pj8eDz+dxddYXJ5eLiYnw+H21tbTQ2NvB///j/or+/l4sXL5JOp2lra+PMmTMYhuFWaVy4&#10;cIHz58/T19dHKBRi/vz5LF++nPETJuBYtruHrvAaCz5KDQZco2C5kGoXAuZCPwfAnXfeSW1tLS+/&#10;/DLPPfcc586d49KlS/T19bm9JZJlk8lkiEQiOI5DJBIhlUpxzz33UFVVlR81H6rawLZxbPvKhkUr&#10;HzZrgfxj5nSdXbt28cQTT3D69GnKy8sJBoNMmTIFwzDo7e2lu7ubaDTKo48+ytu7d/H3/9s/8td/&#10;/dc88MADDA4OUl9fz4MPPuiOlQuCIAiCIAiCIAiCIAiC8PklyzKZTAa/3+8Gu5AfpPX5vKQSA/ld&#10;ce0djB07hu985zvs3r2bf//3f+fkyZPkcjkqKyuxLIu6ujrKyso4fvw4nZ2deDwe3nrrLb7+zW/w&#10;ta99DdM0kWUZWZbp6uoiFosBI6ekCx3Mo0ePJpNJDeWU1Vy8eJFcLsfevXvxer2Ew2G3C7oQZI8e&#10;PZrbbruNr3zlK8ybPx8ASZYJh8Pu6x2e335U12Uz3cyZM/F6vUyYMIH33nuPU6dOcfbsWXp7ezFN&#10;k0ggSCQSIRKJcPnyZSRJory8nJKSEmRZRtU0cByymXyPsqIoyLad71pW8uPpOA6DQx0mv/3tbzl9&#10;+jSVlZV86Utf4r777qO6utpdDPjkk0/y2muv0dBwGsXr4dVXX2XegvlMmTKFw4cP09HRQUNDA7FY&#10;zN0EKQiCIAiCIAiCIAiCIAjC59fwyd1CD3Hhc++99x4nT56kpKSY0tJSBgcHee2112hubkaWZTRN&#10;4+tf/zorVqwgGo2STCbdaoonfvcU3d3d7N69m1WrVjFu3DhSqRThcJhYLJYfvJUkt60hFAqNeC4T&#10;JkzA5/PR2dlOX18/48ePp7KykkwmQyqVIpPJoGka06dP54YbbuCGG25g0aJFVFRXA5DVdTTt2lf9&#10;XpdgWZZlpk6dytSpU3nwwQfp6emho6ODdDqNLMvYRg6AhoYGHn74YRKJBBUVFZSUlFwJdR0HzecD&#10;+UqQjG2DJA1NM9tomkYymWTnzp0ALFy4kG984xvMnj3bHWeXPR7+9m//lunTp7Np0yaON5xk8+bN&#10;BEJBFi5cyPHjx2lvb2f37t0sW7ZsxAkkCIIgCIIgCIIgCIIgCMLn0/AMMJfLubvcUqlBdu7cSWtr&#10;K36/nxtuuIEjR45QX19Pc/M5brnli/zVX/0Vy5cvx+PzgWWRSqWYWFfH+PHjOdl4igP7D1NfX8/R&#10;o0cZP348mqaRTqcJBAIYhoHP5yMQCJDJZNznUMgzKyoqmDBhAul0ktracXzve99jxowZ+Hw+TNME&#10;IBgMEo1GCYVC7o65As3ng4+2n++Pui7BciqVcvtBAoEAZWVllJWVAfkDJEv5F5pMJuns7CSTyeSn&#10;lYdGv3O6nn9ThpMkUBSy6XyQvGTJDTiOw/Hjx4nH45SXl1NdXc2UKVNQvF4UoLujg2AwSCAcZt36&#10;9QwMDPD27l2YOWhubmbJkiVuR/T+/fvp6OigeijZFwRBEARBEARBEARBEATh80uWZSzLQlGUEcOm&#10;nZ2dHDp0yN3HNmfOHDZt2oRlWfh8GuvWreOWVatwTBMjk8Hr97tVE+PGjWPixIk0n71AJqtz4cIF&#10;IJ+D7tmzJz9ZXFHh1mAMb04wDMOdhrYsi0uXLqHrOsFgkOnTp6NqWj431bR8VjqMmc0iDTU+5GwL&#10;r/fax8Dyh3/Jny8YzFddhEJXj1zruk56cBA9lcIwDHRdx+v15kusTRPLMNxuEcc0iff2Yg0VYHe1&#10;t7NlyxYefvhhTp48SSgU4vz580QiERRFQdM0AuEwzlByX15ZiWmamNksADfeeCOzZ88mGAzS1NRE&#10;a2srmqbh8Xg4d+4cJ06cuB6HRxAEQRAEQRAEQRAEQRCET1BhmV5hAnj49PKZM2doaWlxM8vW1lYa&#10;GxuRZZkFCxawatUqsG0SiQReTQOu7KTz+XyMGzeOQCBAMBgkkUiQzWZpaGjgySef5JlnnhnxuADZ&#10;bNadOi48j1GjRhGNRgmHw0QikXx1MPnJasey6O7oIJlI5HNTx0HVNBSvF0lV3ed0rV2XYLm/vx9d&#10;1zFNk2w2S2ooRAYIBAIEwmF8wSClpaWUlpYSDAZJJpN0dHSgeL1YlgWApKoUl5aieL3YuRxbtmzh&#10;X//1Xzl69CgtLS1IqkpJSQkej4dEIkEqlQJgcHDQfS6R4mL3wE+cOJEVK1YQCAS4ePEi7777Lj6f&#10;D4/Hw+DgIHv27HFPKkEQBEEQBEEQBEEQBEEQPp8Ke9YKAa+q5id8Lcti//799PX1kUqlqKio4JVX&#10;XkFRFPr6+liwYAFjxowBWaY4Gs3fmW0Tj8eBfPDb1tbG+fPnyWQylJeXYxgGLS0tvPvuu2zatMmd&#10;foZ8EK1pGradr/0FSCQSNDQ0EI/HUVU1H1pbFgx9jaSqlFdWEioqQvF68/XB1yHTvC7BciAQwOfz&#10;oaoqfr+fQCCA1+u98gWWRXpwEFVViUQiWJZFU1MTTU1NQP4NGH4w2i5e5IknnuDpp5/myJEjZLNZ&#10;3njjDfp7epgyZQq2bRMMBrEsi8uXLhEpKQHAyGTcsfBkIoFhGG74nMvlOHfunNvr7DgOu3btoru7&#10;+3ocIkEQBEEQBEEQBEEQBEEQPiGFCWN3wFWSsCyL7u5u6uvrMQwDRVEIBoM0NjYSDofdRXuSqrrZ&#10;pTUUTEfLywGIx+M0NzcTiUTw+/3MnDmTXC7HkSNHyGQynD17lp///Oe89tprNDQ0oOu6+/iyLGPb&#10;Nrt27eLy5ctEIhEmT55MRUUFAGYuh2EYOKZJMpEgk0zmmxsUxc1AjUyGxFDIfa1dl45lbdi4ta7r&#10;qKrqpv7pdJqAPz+1XFdXx+y5czl6+DBNzc3s3LmT8RMnMmr0aCDfDdLQ2MjTTz3FM889R7yvj4kT&#10;J2OaBvv37+f06SZuvvlm6uqmMmnSBBYvvpFoNAqWA4qE1x8ExwIp35Pi9QcJB8LYjkko6MfQs5RG&#10;i7nc2oYsOZw+1UhXVwexWAywyefw778VBEEQBEEQBEEQBEEQBOGzrBAs27YN5CeYDcMgHo9z5swZ&#10;HMehpKQEy7IIBAJIkkQkEiGZTA6/ExzHwbYssuk0/lCIyqoqHnroIaoqd9J6uY1Ro0Zx7tw5tm3b&#10;hizLxGIxLl26xL/8y7+watUq7r33XubPn5/fSyfLJBIJDhw4SFtHOyUlRYwZM45YVSUoHlRVQfVo&#10;oECoqAQkGxwZsHBMB1uy8fqDeAPBj+WYXZdgeTjf+5bwBQIBTNNEVVVkVeWuu9fT2dnJqaYzPPLY&#10;Y5w518wNixZj2hYt586z78B+zp1tBlkiWlaGadt0d/dSXV3JW2+9TU1NDVu3vkE6nUSSFBTFQzab&#10;Qwv4ABkkGIwPEC6OYhkm9fX1OIZJJBygp7uPc2dOM2/OLLZu/U8qKqp45eUXmTFjBpl0EsuGUCiA&#10;bdskBvopLi7FtEw8iveDX6wgCIIgCIIgCIIgCIIgCJ96hmGgqirFxcVAvt3A7/fz5JNPoigK8VSK&#10;G2+8gy1bthCJROjr66OmpobDhw9fuRPLcit4/R4PeiqFoijcv2EDS25cRlVNNYZh8Mtf/hJJkrBt&#10;m9LSUvr7+0mn02zatInNmzezcuVK5s2bx8DAAPX19bz33nt0dfcybfp0Vq+5g2hpOZBfNGjoOfzB&#10;odwTKOSfkiqjuEHzx+O6B8t/jC/gZ8aMGaz44kq6ero5ffo0r776Krt378ayLPr6+kin08RiMZYu&#10;XcrixYupqqri//vFLzlw4AAvvfQS8+fPp7p6FLKsomla/s20LEAm3ttLUVER4aETpL6+nmQyyWA8&#10;gVeV8XlVzKxBrLwUzesllRrkxLH3SA4m8oG4lR9ll2WGqjxsFEX6wy9IEARBEARBEARBEARBEIRP&#10;PVmW3eoJWZbxeDwMDAzQ1tZGJpOhqKgIVVXxeDyk02kkSWJgYIB4PM72rVu5ZdWqfAUFoKdSOI6D&#10;PxQCIGcYjBk7loyeYc+ePbzxxhs0NDQwdepUNmzYQHl5Ob/85S/J5XK0t7fz9NNP8+yzz5LNZoH8&#10;oO68efP4ylc2cNvtqwCZjJ7B7/fjD3qGnjMUQuWrbz8en4pg2XEccrkcHo+H2tpaNmzYQGlpKdu3&#10;b6epqYmOjg4CgQCxWIzq6moWL17MihUrmDJlCsFgkBef+z21tbX09fXx1FNPoShK/s0Eujs6KK+s&#10;HPFYErB961YeffRRLly4gN/vJxqN0tvbSzqdxu/3U1FRQXdPD6dOnaKxsZEFCxciKTKmZaIqqjt5&#10;LX2c744gCIIgCIIgCIIgCIIgCB87ZSgUzuVy+YV4ksSZM2c4c+b/Z+/Oo6QqzPz/v+9We3VX79AL&#10;NJsgm6yyqWyKWzSIGOKeqImjZpnoMctMovNNMjPfZDJJNC5HkyguCSMCrqOiKBoUBYHWtOwNNDS9&#10;r9W1V93l90d130Ayme9vJgmIPq9z+nRDV91b91b/9annfJ59ZDIZho8chaIo6LpONpuloqLCXcK3&#10;atUqCgoKmDRpEv5QCE3T3EoNyFcBBwMGr7/+OmvWrGHPnj2UlpayePFiLrvsMmpra6msrGTTpk28&#10;+eabtLa2ous6wWCQcDhMMBjkoosuYunSpUQiERzHIZ1O4/f7j3vNJ9rHIlgeTPpN08Tv91NVVcW1&#10;117LnDlzaGlpobW1lXA4TFFREeXl5VRXVxMM5rtBMpkM999/P9/97ndZ+dhKmpqaOHr0KDt37uTi&#10;iy9m9NixmJkMutdLpKSEdCLBjvfeY9WqVWzevBlFURg3bhwTJ43n+eefx3Ecuru7mTBhAu++9x7p&#10;dJr6+npmzJyJpmrE4jHCoTCaqpE1cxi6cZLvnhBCCCGEEEIIIYQQ4q/BNE03pN25cydNTU3ous6o&#10;UaNIp9NuYDxjxgxaWlpoa2tjy5YteL1eli1bxrnnnovh8+UbFByHZDxOe3s7r65fxYsv/Sfbtm2j&#10;uLiYiy++mGXLljF8+HAsy2L27NnMmjWLW265hcOHD7N3716SySSjRo1i0qRJRCIRN/xWFIWioiIg&#10;3wk92A99on0sgmXIj3SnUil3clnXdcaNG8e4cePyU8Z/VKAN+S2NlmURDoc566yzSCQSNDY20tzc&#10;zMqVK3n77bcZOnQopaWlKIpCWVkZLS0tvPLKK+zevRvIdyZXVlYyb9481qxZQ0FBAc3NzSxZsoTt&#10;O3bgOA4fffQR2UwGj9d73PkHt0FKG4YQQgghhBBCCCGEEKeuY/NHx3EwTZOdO3eSSCQoLo4wfvx4&#10;fv/7D0in02iaxqxZs9iyZQslJSV0dXXxyCOP8Pvf/57XXnuNqqoqLMuir6+Pzs5OeqJ97N61n4ON&#10;h/B6vSxevJgLLriA6dOnoygKpmkSCATcVofJkyczc+ZM97XF43E8Hg+ZTIZYLHZcD7RlWX+y0+5E&#10;+dgEy6qqEgwGsW2bXC6H4zioqoqu69i27SbygPt7XdcJBALgwBduvJEpU6bw0EMP8cILLxCNRuns&#10;7KStvY0xo8fQ3d1NeXk5/f39dHd3M2zYMMLhMLlcJj/OPnw4juPg8/no7+9n3LhxaJpGPB5nz549&#10;tLW1MWz4cAwjP6FsWma+e0X52xVgCyGEEEIIIYQQQgghTpzBGou2tjZ27dqFpmkUFhZy+umn89Zb&#10;G0mn0+i6zogRI9i0aROGYaCqKtXV1ezdu5ddu3ZRVFSE3+8nkUgQjUZJ57KEghFGjRrFOeecwzXX&#10;XMPw4cPdRgbDMOju7qaoqMgNjROJBJlMhoKCAkKhkFt3MThNncvlAE5aqAwfk2A5k8m4N+XYomzI&#10;f0Iw+HtN01BV9b/sDEknEkyePJl7772XK664ghdeeIGPPvqIiooKotHoccXa8+fPp7y8nE2bNtHe&#10;3kokGMbj8eDxeEgkEoQjhRQVFREOh4lGozQ2NnLkyBGqh9W457Ys66R0lwghhBBCCCGEEEIIIf66&#10;FEXBcRwMw8A0TQ4fPkxDQwNer5dAIN940NfXh23b6LpOKBSiqakJ0zQpLS1l9uzZHDhwgMbGRjKZ&#10;DLZtYxgG1dXV+ENBFsw/l9PGjWXmzJlMnjzZPa9lWQCUlJQAuPllMBh0g2fTNN2WB8g3OpzMSeVB&#10;H4tgeTCgdRwHy7LccHnQsaPgg487dqI5m0zhG7jRjuMwZ84cFp13HnYuR11dHYcPH6a4uBjLssjl&#10;cixatIgDBw5w9OhRdF11+1G8Xi/d3d1UDatBVVWKioro6uqiu7ubzs5OstksPq/PPY9MKwshhBBC&#10;CCGEEEIIcepTFAXLstA0jUwmQ1dXF52dnRQWFqJpGoFAgGQyCYCu66iqSnt7O7ZtU1ZWxve//33S&#10;6TR9fX10dXWRTCYJhULU1tYytLoKv78AlD8EyT09PRQXFwP5KelUKoXf78+3M/CHxobByuDBVod0&#10;Oo3X63VDZcuyyGQy7vNOpI9FsDxocLPin/vdYCr/x7zH3DjN48Hv8QCgGgbTzzyT6WeeCY4zeCAA&#10;SktLSaVSaJpGV1cXkUiERCLB0KFD6e7uBmDkyJHU1dURLAizdu1aLlu2zD2Px+MhlU7h9/n/4usW&#10;QgghhBBCCCGEEEKcPMlk0g1nNU3jtddeQ9M0TNMkEomQy+WIRCL09fWh6zq9vb34fD46OjrcJoSS&#10;khJqa2tB08C2SSWT+EMhTDPnnmew7vfYUBnA7z8+Y/yvclBVVf8kQB4MvU+GT9fIrePAQMXG4Nj6&#10;4BR0T08PgUAA0zTx+XwYhuGWcWezWbq7u+mL9gFg2flPFjwDAbYQQgghhBBCCCGEEOLUdWyQm0ql&#10;aGlpwbZtd6FfJBIhlUqRzWZJJpNuTUUwGCQajbqPHZxIZqBtAXCP8UnzqQiWrWw2P6msKFimCeS7&#10;STweD7lcDp/PR2NjI36/n1QqRVFRET6fj3g87n4y0dLSQlNTE5DvhHYcB03VsB37ZF6aEEIIIYQQ&#10;QgghhBDiLzQYLKdSKXp7e2loaEBRFFRVxTRNt5JC0zQURSEej5NIJPD7/W7n8bFNDI4Ey58M7icF&#10;iuedSxkAACAASURBVOIuBYzH4+i6jmVZRCIR9u/fj+M4JJNJqqurMQyDeDzu9j13d3fT2NjoHs8Z&#10;qNbIZrMn45KEEEIIIYQQQgghhBB/Zblcjs7OTtra2ty2glQqRTKZZNiwYWiaRkFBAfX19e6SvmAw&#10;SCaTAU1DMwywLBRVdWsuBnPET5pPRbB87CLAwU8I2tvbsSwLRVGIRCIcOHCAVCoFwJgxY0in08Tj&#10;cSC/XDCdTnPo0CEA95MJwA2qhRBCCCGEEEIIIYQQp77GxkbS6TQ+nw/LsojFYiSTSaZOnUoikUDT&#10;NOrq6igvL8c0TXK5HL29vfknD04nDwyrfpJ9sq9uwOCnA/CHYLmxsZFEIoGiKCiKwtGjR8lmsxQX&#10;FzNhwgRaW1uJxWL5ygtNw3EcDh06RM7M4fF43OP8uWWDQgghhBBCCCGEEEKIU8Pg8KjjONTX12MY&#10;BoZhkM1micfj9PX1MX36dCzLor+/n6amJoYNG4ZlWXR0dHD48OE/e+xPasD8ybyqP6IcEywPOnTo&#10;ENFoFIBoNEpXVxeaplFbW8vYsWM5dOiQGywPVmk0NTXR39+PrukoikImm8FjyAI/IYQQQgghhBBC&#10;CCE+CUzT5IMPPsDj8eA4DtlslnQ6zZ49exg/fjxjx44lFosRjUYxTdOt1t2/fz/pRAL404YDRYLl&#10;jzv7z39XFMDGMU0cx8IxTTo62tyqi95YL/FUEo/HQ0XlUCoqKmhvbyeVSuE4DrlcDsdx6O3uIZlM&#10;AqCgYOZyfDKrt4UQQgghhBBCCCGE+PRQFAUcsE2Lw4ca0VUN27Qwszlsy2Lnzp0MGTKEadOmYds2&#10;yWSSlpYWLMvC4/HQ0tLiZo3HBcuf0H5l+MQEyzbYJo6Zxc5lwMrl/2/gKx7tBWwUXcVxLDZteosD&#10;B/bT0dFGaWkxiWQS23HIWiY33Hgj/kCAF158kUgkgm3bOKZFJFxAoj/GoQMHySTy4XLA5z+J1yyE&#10;EEIIIYQQQgghhPj/wxn4+nO/yGWyAGx97z1KiopQLJtcKk3YH0Czob6+nq6uLs4//3yqq6vJ5XJ0&#10;dXVRWFhIJpNh/fr1NDY2ApBOp8kkk6BpoCikB/a6/fESP8dxyGQymKb5N7vuv6VPQLBsw0BVhaIp&#10;qIaRvyrbHgiac4QKw+5j+/r6eP/9LTQ3N+P1GnR3d2OaJh6PhwsuvJDa2lo2btyIZVm0tbVRVFSE&#10;oiju5HI6kXQ/wVDsgT+GT+4HD0IIIYQQQgghhBBCfOJpA/vUcpksZjYHVn7YtLZmGNFolN7uHnbt&#10;2sU555zDggULSCQSWJblVmUoisJbb71FrK+PUGEhHo8HK5sPqz0eD45tk8lkSKfTmKaJaZpks1k8&#10;Hs8pu8PtExAsQzabxbHtP2xdVBRQVRRdzwfNto2dy4HjsH37dlavXs2RI0eoqKgAIJVKUVVVxXXX&#10;XUdFRQWvvPIKmUyGVCrF5MmTURQF27ZJp9P09va6hduO43yix9mFEEIIIYQQQgghhPg00AwDO5cj&#10;kUiQTqdxHAfHcZg+fTqmadLd3c3atWspLinhyiuvZPTo0W4HcyQSoampiaeeeopNmzYB+V7l3t5e&#10;AFRNQ1FVfD4fPp/PDZJt2/6TPuZTySciWDYM4/gSbMcB2z4u9M1kMry/ZQtr165l7969+P1+fD4f&#10;mUyGsrIylixZwpw5c2hsbGTnzp309vYyYsQIFixYkJ9QJj/G3t3dfVywfKqOqgshhBBCCCGEEEII&#10;IQYoCplMhng87u5Y03Wd6dOnU1NTg6ZpbNy4kXc3b+bMOXO4/vrrKS4uJp1Oo2kahmHQ0NDA6tWr&#10;2fH++zi2TenAUGsmnf6T0+m6js/nw7IsMpnMCb3Uv5ZPRLCs6Dqoaj5Mtqx8oKwo+e+WBarKrl27&#10;ePDBB9mwYQOlpaWEQiHa29sJBoMsX76c66+/nnQ6zerVq2lvb6e/v5+zzz6biRMn5s+hKFiWRU9P&#10;jxssCyGEEEIIIYQQQgghPhls2yYWi5FKpdyweOjQocyfPx9d10mlUqxbtw6A6667joULF1JVVUVb&#10;Wxvl5eUUFxfz+uuv85Of/IQPP/zQPa6maWQH2hFSqRS5XA7I540ej8cdaj3VfDIS0oGqC8e286XY&#10;qurWYiSTSdY89RS/+tWveOmll+jv78fv99PR0YHP5+PGG2/ky1/+MuVDh/LWW2+xbt06ent7qamp&#10;YdGiRSQSCWzbdsPkaDT6h8oN8n8YQgghhBBCCCGEEEKIU5uqqiSTSUzTRNd1FEUhGo1ywQUXYBgG&#10;Ho+HjRs3smH9ekKFhdx0001ce+211NTU0NTURCAQIJvNsn79eu69917WPPUUjQcOoBsGHq8Xv9+P&#10;1+vFtu3jWhBO1Xzx1GyG/iO2ZWFZFqqqogE4Du2trdTX17N//35WrlxJS0sL2WyWoqIiHMdh/Pjx&#10;fPazn+XWW2+lsLiYQw0NrFmzhpaWFnw+H1dffTVz5szhiSeewLZt9w1OpVL5YHlwYaCqyvI+IYQQ&#10;QgghhBBCCCFOZQNdx4P9yrquk8vl2LlzJ1+//euce+65vPHm6xw+fJjVq1dTWlrKlOnTqaiowOPx&#10;8MgjjwAQDoeJxWK8/PLL7N69m4svvpiLL72EqsrhRIqL8Hg8brjsOM4pO60Mn5BgWTUMVEPDzGRI&#10;9PfT0tLCpk2bWLt2LZs2baKkpIR0Ok0kEsHr9VJaWsqNN97Itddem59wBp599lneeecdwuEwHo+H&#10;FStWUD18OB9++CGO47gTy6ZpwkAtxqn8xgshhBBCCCGEEEIIIfJSA73KpmmiKAqappFKpWhoaKCo&#10;rIxbbrmFd7dsxrIs6urqePXVV5kybRplQ4bwuc99jqqqKu6//366urqorKykv7/fDaGfef45vvbV&#10;25kwaSITJkzA7/ejqirOwH64U7V292MZLA9uXRy8qZZlHT8xDPj9fvfxdi7H4cOH2Lx5M2+99Rb1&#10;9fV0dHSQTqfdbYupVIri4mI+//nPc/XVVzO0ujp/vHictWvX8uSTT3L48GGmTp3KzTffTHl5OWYm&#10;w9atW90QORaLAdB69Kj7fCGEEEIIIYQQQgghxKnNMAxyuRy6rmNZFtFolEAgQF1dHYlolAlnnMH1&#10;11/PypUraW5u5rnnnqOgoICrr76aispKll1xBdOmTWPVqlWsWbOGeDxOQUEB2WyWts4Obr31VkaM&#10;Gsns2bOZP38+M2bMoLa2Fr/f7w6vDi7x83q9wB+mp/1+vzvhrKrqnwy7DlZ3nGgfi2DZsix39Hvw&#10;5iiKgmmamKZJNptFURQMwzguUN67dy979uzi2TVraWtrobGxkfb2dnK5HIFAgJKSEiKRCD09Pfzd&#10;3/0dV1xxBSNGjCAQCgEQ6+tj//79PPnkkySTSUKhEAsXLmTRokWEIxHuv/deamtraWhoQFVVPB4P&#10;wWDQfXOxbWwcVPVjcRuFEEIIIYQQQgghhBD/C7rXS1tbG8lkEp/Ph5XN54vxgaHU6264gZtvvpnm&#10;5mbuuecevF4vb775Jl6vly/edBPpRILakSP5zne/y7Jly3jiiSdYvXo1nZ2dDKmqpLDApq+vj2ef&#10;fZaXXnqJ2tpa5s6dy+LFi5k0aRLFxcVomoamae6+N5/Ph2VZJBIJgsHgca83m83iOA6GYZyUUBk+&#10;JsFyJpM5Lp3P5XJYloXP50PXdXw+H5APoPfs2cPbb7/N7373O/bt20ciESPZHyOdTqJpGjU1NUQi&#10;EYLBIKWlpZSWlnLzzTczdvx4AOLHLN974403+MY3vkEulyOdTnP11Vdz4403UlZWRioeZ/v27TQ2&#10;NqKqKul0Gsuy8Pv9f3izHAfbsTlFp9WFEEIIIYQQQgghhBADstksmqahqioZ08SyLDKZDOvXr+fy&#10;yy8nGAlz0003kUwmefrpp3n55ZcxTZNgMMjnPv/5fOboONTU1PCtb32Lm266iY0bN/Lyq+s5dLCJ&#10;Yl3DcRySySRHjx7lySef5Omnn8bv97N48WLmz5/P7NmzKSgoAPJ9zZqmEQwGyWQy6Lrutjp4PJ6T&#10;eauAj0mwPFiGraoquq5jGAaGYQD5MDmbzfLcc8+xZs0a9uzZQzKZJJVKDWxpzFIQCDJ0aAWzZs1i&#10;4cKFjB07lqKiIsrKyvAPTCdnUymy2SyhwkLSiQSPPvooTz31FI7jEA6HmTFjBl//+tepHTkSM5vl&#10;hRdeoLe3lyNNLQyryfeiDC4IHOw/QdPQFU2W9wkhhBBCCCGEEEIIcQqzcznKy8spLCwkkUjgWBap&#10;VIpcLufuc5s6fQpjxo3jG9/4Bn19faxdu5bNmzcTi8VwHId58+ZRPXw4gUAANI1wJMIXR43irPnn&#10;oGs+Wtpaqa+vZ9u2bdTX19Pa2komk8E0TV544QVefvllSkpKmD59OpdeeinnnHMOwWCQ7u5uSktL&#10;Adx88tg6jE91FYbH4yGTyZBIJAgEAhiGQU9PD++//z4ffvgh//Zv/4aqqgQCAbxeL7quU1paytix&#10;Y5k4cTznLz6XSKSAYcOGERxI9GN9feRyOXymSX9/P8FgkFBhIV3t7axZs4YnnniChoYGgsEgZ5xx&#10;BnfddRcjRo8mFY+jaRovvvgiW7dupaZ6KOXl5W6/sluDYVnu4j8hhBBCCCGEEEIIIcSpK51OEyos&#10;xOfz0dvby/DqGrxeL6lUivb2dp566ikmTMo3IpSVlfHVr34Vj8fD2rVraWho4J577uHAgQPceOON&#10;VFRWAtB85AjBYJAxp52GmXUYMWok8+bNw3Ecjh49yo4dO9i8eTP79u3jww8/JJ1Oc/DgQfbv38+6&#10;des47bTTuOiii1i8eDF+vx+fz+dOLOdyOTdQHhzQPdE+FsEy5ANbr9dLV1cX77//Phs2bODtt9/m&#10;wIED1NTU0N3dTSqVYsiQIcybN4958+YxceJEhgwpJxwKA7Z7LHugY1kbGAkvLC4GYOu773Lvvffy&#10;yiuvoOs6I0aMoLCwkK9+9aucPnEimWQSfyjEY488wptvvklvby9nnXUWJSUldHR0kMvlKC4uxuPx&#10;5LtOJFgWQgghhBBCCCGEEOKUN1gtMTgNXFxcTEVFBZFIhI92f8Tbb7/NSy+9xA033EA4EmH69Ol8&#10;4xvfoKSkhCeeeIIDBw6wcuVKdu/ezZVXXsmFF15I1bBhAMRjMUKhIvdciqJQU1NDTU0Ns2fPpqur&#10;i+bmZt5//33effddDh48SEdHB9u3b+fAgQOsW7eOJUuWMGPGDM455xxKS0vdMNltVjgJPhbBsmma&#10;biK/YcMGXnjhBerr67Esi0gkQi6XY+nSpVx22WVMmTKFgoICd9xbVQHbAQUYGFH3eDxuqBzr66Ot&#10;rY1Vq1axYcMGenp6gPzY+Pnnn8/3//mf8y/CtonH4+zdu5f77ruPlpZWZs6cwdlnn01LS4vbYRKJ&#10;RNxNjACObfNHixiFEEIIIYQQQgghhBCnEN3rxTFNiouLGTJkCPF4nMmTJ7NgwQK6H+kmGo3ywAMP&#10;UFVVxWc++1kcx2HiGWdw5513EovF2LJlCz09Pbz22mscPnyYvXv3snTpUkaMGkVosKo3myWbzaKq&#10;Kl6vF03TqKiooKKigsrKSmbPns0NN9zAnj17ePPNN9m0aRONjY20trby8MMP895777F//34WLlzI&#10;+PHj3eOerCoMbd6sM/8JYNeuXViWhcfjIWea7li1YRhcc+21RCIRUBRs20ZT879zcFAUBYW/bHud&#10;oii8/vpr/Ozff8avfv0wDfsbGDK0gnlz5jFn7mx+9K8/4tLPfoZxY0/HMDTMrImmq6iKhm2b5MwM&#10;mq6DoqKoCrrhAQUONTTw+psb+bcf/Zj33t9Kw/79pHNZFi1YyJ3f/hZXXL4cr8+L6jiksxn6eqN8&#10;9e+/RsP+A3j8HubNPYuvfP2r/O6tTezZvxdN0Tn/ogsYP3EyNjaqqsvkshBCCCGEEEIIIYQQp4j/&#10;bj402ttLXzRK3Qd1NDQ0MGHSRK77wvUcOHCQ7t5umlqOEuuPM2x4DTXVw1A0hWCogAsuPB9V0ejs&#10;6eJIYxN9sSj79u7nrbd/RyqeYtz48Xg8XjRdw2N4MDwGKgoOoKCAAn6fH6/PSzgUprq6mrmz5zB7&#10;zmz8Xh+tbfku5sOHD1NXV0drayuhUIiqqio8Hg+WZblZ7l/Ctm33OIqi0NfXx29/+1vS6RSaouA4&#10;9nHdzicsWE4kEiiKgqZpxONxVFVFVVU6Ojp4evV/cNf3/pF9u/egGyqTJ0zk9ju+wZduuJHlVyzD&#10;7/VSEAmTS6cxvDq6bqCog2PeNrph4ODg2DbxZIK6HTv49SO/5p577mH1mqdpOnoUG4fCSITPXraU&#10;u+++m7nz5mE7NrrHQDe8fPDBh9x221fp64/S3NzGvLPP4lvf+geKSop54IGH6OjsZMyYscxfuIAx&#10;Y8aiaiqpZBqPz/cXv2lCCCGEEEIIIYQQQoi/HYU/EyoP/MJ2bPyBID09PTy1ejW+gB+v38/lVyxn&#10;0hlnsPnd99B0nb1799Pc0sLIkWOorKrCzFnoHoMZM2cxfcZ0/P4gTUeP0tXVQ38sxo4dH/D440+Q&#10;TqeJ9fdTVFCAPxAERSGbzoBloWr5aWMzl0NxHDTdwDAMysvLOeess7j88uV4fT4OHjyIoigcPnyY&#10;HTt2oCgKBQUFlJeX/1Xu0f80WD5hM9LBYND92TAMdF2nr6+Pxx57lAd/cR+apmAYGueddwG33nor&#10;w4cPx+/3o2k6ocIwOJDNpslkUgSDQZLJJD6fD4t82fX+Aw3s2LGD+vp69u7dS0tLS355n89HuLCA&#10;RYsW8bnPfY5p06ZRWFgIQEFhIdlclmeffZ5nn32Wj3btRNd1Zs46k6997e+ZdMZkdu/eTXdvD+Fw&#10;IfFkgtGjTxv4K1TxBwMn6vYJIYQQQgghhBBCCCH+RizLQjVURowaSbiwgAMHDrD/QAM9fb2MPX0c&#10;//yv/8I//MM/sGfPPrZu3caP/u3H3HLLLSxatCj/fNuitLScb9xxO5cu/SwPP/ww69evp72zA8dx&#10;+MU991BYWMioUaOYMWMGs2fPZsKECZQcEworjkMylULXdbyBfO6YTqcB+PpXv8Z5553HnXfeSUND&#10;A/v37+cHP/gBJSUlVFdXH5e9nignJFj+43Hswc6Pzs5ONm/eTCaToaAgxJw5c7jzzjsZP2kSmWQS&#10;byBAf28vgUCAffv28Zvf/IZDhw7h9/vdPpJYMkF7ezt9/VH6+vpIJpOoqkpRURHDhw+nurqaFStW&#10;MHToUKZOmQpAKp3C7/OTzqR57rnneO7Z/2TNmjVUVFQwfvx4rrrqKpYsWQLkJ7n7+/spLi4mFApx&#10;2mmnYds2uVwOr9dLNpt1y72FEEIIIYQQQgghhBCnHkVRyOVylJeXM2LECPbu3Ut3dzcNDQ1MnDiR&#10;2bNn85WvfAXLsqirq2Pbtm3cf//9NDU1cckll1BYWOhODgeDQf793/+d8847j3Xr1pFMJtm+ZSum&#10;adLX18d7773HPffcQzgcpqqqiiFDhrhZo2VZTJgwgauuuooRo0fjCwbxBYPgOEycOJG7776bxx57&#10;jE2bNnH06FFWrlzJlClTGDt27Am/ZyckWB7cTpjL5chms3i9XgDKysqYOnUqH33wIR0dHQQCAQoL&#10;C3FM032MruvoXi+5XI4PP/yQrVu3ugm8aZq0d3USCoVQtHzpdVVVFWPGjGHevHksXryYM844A1XJ&#10;V3XYjk02myWdTtPb28v69eu577776O6K4jgOF1xwAZdeeqn7SUM6neajjz7CsiwymQwzZsxwrymT&#10;yeAdeF0SLAshhBBCCCGEEEIIcerSdZ14PA7AtGnT2LhxI16vlx07drB06VIAli5dSiAQYPXq1WzZ&#10;soV169ZRX19PMpnkmmuuwTRNioqK8Pl8ZDIZVqxYwYoVK1i7di0Lzz6H+vp66urqiEajFBUV4ff7&#10;aW5upq6ujqKiIjRNo7u7m66uLhYtWsSI0aOxczkUTUNRFBKJBFVVVWQyGdrb26mqqmLEiBEnJVSG&#10;kxAsG4bhTi9HIhGWL1/Oay+/Qjabpr6+nocffpg77riDgqIiujs6KCkvp/XoUdra2vD5fJSVlWEY&#10;Bo7jEAwGKRtSwfDhwxl92hhmzJjB6aefzpAhQwgGg+i6jmmapNNpCsIFqIpKJpPh6NGjPPfcc6xa&#10;tYoDBw5QXlbJVVddxfLly5k/fz4+n49kMkkmk2HXrl0oikIsFuO8884DQFVVd+raMIwTcQuFEEII&#10;IYQQQgghhBB/Qz6fj3g8zplnnolt26iqygcffEBnZydlZWUkEgnOP/98Kisr+ad/+ieam5uxbZsH&#10;H3yQLVu28O1vf5uioiJ6e3spKioCIJvNcvnll9PT0Ylt23R2dlJXV8fbb7/N3r170TSNyspKmpub&#10;KS4uxuPxEAqFyGQyZFMpbNvOTyyTz1bvu+8+duzYQSwWY9KkSXz7298+affrhAbLhmG4QWw8HicU&#10;CjFu3Dhuv/12fvSjf+XgwYM888wzVFRU8KUvfYlQKATA0OpqhlZXM2/ePLfuor+/n4qKCgqKIti2&#10;jcfnRdM0crkckP9DGFwy6DHyE8UNBxrYuHEjmzdvZt26dfT3J5kzZybnnL2I2267jYqKCnf6WFVV&#10;ent72blzJ47jUFRUxNSpU93X7ff788eWaWUhhBBCCCGEEEIIIU5ppmnmmxN0nfHjx1NQUEB3dzdN&#10;TU00NTVRVlZGOBwGYNy4cXz7299mxowZvPTSS7zzzjt0dnaye/dubrnlFpYvX046ncbn8+HxeIjF&#10;YhSXlQFQXFzMaaedxlXXXoudy9HR0UFnZyeO41BVVeU2PtTU1KDoOo5pAhCPxXj00Ud55ZVXaG5u&#10;5owzzuDWW29l2LBhNDc3U1VVdcLv2QkNlo/dGmjb9sAbpnLhhRfy+uuvEY/HiUajPPjgg3i9Xm78&#10;8pcB6GhtpXzoUEKFhYQGqjI6OzuJRCJ4An4y6TRenw8An9fnnsO0TGKxGEWRIt7Z/A7/8R//wZtv&#10;vsmhQ4dQVZXPfOYCli1bxsIF51FTU/Mnr23jxo309PTg8/mYO3cuRUVF2LZ93LU4jnPcdQkhhBBC&#10;CCGEEEIIIU5NhmEQCoU466yzePbZZ0mn07zxxhuMGDHCnUJ2HIczzzyT2tpa0uk0paWl1NXV0dTU&#10;xN13383WrVv52te+xujRo4nFYvj9fro7OigsLEQfqP/FsrBtmyFVVQypqqL16FEKCgowfL7jXo/j&#10;OLQcPcobb7zB448/TldXFx6Ph/POO49ly5aRyWROSqgMoM2bdeY/QX5JnWVZeDwecqbp1lUYhsE1&#10;115LJBIBRcG2bXcS2CEfqiqo/+1JbNtG0zQymQyO46BpGqqqDkwvO+iGh9mzzqSlpYVDhw7R3NzM&#10;1q1b6Y9GSSYSTJgwAU3XiUejGLqOousEw2E0w8A08/UaiqJgOzapdArTMt2qCsuy+MUvfsEDDzzg&#10;LgqMRCJcdtll3H777SxatIjS0nyxdk9Pj9vt3NbWxgMPPEBnZyder5cVK1YwdepUdF0nk8mgqqrb&#10;bSJTy0IIIYQQQgghhBBCnLpUVcWyLCzLcvuW3333XQzDoLOzk8suuwzbtvF6vei6TjQapaSkhAUL&#10;FjB69GhaW1txHIeOjg62bdvGpk2byOVyjB8/nsLCQgLBIKquk0unwbZRDQN1IL80MxkKi4vRNA3b&#10;NMFxUIB0Msm7777Lk7/5DT/96U9xgGg0yhe+8AXuuOMONE3D5/P91YZeBzNcyA/V9vX18dvf/pZ0&#10;OoWmKDiOfdy5TsjE8mDwOlgfAcd3E9u5HMVlZXzlK19B0zSefvppotEoq1at4qWXXmLNmjUUFBTg&#10;OA6zZs3iymuuASAVj+Px+1BUlZyZHxP3eDwYev7YGzZs4LHHHqOhoYGmpiZSqRQzZszgmmuu4eKL&#10;L6astAyH/DR1MpkkEAigqio9PT20tLRw8OBB+vv7mTNnDlOnTkXTNLcKY/A5g4sEhRBCCCGEEEII&#10;IYQQpy7btkkmk/h8PsaOHcvIkSNpaWmhsbGRbdu2ceGFFwIQi8UoKCgA8hUaM2fO5PHHH2flypU8&#10;/vjj7Nmzh3379vHTn/6UnTt3snTpUhbPX4CiKMdNJKcHBlZ1r5d4NEqosJA33niDxx57jMLCQqLR&#10;KDt27MAXCBAOh8lZJp///OfdSl+Avr6+/EDwSXBCguX/F9UwAJsRI0fyve99jxkzZvDwww+zfft2&#10;enp66OrqIpFIYFkWiUSCyZMnM3ToUBzHwR8OuVUYg4Fy09Emfvazn/Hiiy8SCoX44IN6pk+fwiWX&#10;XMKSJUuYOHEioWA+HLYsC13LLwP0DbyxhmHw2GOPkUql8Hq9zJgxw32zjk3lpQZDCCGEEEIIIYQQ&#10;QohPBl3X3bqLmpoa5s6dy6OPPorH4+HVV1/l3HPPRVEUwuGwO6Ta3d3NkCFD6Orq4qqrrmL27Nk8&#10;+eSTrF27lo6ODjZs2MD27dv56PLlXHTRRYyfNAnID9oOLuVLJxKECgt5du1afvOb37Bv3z4SiQSQ&#10;D65b2toYO3Yst37lNpYvX46iKHR0dFBaWnrSQmX4mATL/b29+P1eDK+XcCTCsmXLmDBhAi+++CKv&#10;vfYa7777LqWlpfT397N161Z27drFhMmT88+NRgmHw6QzaRzH4fXXX+e+++7j8OHDKIpCXV09S5d+&#10;hvPOO4/LL7+civJ8QGw7+R5lj+Ehm83i9XrJ5fK1GocOHeLFF1/Etm2qqqpYsmQJlZWVQH4sHv7Q&#10;Gy2EEEIIIYQQQgghhDi1DS7bg3zdxJAhQ7jwwgvdZoU33niDvXv3MmrUKHRddxsaBvexlZeXY9s2&#10;Y8aM4Vvf+hbTpk3j4Ycf5t1336WtrY1nnnmGLVu2cMkll7BixQq8gQDJWIxMJkNRaSnZVArTNDl0&#10;6BC7d++mpqYGXdepqqrios98hjPPPJMzZ88iEAgA+WHZkz3w+rEIloPBIJpHB8eho7WVkpISyCj2&#10;HgAAIABJREFUJkyezJEjR1i/fj1VVVVYlsWECRNYsWIFixcvBssil8tRUFgIwJ49e7j33nv53e9+&#10;h6qqdHd3U1lZyU9/+mMuv/xyIpEIBeH8iPpgbcZgD7OmaWiaRktLCwUFBTzzzDOkUikURWHOnDlM&#10;mTLFDZQHv//xz0IIIYQQQgghhBBCiFPTsUOkg5nhxIkTOeecc3jmmWdob2/n2Wef5bbbbkPXdQzD&#10;oL+/n/Ly/O62wYFVVVXxeDycf/75TJkyhRdffJF169axedMmSktKaW9vZ8+ePXzmM59h7ty5BMJh&#10;GNhJt3zFCpLJJA899BDt7e309vYyZMgQxo4dy8JFizAtk2g0SigUcqt6c7mcu8/uRDshy/v+ew6q&#10;puGYORRNIxgOk4zH+Y9Vq3jkkUeor6+no6OD2bNnc8MNN7Bs2TKKy8pAVcllMqAovP766/zghz/g&#10;7bffxnEcYrEY8+bN4x//8R9ZsmQJVZVVeL3e/GI/08Tj8eAxPOiaTiabwTDyC/s0TeONN97g4Ycf&#10;JhaLUVVVxS233ML48eMB3KV9mqa5nwgM3ichhBBCCCGEEEIIIcSpSVVVVFUlnU67U8GqqhIOh9m0&#10;aRPxeJyjR48yadIkRo8eDeT7jQsKCjBN0+1mhnyVrt/vp7i4mNraWkaOHEkqniCbzbJr1y7q6+vp&#10;7u7G6/UydMgQvH7/QD5qctppp1FWVsb7779Pa2srwWCQDz78EE3TKC0rpby8HFVViUajGIaBrutu&#10;uPyX+p8u7/tYBMvZVIp0OoXH68XK5Vi3bh0//vGPeW/LNooihZx11lnccccdfOazn8XQNBzbRtU0&#10;DjQ08H++/33uuusubCdfrl1UVMR3v/td7rzzTsaMGUNRpAgHB9u2UVUVr8eLwvFj4qr6hzfgX/7l&#10;X9ixYweapnHppZdy3XXX4fV6yWQyOI6DruvHTS8PHlcIIYQQQgghhBBCCHFqUlUVy7LIZDJ4vV4S&#10;iQSapjFs2DD27t3LkSNHOHLkCIZhMH/+fFRVdRf45XI5gsEg/f39ZDIZ/H4/AKlUClVVmTBhAvPP&#10;PtsNhLPZLPv27WPjxo20trYypLycIeXlWJaFNxDgtNGjGT16NB6Ph8bGRuo++IAPP/yQwkiEKVOm&#10;uBPTjuP8ly0L/1unZLCs6QYen5fW5mZ+/etfc//999PQ0MDYsWOYN28eK1eupKSkBJ/Xi2oYRHt7&#10;ef7ZZ/nlL3/JGxs34vf7aWtv59xzz+XHP/4xl1xyCaFgCI/hcc+iKqp7g3NmLt9DoipoqoZlOXR2&#10;dvLKK6/w6KOP4jgO06ZN49prr+X000/Htm0cx8Hr9aKqqhtCK4qCecy9EkIIIYQQQgghhBBCnHoc&#10;x8GyLDcUHgyINU0jGAyyb98+uru7aW9vJxAIMHr0aAKBgDt0mkqlCIfDeL1e2tvbcRyHYDCIz+ej&#10;q6uLiiFDmTtnDpMnTSIWi3Ho0CGSySQ9PT1s3ryZmpoaRowYgaKqqLrOqNGjGVlby5EjR0imUvT3&#10;93Pw0CF6enoYOXIkkUgEVVVJJBJ4vd6/yj04JYNlgPaWZp555hmefPJJdu7cydixY/niF7/IjTfe&#10;SEVlJZqqonk89HV389RTT7Fy5Uo++OADzGyOIUOHcuc3v8mdd3yTMaeNxrEgZ+WwLQdVU8hlTBzF&#10;yb9OxUFTdFRNRVV0QMGybDo6OvjOd77DkSNHKCws5Morr2TJkiUEAgEURUFVVffGZTKZ44Llwd4V&#10;IYQQQgghhBBCCCHEqcc0TZyBruNoNIrH40HXdVKpFKNGjWL37t10dLTR2tzK7j27+MJ1X8C0shia&#10;gaareAwvtmOioBIKBfB6fPTH+nAsh8KBHXGWZVFdVcW0GTMoKy3l0OHDNB05QjqbZdPvfkd/PM4Z&#10;Eyfi8Xrp7uhg+MiRnHPWWfT09tLUfJRDhw5x9OhRCgsLGT16tBt8/7XaFD6WwbJpmu4FplIpDMMA&#10;8gGtrueP9caG13jkkUc4fPgwhmHw9a9/nSuuuILa2lrMXA7D56OlqYmf/exnrFy5ku7ubsrLyxk6&#10;dCj33Xs/s2bPobx86MDr0QYW8nlQAMd00D0e7KxFKp3G4/GjKAp21kJRdRRF4eabb2bfvn04jsN5&#10;553Hrbfe6pZvK4py3E0zDMP9t4TKQgghhBBCCCGEEEKc2vJZYj6n9Pl8buY3mAOeMXkidTu20d7S&#10;Sl+0h47WNs46ex6hcJhcLo2maWQySXRNB8Uhl06jGypenw8UBzNnonsMUFTCBWHGjh3HhEkTiccT&#10;vL35HWzbZtM7b2NZFpMmT8Ln86FqKsFQiKnTp5FOp3nzzTdRFIXe3l6GDRvG8OHD0XX9uOz1L/E/&#10;DZZPSDnwseHrf1Ub0XjgAC+99BKtra3kcjmWLVvG8uXLqaypwTRNAA7u388Pf/hDnnjiCTRNIxwO&#10;M2nSJJ544glqaoZTVlyWP5ij/sl33eslk0ijeTwEgwVkkkkwHVTDIJlIcPf37qKuro5cLkd1dTW1&#10;tbXU1NSctI2KQgghhBBCCCGEEEKIjwubwlCYKz+3gtLSYrBstm9/n0d++Sty6SSG4SEV78fn84Pi&#10;gAO2beLxeAGbVDLuZoyDu+DChQXMnDmTG266kR/84AcYXg+qqvLLX/+K733vezS3tqDrOolkgoKC&#10;Av7+7/+e66+/nkwmw7Zt23jppZc4evQo8NfpV/7fOOHjtoZhYNu2m6Q7jsPWrVv5z//8T1RVZebM&#10;mVx11VXutLDu9fLu22/zox/9iN///vd4vV5yuRxf/OIXuf322/H4/eBocExajuPA4A0d+P90Oo13&#10;YKNjIpFwf37xxRfZsGEDhmGQSqWIx+M0Nja6Zd22bRMKhU7cDRJCCCGEEEIIIYQQQnys6F4v5557&#10;Ltu3b2fNmjXs2rWLdDrNpEmTOP/88497bDaVcrNHxzTzNbsDw7a2bbutEcFgkLPOOouRI0ei6zpP&#10;PPEEdXV1PP/882QyGa677jrOPvtsbNsmGAxyxRVXcODAAd577z02bNjAlClTGDFixKcjWLYsC03T&#10;3Bvo9/uJxaK89dZbWJZFMBhk4cKFTJ06FX2gdPqD7dv5v//3//LRRx8RjUaZPXs2119/PRdffPFA&#10;qOzkvwYW7DmO475Rx/L5fGBZWJbl9pps37qVBx54gH379lEzfBgtLS3EYjEOHjyIZVkEBv4AhBBC&#10;CCGEEEIIIYQQn266rvOlL32Jnp4eotEoHR0d/PznP6esrIyZs2cDEI9GURQln1sCyWSSYGHB4Jo5&#10;NE3DcRz3mIqiUFBQwG233YbX62X9+vXU1dXx6KOPEo/HKS0tZfz48cTjcWbOnMnFF1/MwYMH6e7u&#10;5p133mHZsmVu1nminZRgWdM0tx7jyJEjbNq0iZqaGjKZDFOnTiU0cDMaDxzg7rvvZufOnXR2djJ9&#10;+nRuu+02LrroIhzHwcxk0L1ebDMfGDuOg8fj+cO0MuRDZ0XB6/ORy2YxfD4A6j/4gAcffJC6ujoC&#10;gQDV1dUkEgnS6bTbTeLxeNzNjkIIIYQQQgghhBBCiE+nbCqFx6NTPnQoy5cvJ5VK8cILL7Bx4+94&#10;8sknCYfDjJswgVBhIVY26z5vMANNp1IYXs9xuSjkg+XBtoRbb72VoUOHkkwmMU2TV199Fdu2ueuu&#10;u5g4cSIAU6dOJRgMks1maWhooL29HY/Hg38gyD6RTkhialkWgNuXDLgL/LZt20ZHRwfxeJzq6moW&#10;nnsuABvWr+cnP/kJr776KpZlcfrpp3PnnXdy0SWXEI1GSSQS6F4v2VQK1TAwDCMfKh87rWxZYNv5&#10;nx3HfdM629p48MEHWbduHZFIhMrKSkKhEOFwGFVVicfj7N+/H8uy6OvrOwF3SAghhBBCCCGEEEII&#10;8XHlOA5oGtlUijlz57J06VJqamqorh7K888/z3333cfeXbsA0DwekrEYOA7eQIBsJoPX60VVVWzb&#10;JpfLkc1m3axUVVUymQwACxYs4Mtf/jLnnHMOmUyGl19+mbvuuosdO3YAMHbsWKZNm4aiKOzfv5/3&#10;3nsP70Dzw4l2UoLlwXHvdDrN5s2bMQyD7u5uFi9e7D5n37597Nixg8rKSsrLy3nooYe46JJL6Ovu&#10;prC4mFBhIb1dXe5YOap6XKhs53LYtp3/v4GKDEVVObh/P/fddx+vvvoqjuPg8/lobW2lvr6ezs5O&#10;otEo8XiclpYWNE2juLj4RNwiIYQQQgghhBBCCCHEx9RgZ3ImkwFVZdasWVx33XUsXryYWCzG+vXr&#10;efzxx2nYuxdsOz/gemzlhaqiDOyCcxwHy7LIZrNks1ls28bv99Pf309RURFXXHEFl156KQsWLKC2&#10;tpZdu3axa9cuUqkUZWVlXHjhhViWRTwe57XXXjtpbQsn5KyDQbJt2+4X5DtG9uzZg6qqFBQUsHDh&#10;Qtqam8G2ueaaa7jkkksYOXIkP/zhD6mqqgIgUlKCOZDgF5WWuuewTRM7l8v/w7IwB4qxAbLpNIqm&#10;YVsWr776Kg899BCxWIzTTz+drq4uHMchnU5TUlJCRUUFgUCAtra2/HOPGV0XQgghhBBCCCGEEEJ8&#10;OrU0NRGORAAoLC7m7265hdNPP53KykrS6TSrVq3iN7/5DfFY7LjdcB6vFxwH27bz/csD1RWBQACP&#10;x+NOMhcUFLi56VVXXcXy5csZO3YsK1asYM6cOfj9fuLxOMOGDcNxHCorK9m7d+9Jyy9PSLCs6zrp&#10;dJpgMIiqqsRiMbLZLNFolJ6eHrdLpLy8nCFVVZi5HAVFRXzzm99k9erVzJ8/n7KyMvd4nZ2d7s/p&#10;RAIcB9UwUA0DM5PBtm08fj+KrpNLp/H4/Rw+dIif//znPP7445imSUlJCZlMBlVVcRyHUCjE3Llz&#10;yWazNDU1EY/HAfL1GkIIIYQQQgghhBBCiE8vy6KypiafRQKOaYKqcsc3v8msWbMwDAPbtnnhhRf4&#10;wQ9+kH+OopCIxYD8wO2xS/sGJ5YHGx4GB2QHg+Wenh6++MUv8t3vfpfvfOc7jBo1CsdxKCgoYPz4&#10;8ZSVlbFv3z6y2Sx1dXXuMK8z0NxwIpzQOenBXmWv14vjOOzbt4/29nYAamtrqaysBPITzs7ATfX7&#10;/Xj8fvbs2cNbb7xBf28vQ6ur3WP6gkFwHDLJJHYuh+71ohoGuXQaxzQxfD7sXI61a9fy9NNP09PT&#10;Q2FhIYlEgr6+PgoLC9E0DcMwKCsrQ1EUNE0jkUjItLIQQgghhBBCCCGEEAIGgt/BAHiw+hfbxuPx&#10;4DgOmUyG3t5eXnvtNR755S/paG8nWFBAfzSKekwVBuDmkYqiHNe8kMvlePPNNzl8+DCmaTJlyhR8&#10;Ph/pdJpUKuV+lZWVuVlmYiDsPtH0//dD/nKaprlpeywWQ9d1NE3jyJEjBINBvJpOSUkJ6XQan9+P&#10;4fPlnzfw/F8//DCvvvoqzc3NzJs3j6985SsMHTrUTeG9/nC+pPqYjmVjYMQcYPXq1TzzzDO8v+19&#10;hlQMIRgMkkwmcRyHwlCIXC6HYRjU1ta6b3JnZyepVApN09COXQgohBBCCCGEEEIIIYT4dFEUwHFz&#10;wsGs0zJNIpEIHo/HzRv379/Pgw8+iN/v58prrsmHxooCA93Kqqq6GaSqquRyOXp7e2lvb2fVqlU8&#10;//zz1NTUsGDBAi6//HIqKipQFIXAQM+zz+dj7ty59Pf3c/DgQTZs2MCCBQtO+C05IcEy/KFn2bIs&#10;wuEw6XSaffv2kclk8Ic87N69m1/84heoqkpVVRWpVIr/j707D5KrMO+9/z1778vsM5oZ7WiXLDbJ&#10;wjJgjAFjscZgMHEq1xXHJqnUm0ryOnldrry5uSn7xkmM/XrJjW28YYyxjcGAwIBAxkhoRQvaEVpG&#10;y+zTPT29nf39o6cbyXZi170wI+PnQ6l6JLrPmXPO/PWbp37P6dOnyeVyPPPMMwwMDDRGuW+99VZa&#10;WlqIJhK1g/tBI1SulkpEolFQVUaHh9m8eTOf//znGRgYoL2tHU3TmJiYwLIs4vE4tm2j6zqGYTBz&#10;5kwsy6JcLjMwMNCYaBZCCCGEEEIIIYQQQvweC0NQapW/wHkL83p6ehoTzKZpks1mOXToEPfffz+Z&#10;TIbL37m68ZkwDHFdF03T0HW90Z6QSCQ4cuQIjzzyCAMDAxw4cIDBwUGOHz/ORRddRG9vL+VymaNH&#10;j3L27Fk2btzIyMgIAPF4fIpvRs2UBMulUqmR5mcmC64rlQqjo6P4vk+pVOLIa0c5duwYnufR29tL&#10;sVjEdV1c120Ev62trSxcuJCZM2e+ESpTC60VgMnEH1WlUizy5JNP8q1vfYu9e/fS1tZGS0sL4+Pj&#10;VKtV0uk08XicgaEhIpEIqqrS0dFBS0sLw8PDDAwM0N/fz8yZM6fiFgkhhBBCCCGEEEIIIS5QYRCg&#10;qGpjuLWedWq6zpw5cygUCo1KjObmZiqVClu3buWLX/wid42NcvddH0E3DTRNI5ycXNY0rREsa5pG&#10;R0cHS5YsIR6P09fXx9GjR+nr6yMIAlRVbYTa0Wi0NqwbjVKpVDh27Ni03JMp6ViORqO1qgpo9Bbr&#10;us51113HJz7xCVasWMHsWT3E43Fc1+XUqVMMDAwQjUYxDINoNEqhUEDXdd797nfT2d1N6HkUx8cB&#10;UHSdaqmE67q1jYvAhg0b+NGPfsT27dtpb28HoFAo4LoukUiEaDTaeHhhGKIoCk1NTcyZM4cgCBgZ&#10;GeG1116bitsjhBBCCCGEEEIIIYS4gJ23EC8MayEzgKLQ09NDLBYjnU6j6zqZTIaOjg6SySQ7d+7k&#10;m9/8Jjt37mRoaAio5aKqqr7R0zwpHo9z0003MTo6imVZFAoF2tvbMU2TVCpFtVqlXC6Ty+WwLIvF&#10;ixfz/ve/n7Vr107VbTjPlEws10fDx8fHG6XUpmly5513UijkSSVTnOk7QRAEHD16lNHR0VrfciTC&#10;E088waZNm4jFYsyfP7/RF6JMPoC6SCQCmobvOPz85z/n+9//Pnv27CEejxOLxfA8jyAIGudOpVLn&#10;PURVVUkmkyxcuJD169dTKBQ4ePAgjuNgmuZU3CYhhBBCCCGEEEIIIcQF6NzFe+FkIKyoKr7rkslk&#10;mDdvHv39/cTjcS666CIqlQpBEJDP5zl48CBf/epXed/113HdddfR3NyMruuNnua65uZmrr76av7j&#10;P/6Dvr4+mpqaWLt2LZdddhnFYhHbtlm+fDmdnZ1kMhna2toag7O/fKypMCXBcj0k1jStUTJdLBax&#10;LItYrFZpkc1miSXTtLe3o6o6umVQnijxxBNPMDIyxty5s7nsslXMnDMHz3bRLQNV1QlcH9etYk0e&#10;d+vWl/nWt77FM888jev6dHd3MTAwxOzZM0kkUpw+3Yfr+iSTcUwzAoFHoGgoSkjUitDd3YWh6dh2&#10;hTOnTlMsFmjKtoASQKj+mtepuINCCCGEEEIIIYQQQojpEqoK9WzZDXzUsDZ57DgOhmHQ3d3Nq6++&#10;Sjqd5qKLLmLbtm3kcjnisRie7/PdB76DYeksWbSYpqYMCrU8khBQAjzHRzc1Ots7uOGG6/ja//o6&#10;pqlTmihyww030NrayvDwMK2trUCtFaJejeF53nkDuFNlSs4YiUQASJzTi1z/unYDVGLJNKAyMVFC&#10;t6Lgh2zbtoNDh44QiyXw/ZCbb74VUMnlxgGVSDwJMFmzEdB3/HX++3//f3nyycfp7u7C911c18Y0&#10;dbq7uwgCD89zgID58+fS2dlOsVggNzpMV2c71XKRZUsXs2TRAiKWwc+eepKjrx0m9BzsahkIKJcm&#10;IPSBgEJuFAgIgtqf+kh8GIYEQYDnebiuOxW3WAghhBBCCCGEEEII8RZRJzuVAUzLQrdMwjAgEo/R&#10;1NpCR0cH8XicY6+/TntbG1ddeSWlYpHWpmbCICBq6hw8sI+/+au/ZOeObUDA2Ogwnl0BAnRDw3Nt&#10;UEJuWncjbS1NRCMmL2x4lj27XwFoVA1DbX9dPYustzKoqoqiKOdNV7+l92RKzvJbCNzaCHkymYYg&#10;AEVjw4YNDA2N0NzczLvffVUjhG7t6ABUAtdFNQwcx8GtVvmf//Mz9PX1oesqqVSKpUsX43keihIy&#10;e/ZsPM+ZTO8DUqkUbW0txONx0ukk27dsJRaLsHD+Rcya1UtxvEAqleDpJ9ejaAqWFcGtlglcDwIP&#10;vNrUs+faELwRKNcfaL1Q2zCM6bmhQgghhBBCCCGEEEKIN0U4+afxdwVQawGuoihkMhk8zyMejzM0&#10;NMTiBQsJ3Fo1r67rvHP1ava8sosTJ47xyA9/xJGD+2lpaUW3jMkDB+i6QeDadLa1s3LlCtyqjec5&#10;7NixjdAPsCwLz/MASKfT0z7QesEEy/WyajMSoVqpkBsbY+PGjVQqFSzLYt26dTQ1NeFPLv9zq1VK&#10;pRJQ626+77772LBhA6dOnaK3t5d77rmHXC5HLBbDsixWrFhBqVRqBL7t7e3MnDkTy7JIJpMUCgV8&#10;38eMRrnxxhtr5/J9NmzYwMbnnwfAsCwS6TRoGgMDAyia1uhnrjuvyFsIIYQQQgghhBBCCPG2VZ8O&#10;bm9vJwgCotEoZ86cYeXKlViWRblcxrIs7r77bhYuXMjw8DCPPvooDzzwALmREQBKhQLBZEhcqVTI&#10;NDfz3ve+l3g8juu6vPTSS/T19WFZFsVisXFuCZYnGZEInm0DtfHtHTt2MDw8jGmaJBIJVq5cSbqp&#10;CWcyWA6CgEQiQeC6PPfcc9x3333k83kWLVrEH/3RH3HppZcyNjaGbdu0tbUxf/588vk8YRgSiUTo&#10;6uqip6cHx3EolUrMmjWLQ4cOMZHPc+2113LFFVdQLBY5ceIEjz32GK/u3l0r5g4C9u3Zw6ZNmzhx&#10;7BhWJAKK0hg1BwmXhRBCCCGEEEIIIYR4O1POWbymKArNzc1EIhFs22ZsbIzu7m56e3vJ5/Pous7i&#10;xYv5u7/7O7q6uujv7+eFF17gG9/4BoRhrcbCMKgUi5imCcCll17K0qVLcRyHY8eOsWXLFqCWm9YD&#10;5frCvvrA7lS7MILlyZvgeR4oCrpl8fjjj6MoCr7vc8UVV9Dc3Nx4u+84WLEYiq7z3HPP8Y1vfIOR&#10;kVF0Xeeee+7hz//8z9m2bRudnZ0MDQ2xYMECEokEhUKBMAyJx+M0NzfT0dGB53kUCoVGmK1pGtFE&#10;gptuuomlS5dSLpd59NFH+dSnPsU//MM/cM+HP8xdd93FP/3TP/GVr3yFwvh44/s6t8Ok3rs8HRsZ&#10;hRBCCCGEEEIIIYQQb57wnP/qFBRQan/S6TTpdJpCoUC1WgXg4osvplgsEoYhx48f5/3vfz933HEH&#10;TU1NnDhxgkceeYTnn3uO6OQuOtd1MSZ31bW1tbF27VqCIKBYLPL8ZKNCIpHAPmc4F5i2/PGCCJYr&#10;5TLwxs0YHRrixRdfxHEcFEXhjjvugHMKsrXJ5P7V3bt54IEHOHToEMlkgrvuuosrrrgCNI3Dhw+T&#10;y+Ua0871Bwq1ouv61HJTUxOWZdHf38/Ro0eJJZMErss111zDvffey9KlSwHYuHEjP/rRj3j22Wc5&#10;fvw4o6Oj7N27l1dffZXwnOV9vxwuT9dvDIQQQgghhBBCCCGEEG+OcxsKQn61rSCRSJBKpfA8j2Kx&#10;SKlU4pJLLsE0TRzHYd++fYRhyMc//nFWr15NNBrl9OnT/Nu//Rtn+voAiMViQG2o1jRNVq9e3ajr&#10;3b59O2fPnj3vnPXpZu2c3HQqXRDBcj1Qrr9u2rSJkZERHMdhwYIFLF++HHyfwHUb7+k/fZpvfOMb&#10;bN26FcuyuPLKK/mTP/kT5s6dy8CZM0xMTDA2NkZLSwvLly8nl8sRj8fRNA1N0wiCgExzMwsWLMA0&#10;TWzb5rXXXgNqPyiJdJp169bx53/+56xatYq5c+cCsHz5clatWkWpVGLz5s189rOfpVQqYdt2I0RW&#10;fqkaQwghhBBCCCGEEEII8bvtv6q/jcfjWJZFLBZjbGwMz/OYN28era2tlMtlzpw5w+joKO1dXdxz&#10;zz28+93vRtM0Xn75Zb7whS/w2qFD6JYFvl8bXNV1FixYwOLFi1FVlf7+fnbu3AlAZHKqWdM0HMc5&#10;b//bVLogguV6v3IYhhAEbNmyBcMwUFWVSy65hDAMazdJ1zEMA4AtW7bwox/9iEqlQhAE/MVf/AWZ&#10;TIZMczOjo6Ps27ePJUuWUKlU6O7uplgsNoLlMAwbGxTnzJnDxMQEiUSCgwcP8vJLL6HpOoHrYkaj&#10;3H7HHTz00EM8/PDDfPrTn+Zf//Vf+cu//Evmzp1LKpXi2LFjVKtVbNvG87zzfsA0TZu2ByuEEEII&#10;IYQQQgghhHhz1DO//yxcjkajKIpCKpUin8+jKArZbJaWlhYcx2F4eJhKpQK+zw0f+ADXXXcdsViM&#10;trY2fvCDH7B//34ABgcHUSfzz0Q6zcKFC9F1HcdxOHz4MMVisTF4C1CebIKYDhdM6llP4o+9/jqH&#10;Dx8mDEOam5u5/vrrUTQNMxqlWi6DprFrxw6+8pWvYBgGtm1z7733smLFCto6O/EnH5SmaeRyOebO&#10;nYthGLS2tmIYBsPDw7S0tNDW1gbAe97zHhYtWsTg4CDFYpFXXnkFVJWJiYnaN+b7oGnMnTuXOye3&#10;N37g5ptZsWIFpmlSqVRYv349mUyGSCTSKM8OwxDf96dtFF0IIYQQQgghhBBCCPHm0FQNVfk1Uepk&#10;0ByNRgnDkEqlgqqqFItFenp6aGpqQlVVSqUSx48fbwTTt956Kx/72MdwHAfbtvnsZz/Liddfp72r&#10;C4BSoQDAe9/7XhzHYcaMGTzwwAON7LFUKgG1Co7f645lggDNNPFsm9HRUc6cOYNpmrS2ttLR0VEr&#10;wQZUVcUul/nhD3/I2NgY+Xyea665hve9731kmpshCFAUhWq1SqFQwHEcOjo6SKfTKIqCbdvE43GC&#10;IMBxHADmzp1LLBbDsiw8z2Pz5s0MDwyQbmrCLpcbD6b+0Orl2PVJ5CAIsG2bSqXSCJPN9oTtAAAg&#10;AElEQVTrJFQWQgghhBBCCCGEEOLtIQhrOaHCOfW3k7llPQfUNA3XdVFVlTAMyWazJJNJisUitm03&#10;qnN10+SSSy5h1apV6LpOPp/nwQcfpJDLQRAQT6XwbJtLLrmE+fPnU6lUqFQqvPrqq+edT9f13+8q&#10;DH+ylqJcLnPkyBFOnTqFYRgsWLCA7u7uyTf5mNEoL7zwAhs2bODs2bP09PRw++23s+LiiwFwbBtV&#10;0yiXy42H1dHRQTabxTRNqtUqkUiEUqlEsVgEYNasWVx33XWk02lUVWXXrl389Kc/bZRknxsgAyTT&#10;aYBGh7KmaaRSqcZ7JEwWQgghhBBCCCGEEOLtxXZqNb7nTi2HhLWJ5cnaXcdx0HUdXddJpVIYhkFb&#10;WxuappHP5ylMTiEDoCisWbOGm2++md7eXiqVCg899BCbN28GVSWcrNxt7ehg5cqVOI6D67ps3rwZ&#10;3/cxDOO/7HyeChdEsFzn+z47duygWq2iKAorVqwgmckA1DpIgoAf/OAHFAoFbNvmQx/6EKtWrWp8&#10;PgxDUFVyuRxBEBCGIclkEkXXsSwLRVHwPI/x8fHG8TTT5Pbbb2fWrFm4rsvIyAgPPfQQW7duRdF1&#10;0DQIwze6S4KAfXv28Oqrr9Lf399YMBiNRtE0rbGN8dzJZSGEEEIIIYQQQgghxO8uTdPQ1DcGSv3A&#10;b+SPQRAwMTHRaDSIx+Ok02mi0SiZTIZqtUqlUmF0dLSRGbrVKqphcPXVV3PNNdcQiUQ4efIkjz76&#10;KJ5tUygUMCIR7HKZ5cuXN3a57d27t1G/W29WqO+Sm2oXRLBcnwoul8vs2rWLeDxOJBJh2bJljfeY&#10;pslzzz7Liy++SLlcZtGiRXzwgx+kra0Nu1yGIMCKRglcl76+PlRVJRKJkEgk8GwbwzBIp9NUKhXK&#10;5XItWFZVCEM6Ozu55ZZbMAyDSqXC66+/zne/+11e2b6d3MgIKEojWN69ezcPP/ww+/btI5PJsGbN&#10;GubMmfMr1yTBshBCCCGEEEIIIYQQbw/n1k3UQ2VN1VBUFXVy11u9LzmZTAJgWRbpyfaDMAzJ5/ON&#10;MLjekdw2mUt2d3ejqiqbN2/m+eefx5hc4DcxMcHy5ctJJBKEYcjJkycZGxsDaATb01WFof/mt7z1&#10;FF0H36evr4++vj6i0ShdXV3MmjULggAmC67vv/9+crkcpmly0003MWfOHDS9Fg6j1vpJHMfh9OnT&#10;jenhRCLRGA/v7u5maGgIf/Jc9WP7vs/HPvEJNm/ezEsvvUQkEuEnP/kJu3bt4rbbbmPBggUUi0XG&#10;xsbYvn07L774Ip7ncfXVV/OhD99NPB5vnNs0TXzfn7bSbCGEEEIIIYQQQgghxJvL8zxMQyckxHXd&#10;N9oNAM91ee2113BdlzAM6e3txbZtNNMkGo028slqtUq1WiU2GTxXSyUi8TiXXHopl19+OcePHyeX&#10;y/HNb36z0dKQTqdZEI/R1dXFgUMHGRoa4vDhw3R0dDQaGuq9zVPtggiWoZaw79q1C8dxCMOQhQsX&#10;kslkQFUJXJeXXnqJnTt3Eo1GWbRoEddff33tptUT+cADVcUwDDzPa7zquo41uZyvt7eXvXv34jgO&#10;v/jFL7jhhhvomTULy7IA+MQnPkFLSws/+9nPKJfL7Ni5m2KxSCQSYXx8nGKxSLFYRFVV1q5dy7p1&#10;67jkkkvQNI0wrP1QndvLDDRG04UQQgghhBBCCCGEEL/7FEVB12qxqus4DAwM8PzzzzMxMUE6nWb1&#10;6tXEYrFaxS61BXv1KgvHcQBIJpNvNB6oKuvWrePgwYPs3LmTbdu2sWnTJq6//nqMSARDibB06VIO&#10;HDrI+Pg4O3fu5Morr2xkjmEYTku4fEFUYQAoSsiRI0fQNIVSqcSsWb2TfcUB+XyeZ555GkVRsCyD&#10;a665hvnz5543FZwbzxO4PpplEo8nMSIWtu1iey6golsmra3taKZBpWLz8ratvP76cWy7im5YFArj&#10;rFrzLm65/Tby+QIXLVrI4kULOTPQz+hojvxEAVXVWbJ8Gffc8xE++f/8HR+6+x66ZvSAqhCGYeNh&#10;KorSCJfr4+1CCCGEEEIIIYQQQojfRWqjmkJBm5xWrmV/+XyBM2fO8IvNL1MoFGhqbuWSSy8l09wK&#10;ClQdD9u2UVQd1dDx/RAU0MwIZiwKqLiuw5q1V7Li4pUEAfiErF//NLbn4lRsCBUuWrgAXddxHIej&#10;R482Amqo1QtPhwtkYjmgWi3z8sub0HUV17W57bZbyOfHyDRnOXv2NDt2bCOfH2Pu3Nm85z1XEYtH&#10;8VwfgoCJUhErEkM1LAqFPDN6ZjL408dozrZwtn+QsdEcM7p7WbHyEpTvP8jw6AiLOhayc9cernrv&#10;NRQLJVLpLJVSlabmVto7Z3D6zCm6OmZw3xf+P/rPDBCNR2hv7WDm7F7mzp5HS1szKG9MItc7nevq&#10;U9CxWGyK76UQQgghhBBCCCGEEOLNpKJRrZYBlUjExHE8TFMnnWli67YdlMpVzGiMxUuXc8mq1RCq&#10;VKslxgoTTFSqOLZHKp0lnkxTC6VVPM8j9AMMK4Ln+Fx/w4288PwvOHbidV7avIUTJ08xZ9ZcQlSu&#10;uOIKxsfHSaVSvPTSS7VqDtMEaNT0TrULIFgOIAwZGBigWCzgeR5NTRmSySTRaBSAJ598nIGBAUxT&#10;Z9WqVfT2doOqohsQKgHJZAY/8EGBeDxJc2sLkUiMkbFRDh9+jVABzwuIxKKsXr2Gw4cPMz4+zpGj&#10;r5HLjU9OF6sUyyUOHTrCWD4HqCxdvoxVq95Jb28vQRCgKArRaHTaCrGFEEIIIYQQQgghhBDTQ9fN&#10;yQYFdbLGwiQMQ2KxBAAhKoqm4ro+vu/w6r4DHDtxHMf1MSyTdDpLpD6l7LkYhtlIZ3VTpbd3FgsW&#10;LeTV/ftIpz1++tMn+OQnPwlAJpOho6ODsbExfN/n7NmzzJs3b1ruQ90FkZB6jkNfXx+lUokgCJg5&#10;cybxRALVMLDLZZ566inGx8eJRqNcffXVdHZ21j6oqiiTIW+5XG7UUSxZsoSlS5cCsGvXLr7zne+g&#10;6zrXXnstkUiEPXv2cPz4cXbs2MHnPvc5HMehVCpx9uxZXn75ZYrFIqZpsnDhQmbMmEEsFiORSBCN&#10;RvF9H8/z8H0f27YpFovTdduEEEIIIYQQQgghhBBTpN6VDLV9ca7roigKra2teJ6HoigkEgkMw6Bc&#10;LrN7924OHDhAoVBg2bJlzJs3j0gkgud551VZ1Ot+Z8yYwdVXX41hGARBwA9/+MPG+5qampg3bx7V&#10;ahXP8zh06BBQWyo4XS6AieVajcSpU6caGxXnz5/fWMp34MABTp8+TSQSoampqRYYaxqh56Hob5Rk&#10;+76P7/vous6yZcu4/vrrGR4eZs+ePXzzm99ky5YtjI2NcfjwYebMmYOiKAwNDfHEE0/wxBNPoOs6&#10;YRiye/duUqkUK1eu5IorriCZTDYW8/m+j6IojQV9mqY1Ki+EEEIIIYQQQgghhBBvT0EQoKpqY0me&#10;pmkEQYBlWcycOZPFixfz8ssvc//993Ps2DFyuRy7du3CcRxmz57NH/zBH7BkyRKAyY7mN4RhiO/7&#10;aJrG2rVrmTNnDqOjoxw/fpx9+/Zx8cUXE41GmT9/Phs3biQMQw4fPswHPvABwjCc8ntRd0EEy57n&#10;ceLECYIgwDAMFixYAIBdLvPKK6/gui6JRII5c+bQ3d3d+Iyh64RBgGGaZCyzcbxMJsN1113HwMAA&#10;o6Oj7Nu3j1Kp1AiI0+k0hmHgui5jY2OEYUi5XCaVStHS0sKtt97KmjVrWLJkCeVymVgs1ugsEUII&#10;IYQQQgghhBBC/H7xfR9VVRtBrmVZk3UY0NPT0+hAPnv2LAcPHmxMNM+aNYvLLruMG2+8kba2tsbx&#10;6uGy67qNCeUwDOnp6WHZsmU89thjJJNJfvGLX3DxxRcTBAG9vb2NjLKvrw/P89A0jTAMG4H3VLog&#10;guVCocDrr79OGIZYltXoBykWi+zZswfHcUilUlxyySUYkwvy6mPnjuNgTYbKruviOA7xeJz58+fz&#10;4Q9/mNbWVp588kl0Xae/v58ZM2bw8Y9/nDvuuIODBw/ywAMPsGfPHsrlMh0dHbS2tvKRj3yEpUuX&#10;kkgkGtUXiqI0upXrv0XwPI8gCKatIFsIIYQQQgghhBBCCDF16pPFiqI0wtympib+5m/+hhkzZvDE&#10;E09w4MABstksq1at4tZbb+WGG26gvb0dgEqlgq7rGIYBvFGDoapqY8fbihUr+OEPf0h7ezs7duzA&#10;cRwURaGzs5NUKoXneQwNDVEsFslkMnie9ytT0FPhggiWS6US/f39aJpGNBqlq6sLz7YZHx9n//79&#10;aJqGaZqsWrWq8ZkgCFABRVHwPQ9UpVFVUbdo0SK6u7u56aabGlUbF110Ed3d3ZRKJbq6uvgf/+N/&#10;UC6XqVQqGIaBqqo0NTU1jlGpVIjH4+cdtx4y138AhBBCCCGEEEIIIYQQb1/1gVPP8xpTw0EQoGka&#10;qqqSSqW45557uO666zh+/Dg9PT34vs+sWbMavcr1QLk+6QxvDM/Wz+F5HpdddhkdHR1UKhX6+vo4&#10;ceIE8+bNo7W1lWw2y9mzZ8nlcuRyOTKZTCOcnmoXRLDs+z6VSgXTNDFNk1QqhW3bFAoFTp06RSKR&#10;IBaLNSaZPdvGtm10y8K0LAh1UN54EL7vUyqViEQiJJNJYrEYs2fPBsC2bRzHIZFIkEjUNjaqqkom&#10;k2l8P2EYUq1WMU2zMbVcD5bDMGyMl5/74IUQQgghhBBCCCGEEG9P9WC5vudN07TzWg4mJiZIp9Mk&#10;EgnS6fR5g6u2bVOpVMhkMo09b3X1v09MTJBKpQiCgMWLFzNnzhy2bdtGKpXi6NGjXHTRRSSTSeLx&#10;OLZtUyqVmJiYAJi2nmV1Ws76SwYHBxvL8RYsWIDv+8RTKZ555hkURSGXy7F27VoymQyVYhHdsogn&#10;kwC1aeVfomkaqVSq8duDcwNgy7J+ZeHeL4+KK4pCNBptfK7+m4f6wr5zN0AKIYQQQgghhBBCCCHe&#10;3upDp8lkspELRqNRdF1HVVXS6XTjveeGylDLI88dav3lFgRFUUhOZp22bWOaJhdffDG+7zM+Ps6x&#10;Y8colUrMmDGDZDLZqM3o7+8/73ubahdEsFwul3EcpzE+rmkavuMwMTHRmC5uamrCNM1fufHTuflQ&#10;CCGEEEIIIYQQQggh/k95k8OzmqZhWRbZbJZ4PI7neQwPD+P7PrquY1kWiqLgOA62bQNvTFNPtQsi&#10;WB4fH6darRKGIZFIhEgkQqlUYnR0lGq1SiaToaurC0XX0SVYFkIIIYQQQgghhBBCvI3UM876NHRX&#10;VxfpdBrf9+nr62vU9tYnpsvlMsVi8bzPTLULIliuTyYrikI8Hicej1MqlRgeHsbzPOLxOJ2dnbU3&#10;/1ICP12JvBBCCCGEEEIIIYQQQrwZ6lW99VqL9vZ2MpkMYRhy5swZyuUypmmSTqfRNI1SqUSpVDrv&#10;M1Ptgkhlq9Uqvu+jqirxeJxYLEaxWGR0dBRVVTFNk7a2Njh3w+EvpfhCCCGEEEIIIYQQQgjxu6g+&#10;PFsPiZuamkgkEmiaxsjICMViEcMwGv9WrVYbmeq0fc/TduZzeOcs4Ksv1ysWi+TzeQzDwDRNWltb&#10;31jUFwSNYJlpSuSFEEIIIYQQQgghhBDizRKGYWOINpVKEY1G0TSNiYkJisUiiqI0/s3zPHzfJwgC&#10;gnOHcafQBREsn3sTFEVBURSKxSITExPouk40GqW5ubmR2IfTdLOEEEIIIYQQQgghhBDirVBvdABI&#10;JpOYpomqqpRKJcrlMgCGYaCq6nl7584d2p1KF0SwHAQBYRg2XsMwbIxzq6qKZVlokzeyTpb2CSGE&#10;EEIIIYQQQgghfncEEP4nr0GI77uNv0etCLquoqLgOA6u7dQmmhUVRVFQqQ3nKmEtW6Uelf5nr28B&#10;/a079G8vEomQz+dpa2sjGo1SKBQa49yGYQCwb88e9u/fz7e//W2y2Szlcplqtcodd32Ii+YvZvWa&#10;dzZGxc+ePUtXVxcAjuNgmua0XZsQQgghhBBCCCGEEOL3XOhTrZaxyzbp5gz4PodeO8SjP36U433H&#10;OXnsJKVqiWWLl3H7HbcTNaNoKhTyY6TTKcZGRnCqNgQBhqYT+j5KCLphUMqXiFiR/zpcfgvahC+I&#10;YHliYqIxqTw2NkYkEmF8fJxcLkd7ezsHDx7kM5/5DGfOnGHPnj3ouo7v+/i+z+n+syxfdjH7Dx7g&#10;yiuvZMGCBY1QuV6tIYQQQgghhBBCCCGEENMjABQikSiRSJRjR17j5z//OevXr+fgwYPkcjni8Ti5&#10;XI5dO3by/PPPMXv2bIrFIslkHE2BarVKNBajWCxSLBRqPcuOA0AyHv/N38JbEC5fEMFyOp2mvb2d&#10;TCaD67p4nodpmmSzWZqbm8nn8zz88I+JxSzmzZtHW1sb8Xic/v5+tu7YydHXTrB336uMj49zxx13&#10;MHPmTKBWl6HrF8QlCiGEEEIIIYQQQgghfl8FAahQLZX4zne+w9NPP82Onbvp6e6ktbWVbDbLokWL&#10;GBwc5OTJkxw+fJhEIoFt24yMjOA4Dk6lQqFQIAxDYrFYo70hCIJp6Tu+IFJXVVVxHKcxkfylL30J&#10;XdfxPI9jx46RSCSYN282119/PTfccANdXV1YlsWJEyd49vkN/PSx9Rw6dIhHHnmEWCzGvffei23b&#10;RCKR6b40IYQQQgghhBBCCCHE7ztVJT86zAsvvMDjjz/O4cOHWbhgHnfffTdLlixh8eLFJBIJ9u7d&#10;y0MPPcTmzZs5e/YshmEwe/ZsCoUCX/va1zhy5AiqWutZbm5uxq1Wp+2SLohgOZPJoKoqIyOjnDhx&#10;gtdee417772XlStXcvDgQVpbW/njP/5j7r77bppaWxufmzt3Lu981xW0tXbx1f/17+zatYt0Os27&#10;3vUu5s6dC9SmlqUOQwghhBBCCCGEEEIIMZ36+vr4/ve/z8mTJ2lpaeHjH/84N910E72zZ1PI5Uhl&#10;s3R2d3PZZZexfv16vve973HkyBFSqRTZbJYvfvGLFItFXNelUqnQ2tqKoijoljUt13NBBMstLS2N&#10;hXyxWIx0Os2dd97JmjVr2L9/P7quc+ONN5JtacGz7cbNUlWVRDLJLbfcwqEjh3nwwQc5cOAAW7du&#10;pbe3FwDXdWV5nxBCCCGEEEIIIYQQYtr4jsPWrVvZuHEjlmWxdu3aRqgMkMpmAagUiySTSa666ioi&#10;kQiVSoXly5fT1dXLgw8+SKlUalT/GoYxbdcDF0iwXCwW8TwPXdcZHR3lrrvuomPGDDpmzGDlypWN&#10;INkul6lWq6QNA1QVFIVKucysWbN4z3vew/bt2zl9+jQvvvgiV199NdlsFlWdjoYRIYQQQgghhBBC&#10;CCGEqNm3bx+bNm1ifLzAihXLueGGG+ju7gYg9Dwcx0FVVSKRCIqu0z1zJn8wcybliQliySSgc889&#10;9/D5z3+eQqHAjBkzqFar05p9XhCpq2maxGIx4vE4w8PDrF69GoBSodAIlYvj41ixGOmmJlzHoVQo&#10;gKoSjcXQDYMlS5YwZ84cAPbs2UN/f78s7xNCCCGEEEIIIYQQQky7kZERBgYGaGlppqOjg5UrVxIE&#10;AQCe52HFYhiToXJuZIRSoUDoeUSjUQhDJvJ5Vq5cST6fZ2Jigs7OTmzbRjUMQs+blmuaktTV9318&#10;329UUtR7jyuVCtGoRT6f5+TJkxiGQUdHB3v27CGRSLDsHe/Adxw00ySRTjeOZ0QiGOcs5gt8n9mz&#10;Z5NKpUin0/T39zM2NobnedM+Ei6EEEIIIYQQQgghhPj9Njpa2y0XhiEzZsygvb0d3bLwbPuNnHMy&#10;Q822tJz32cB1OXXqFAcOHKBUKhGPx9m/fz+u62KXy1ix2DRc0RRNLCuK8msX6BmGQbVaZcuWLVQq&#10;FXRdp7+/n89//vN8+ctf5sTrr6P9Fv3IqqoSjUZpb29vnCefz+O6Lr7vv+nXI4QQQgghhBBCCCGE&#10;EL+tgYEBJiYmME2T5uZmspOdyvWpZQAU5bws1KlUqJZK+L7Pl770JT7zmc/gOA7xeBxd13nllVfw&#10;PI9KsTjVlwNMUbCsqiqKojRuVBiGAOi6ztjYGEeOHCGdTtPc3Ewmk6FUKrFkyZLGAr7fJAxDDMOg&#10;s7OTIAgIw5DR0VHCMDz/4QghhBBCCCGEEEIIIcQUKxQKOI6DZVlkMhmUyfpe13XfeNM5g7mh5xEE&#10;AZFoFCMSobu7m+PHj5PNZgmCgFKpxJYtWwjDsNESMdWmrGNZURRc1yUMw0awDHD8+HG2b99OuVxm&#10;ZGSEUqmEoii8613vQjUMxsfGfutzxGIxbNsGoFQqYRiGVGEIIYQQQgghhBBCCCGmlaqqaJqGYRhv&#10;LNwLgl8dip1sX1B0nUg8DpPvXbduHUuWLCEajVIul/E8j/7+fo4dO/ZbNT68FaZss52qqrUiastq&#10;BMue57F3716SySTxeBRN0zBNk/Hxcfbv3082m6W5ufk3HltRVXzfp1gs4nkeuq6jadpbfUlCCCGE&#10;EEIIIYQQQgjxGymKgq7rhGFItVol9DwUXUfXz49ngyBAreeaYUjfiROcOHGC7dt3EQQBuVyOaDRK&#10;PB4nCAKefPJJlq9cOQ1XNEXBcn1Z3y8n8BMTE+zYsQPP8zh16hSu69Lc3Mz4+Dj/8A//QFNTE3fd&#10;dRf/11/91W88x/j4OCdOnEDTNGKxGM3NzY1ajF/X7yyEEEIIIYQQQgghhBBTIRqNEolEcF2XkZER&#10;JiYmSGWzROqL+4IAVBVV1xtfF/J5nn32Wb7//e9z5swgvu83qi9838fzPLZu3Tpt1zQlVRj1CeVz&#10;KzA8z2N8fJy9e/eSSqVoamoikUiQSCRYvHgxxWKRAwcOkMvlfqtz9PX1sX//fizLoqWlhTlz5qDr&#10;uoTKQgghhBBCCCGEEEKIabVgwQI6OzupVqscOXKE48ePA7XKC4IAr961rCg4k1W/hmGQz+d55ZVX&#10;GB8fR9M0MpkMvu9j2zau65LL5ciNjEzLNU1psHwuz/OoVCqcOXOG06dPk06nSaVSHDt2jLGxMRRF&#10;YdasWVx++eW/8fi5sTHOnDnD8ePHMU2TbDZLT0/Pr4ySCyGEEEIIIYQQQgghxFRbsWIFPT09OI7D&#10;66+/ztGjR6kUi7X/qarnNT3Ud8hFEwlmzpxJR0cHkYhJoZDH0HRsu4KmaWhabafd9u31qeXJYyi/&#10;9ArwFszeTkmwXC+kro92a5pGJBLh4YcfxjRNTNNsLO1LpVLYtk17ezsDAwNUq1U4d9LZtvEmby5A&#10;4Pts2rSJb3/72wwNDWEYBrfddhszZ84E3ngQQgghhBBCCCGEEEIIMR0SiQTXXnstbW1tvHb0ON/+&#10;9rfZv39/4/+b0ShnT50icF2SmUzj34vFIvl8nnJpgva2FsaGh0gmYuiqgkLA4GA/W7e+XAuRlQDP&#10;s4GAIHApV4qgBBRLhbfkmqZkpDcIgje2HU5yXbexbC+bzRKGtY2HlmWRy+WIxWJUKhW+9a1v0dPT&#10;w7x582hqbUW3rMYxxoaHOXz0NZ566ik2btyIbdtcddVVXHXVVUQikcayQCGEEEIIIYQQQgghhJgu&#10;qWyWtWvXcvLkSfL338/PfvYMqqpy7733cs0116CqKl09PY33j4+NsWXLFp5++mnCMERDwbMdrIiB&#10;GkIiGaNQKKCqtd1zdrWMFYkQKgGgESq1PDYkQDe1t+SapqwKIwxDtMmNhoqiMDw8zOjoKK7rous6&#10;QRDgui7RaBTTNNF1naamJjZt2sS//Mu/8Mgjj3D65MnGMU+fPMkjjzzCv/7rv/LjH/+YUqnE1Vdf&#10;ze23385FF12Eqqr4vj8VlyeEEEIIIYQQQgghhBD/pd7eXpYtW8Y73vEO4vEYO3bs4Otf/zr/8i//&#10;Qn9/PwC+43Bo/36ee+45vvSlL/HMM880ctVKpYJlWXieRyqVIggCNE1jcHCQ8fFxgMa+OUVRGoO+&#10;hmG8JdczJRPLiqKcdzEAg4ODjEwWS1erVaLRCKOjowBks1lc1yUej6PrOk899RTbt2/na1/7Gslk&#10;EqiNgQ8NDTE8Noplxrnzzjv5wz/8Qy699NLGOWRaWQghhBBCCCGEEEIIMd1yIyNkW5q47bbbaGlp&#10;IZVK8dRTT7F+/Xp2797N/fffz9KlS8nlcpRKJUqlEn19fSQSCZqamigXJqhWq8RiMarVKpqm4Xke&#10;AENDQ4yNjdHW3o6u6YSEjTwW3gib32xTEizXJ5XP1d/fz+joKLquU6lUaG9vZXR0lFwuR09PDydO&#10;nCAej/POd76TXbt2kc/nKRQKZDIZFEVhfHwcRVFob2/n9tvu5A/u+CCXXXYZUAudE4kEAI7jYJrm&#10;VFymEEIIIYQQQgghhBBC/IpYLAaAoutcefXVWJZFZ2cnGzZsoK+vj2w2y7Zt23AchzCsBcMLFy4k&#10;mUyye/dumtMZKpVKoxmiWq3ieR6+7zM2Nsbw8DALFy0CarXEmvpGHuv7Pqr25k8tT0mwfC7f9xsj&#10;2rlcDsMwKEzk8H2fbDZLoVAgEolgGAaGYbB06VLuvfdeXn75ZbZt28bIyAiKorBs2TJWr17N6ivW&#10;sHjRctLZWql1EASNJYHw1iXyQgghhBBCCCGEEEII8duwYjHcapnh4WGy2Syrr7iCd7zjHVx11VVs&#10;2rSJo0ePcvjwYXp7e0mlUnR1dbFmzRoOHDjAmTNnCBy30QaRSCQol8tomobjOExMTNTe4/uomtYI&#10;lhVFIQgDgiCAt6BmecqC5Xqg7DgO0WiUkZERCoUC0aiFqqqMjY0xZ84choaGqFarNDU1oWkao6Oj&#10;XPPe97JmzRrGx8cpl8uoqkoikSCbzaJZJoQ6QRhQqVSIRqONm+z7/lvWISKEEEIIIYQQQgghhBC/&#10;DadSwbTM2oK+ICD0PCKxGDfedBM33nQTnm2zZ88e5s+fTz6fJ5vNYlkWGzduxECdNwoAACAASURB&#10;VHVdQs/DMAw0TaO1tZWB4SGi0ShV2yYMQ86ePUulUiGeSNSCZEDXdPww+N2uwgjDsBEs1xf0FYvF&#10;yV6QCJlMhlKpRGdnJ5ZlMTg4SCKRoFgs8txzzzE8NERrRwfRRALPtlEUBW2y3mI8n8fQo0RiUaLR&#10;aOOc9fJqIYQQQgghhBBCCCGEmE6maYI6GfBOVl0wGfgGrotuWXR3d5PKZtE0jXgqRW5khBdffJFy&#10;uYyhqJimiaZpZLNZBoaHsCyLUrlMGIaMjY1h2/Z5wTLU2hzeqoxU/c1v+T8XhmGj5zgej1Mul9mx&#10;YwednZ1MTEygKAqjo6Ooqkp3dzejo3lSqRSqWrthP/3pTxkdGgJAtyw008R3HOxymXQmQywex/d9&#10;SqUStm3XLmxyatl13am4RCGEEEIIIYQQQgghhPi1PM8jnFy2h6bV/kAjZLbLZdq7urDL5cbw7IMP&#10;Pkg+nyeTyRAEAaqqMmfOHEZGRgiCAM/zcByHzs5OTp48SSKRwHEdopHa5/3Ar/UrK29NBDxlwfK5&#10;XwdBgO/7BEFAGIZ4nsfMmTN56aWXeN/73se7330F+XyeSqXC8PAwDz/8MPv27asdIAjwbBvNNLFi&#10;MQrj41QrFQzDIB6PY1nW5NsCCZWFEEIIIYQQQgghhBDTTrcsFH2yPML3cSoV3GoVggBF17FiMSrF&#10;Iq7romoar2zfzoYNGxgcHGRiYgLLsojH41x++eWk02mGhoaoVCrMnTuX06dPY9s2vu+fl8O+1bvn&#10;pi1Ydl0XbzKlD8OQfD4PQD6f5+abb6a/v590Ok08Hmfr1q1897vfZe+uXTA5iVzI5fBsm0QiQeSc&#10;CgzbtikWiziO01gAKIQQQgghhBBCCCGEENPJqVQYGx6mXC5jRqMYkQhoGqHn4TsO0USCRDrN7l27&#10;+Pu//3uee+45WlpayGaz+L7PunXrsG2bgwcPYpomLS0tnD59mqamJkqlEo7jnHe+t0WwfK5637Lj&#10;OI2J4mw2i+u6GIbB1q1baW1t5Y477qC5uZlqtUpvby+PPfYYn/rUp1j/+OOUy2VS2Sy6ZVGtVvFc&#10;l2q1im3bWJZVC5sjERzHIZfLTfUlCiGEEEIIIYQQQgghREOlWMSMRmlqbSWWTGKXyxTHx8H3UXQd&#10;zTQZGRzksUce4b777uPQoUN0dnaSzWYZHBxk3bp1XHrppWzevJnR0VEymQwzZsxgdGycZDJJcXLa&#10;+VwKb6NguT65XJ9Y9n0fVVVJJpPccMMNHD16lPHxcbZt28anPvUpVq1aRSaTob+/n2q1yuHDh/ny&#10;l7/MP/3TP7Fl06bajVcUdMMgEolgWVajZqO+LDCVSk3lJQohhBBCCCGEEEIIIcR5ookEgeviVCqE&#10;nocVi5FIpwEojo/z/LPP8oUvfIF//Md/ZOPGjSiKQqlUQlEUPvjBD/Kxj32Ml19+mWPHjjF37lzm&#10;zZuH67rM7J1BX18f1WqVIAh+ZUr5rZxa1t+yI5+jvkgPahdT71Wul07ncjn+8A8/zN69ezl16hQv&#10;vPACl19+OR/96EdZu3Ytn/vc55iYmKBarbJ582Y2bNjA008/zQc+8AEuvuxSVl1+BU0tzcRiMVRV&#10;xXEcfN9vFF0LIYQQQgghhBBCCCHEdFIUBc/zME0TgJHBQV588UW2b9/Oo48+SiQSYXBwkNHRMdLp&#10;FHPmzOGDH/wgf/Znf8ZjP36EJ554glKpRE9PDx/4wAf4xje+QTKZZGJiAn9yALeew4aEKChvr2C5&#10;/nV9cZ+qqoyOjjI6Osqf/Mmf8M///M8MDg7yuc99js9//vPcfPPNzJo1i5/85Cc89thj+L5PR0cH&#10;w8PDfPWrX6X5x61ceslqFi9dwtq1a3nHO95BJpMBan3LjuOQTCan4jKFEEIIIYQQQgghhBDiV1SK&#10;RaKJGNFolD179rB+/Xqef/55jh8/TrVaRVEUHMdpVFysWbOGj3zkI3R3d7Np0ya+8pWvMDIyQldX&#10;F6tXr0bXdQqFAp7vN7JQTdPQNA2oZa+aqv3uB8t1ivJGSh6G4WSwrKHrOvv37+dP//RPWbduHY8/&#10;/jiu6/LpT3+af/zHf+Sd73wnl156Ke973/t47LHHOHHiBAMDA5w9e5ZKscTPX3yBF37+PA8/9AMu&#10;W3Up77/+Rt55xWpmdPVgWQaEgBJAqP6a16m8A0IIIYQQQgghhBBCiN834+Pj/PSnj/Loo4+ye/du&#10;bNvGNE1UVUVRFGbPns3Y2Bjvf//7ufPOO+np6aGts5PtW7bw6U9/mqHBQTTT4PLLVvN//93fcteH&#10;Pky5XKaltZ3Tp/tINzXXjoUGBIQ+oIISqm9ZuDwlwXJ9MZ/v+4RhiG3btLS0MDQ0RLlcRgvhxRdf&#10;5JZbbuGv//qvGR8fZ/369di2zV//9V/z7//+7yxfvpz3XHst73nve0FRqJZKPPjgg7zwwgts2bIF&#10;3TJxqmV+9vR6nnr8Cdq72rll3S3cefeddLZ1kmnJAjA8NEBrawcQUC2ViCTiTMMOQyGEEEIIIYQQ&#10;QgghxNtEqVQiHo/jeR6apjVqL44dO8bXv/4f/PD7DxGLRSgUChiGged5xGIx1q1bx2WXXca1115L&#10;cnLyGIAw5Ec/+AFf/OIXOXDgAJ4XcO+993LP3X/Izld2c+DQYVwvwPMCksk0zZlmyhNlMplWbLuK&#10;ZcUIAw/X8TAt6y0Zrp3SieUwDNF1HcMwiEajqKpKJBJB8QPa2lq47777+O53v8sXvvAF+vr6OH36&#10;NP39/dxyyy387d/+LR/60IcwDKNRb/HfPvpR/ttHP8qpvj6+853v8Pjjj1OplFA0hcD1+NnPnuLh&#10;hx/ik5/8JO9617uYO3cura1t+E4VzTRRlBCQyWUhhBBCCCGEEEIIIcT/vng8zuDgIO3t7QAMDQ3x&#10;ve99j2effZa+vhN0dnby/7N350FW1Xf+/59nuefu3bcXekWahgZBNgFFQBYF3Hc06KhRv7+MMU4y&#10;xmTGyVLfVJIpK8lvUk4mE2WMGpeEGCQaxX0JCqJIBEH2bpqloVd67777WX9/3O4rZjK/yZDQovN+&#10;VFGnoc+593zO+e/Fu16f/v5estksM2bM4NJLL2XWrFlMnDiRbDb7UajsONTX17N27VpWr15NW1sb&#10;EydOpLq6hjvv/DIDAwP85jdPYZomlZXVdHd3AxAKhVCUXA2GRu6ooKGrXu5zPf7q+ad27jlzvgew&#10;d+9eHMfBMAysoWQdwOfzcfPnP5/r6lCUfD9H7n68XL3FnzHx63le7lpNwzRN3nzzTZqbmwkE/GiK&#10;QiqVpLe3F1VVWbZsGfPmzaO5uZn29nYURWH9+vXs37+fCRMmUHf66eg+H7ZpomoaBdEo8+fP54t3&#10;3skFy5bR2dnJgQMHSCaTpNNptmzZQltbG6WlpYweM4ZMKoXP70f3+YYeqATLQgghhBBCCCGEEEKI&#10;E6dpGj6fj9dee41HHnmE3/72t2zevBnwcG2Hq666km9961vcc889zD33XKoqKwlFo0QLCgDo6+5m&#10;/fr1rFy5ktWrV2OaJmPHjsUwDH784/uoqqriqaee4oUXXkBRFHw+H11dXZSVlTFp0iSWLl1KJBrF&#10;c13UoWxXURQYrsL4b/LP4ex2+Lr+/n6efPJJMpk0mqLgee7HajVGZGJZ0zQsy8LzvPzfS0tLgVzg&#10;XFtbS0dHG9lslscee4xwOMw/fuMb3Hvvvfz617/mmWeeoampid/97ne8/fbbzJ07lzvvvJPFS5bg&#10;Whaqz4euaeB5TJ0xg0efeIIPP/iAxx57jGeffZb9jYcYGBhA13UymQzz58//6OaG7kkIIYQQQggh&#10;hBBCCCFOhOu6BINBNm/enM8kCwsLmT9/PmefPZsbrvscU6ZMJlpYmAt6HYf+/n6CwSDxeJydO3fy&#10;8MMPc+DAAQoKCvA8j76+PlasWME999zDqPJq/uOBB1i1ahXpdJrS0lL8fj+jR4/Gtm2qq6vR9VzU&#10;q6rHDQGrJ68CeMSqMBRFyQfLqqpSXV2Npmlks1mmTJnCkiXn8cADD5BKpXj11VdRVZWv33MP3/zm&#10;NznjjDP4xS9+wcGDBxk1ahTbt2/n6quvZtKkScyaNYtp06ZxxhlnMDg4iN/v54ILLuDM2bP5vG1z&#10;2WWX8dOf/pQ9e/bw0ksv0dzczNy5c7GzWQAs1yEY9I3UYxBCCCGEEEIIIYQQQnzG2LbNwMAA3/3u&#10;d+np6SEWizFv3jyuvfZazj13HuNqx5EY6OOdt9/GcRxUVaWlpYX6+no2bNhAU1MTiUQCVVXx+/1M&#10;mzaNr3zlK1xx9dXgeTz885/zm9/8hvr6eurq6li0aBGO47Bt2zZ27drFmDFjMAwDAGU4THZdGBrG&#10;5SRs4DdiwbKmaTiOA+SC5bq6OsLhMF1dCUzT5Pzzz6evr4/Vq1dz8OBBHn/8cSzL4utf/zpXX3st&#10;06ZNY+3atTz11FN0dHRQXl5OJpPh6aef5pVXXmH06NEcPXqUsrIyVFVl6YUXctY55wCwZcsWOjs7&#10;2f7hLsLhMJZl4ff7sSyLYCiU6xgRQgghhBBCCCGEEEKIE+Dz+SgsLKShoYGenh4qKyuZP38+y5cv&#10;JxwOggfbtm3jhz/8IVu3biWZTKKqKhUVFZimSTAYxHVdJk6cyA033MB1111HrKSE5qYmXn/9df79&#10;3++nq6uLUaNGceGFF3L77bfzyCOPsHfvXqqqqj4WLA9PKbtDlRi2becqgf/KRnRieZjP56Ouro6S&#10;khI6OzvYs2cPruvy7W9/m0QiwYYNGzBNk5UrV5JKpfjyl7/M+IkT+fo99/D5z3+et956ixdffJF9&#10;+/ZRW1tLQ0MD8XgcTdPQNI36+nrmz59PMBKhYe9eGhsbGRwcpCgW5Zprrsn1Qus66lDQLYQQQggh&#10;hBBCCCGEECfK8zwMw+C6667jgQceIJ1OU19fT1dXF8HgaLLJFI2NjbS1tRGJRBgzZgyKohAOh0kk&#10;EkyePJlbbrmFxYsX5/eo27trF6tXr+a3v/0tyWSW4uJili9fzs0330xJSQnbt28nHo+zYMECKioq&#10;PgqWAVw3FyzDpztY9ryhTf6GwmVd16moqKCgoABVVWlvbyedTlNYXMyPfvQjvv3tb7Nq1Srq6ur4&#10;2c9+xsGDB7nrrruYM28eoyoqWPE3f8OKFStobGykvb2dZDLJtm3bMAyD6upqTjvtNIKRCJ5ts2rV&#10;KjZu3MjAwACTJ0/mzjvvzJdQDw4OEvMVo6ojlq8LIYQQQgghhBBCCCE+Y0zTJBAIcOONN7Jr1y76&#10;+/t57LHHqKmp4RvfuIdgJMKsWbO46aab8nUXrusybdo0xowZQ92ECbiOQyaTQdM0WltbWblyJWvW&#10;rEFVVaqqxjBlyhS++c1vEiks5Ne//CUtLS2cffbZWJZFNBpFGco8AfC8fC2x67onZc0jmqhqw6PX&#10;uo6maZx11lns2LEdRVH43e9+x/z584nGYtx3333MnTuXf/iHf8AwDN555x127tzJF7/4Rb5y112g&#10;KPT19TFmzBgmTJoEwDnnnEPxqFEAdLa3s3/fPp577jmee+45AGKxGLfddhuVo0djZ7NkUymKR43C&#10;NLMYhn8kH4MQQgghhBBCCCGEEOIzaNasWdx6663cd9996LrO888/TzIZ566/+zJTp05l2rRpZDIZ&#10;wuEwiq7jWhamaYKqoqoq5uAgjz76KKtXr+bw4cOEQiEMw+D222/nzq98hWwqBcC+fftwHIeOjg4W&#10;LVpEzbhxH78RTcM3FDSHwuGTstYRCZYty8IwDDRNI51Oo+s6xcXFjBs3jkAgQH9PL0ePHsWyLJKd&#10;nZSUlbFw4UIeeughnn32WV566SWqqqp46KGHePfdd/nhD3/I2PHj8WybbCqFPxSieNQoBnp7ee65&#10;52hsbKSpqYm3334b0zSJxWL83d/9HUuWLMHKZPAFAuiQuzYsHctCCCGEEEIIIYQQQogTp6oqtm2j&#10;qirz5s3jmmuuYXBwkP3795NMxjl66DDl5aNYtmwZV1xxBWga8f5+NE0jFI0CsOHNN3n55ZfZsmUL&#10;Bw4cwHEcFi5cyLXXXsuMGbOB3PRxX3c369evR9M0stks55133iey5hEJlp3juoxd181PLc+YMYMx&#10;Y8bQEE+wc+dONmzYwLJlywAoKyvjymuuYfz48ei6zu9//3ssy2L//v188Ytf5JZbbuHmW2/Fr+sc&#10;a2ujvKqKDz74gO9973vYtk1xcTGJRIJp06axaNEibrjhBsoqK7Eymfy9mKaZC5aFEEIIIYQQQggh&#10;hBDiBBmGQTabRdd1amtruemmmzAMg+eff579++t5/fXXMQydtrY2bNtm0aJFlJSVAZAYGOC1117j&#10;zTff5MUXX6S17Rjjasdw5ZVXsmLFCubMnQuKL/8969ev58CBA/j9fmpqaliwYMEnsuYRCZYNw8Bx&#10;HDRNwzAM0uk00WiUCRMmcO6559KwZy+2bfPSSy9x+VVXAUNhtOsyZfp0vvGNbzB37lwef/xxdu3a&#10;RV9fH0888QStra1cf/31jK2tZaC3lz/84Q9YloWu6/T29lJdXc3dd9/NRRddlC+v9gUCZJJJDMMg&#10;Govh2DaaJh3LQgghhBBCCCGEEEKIE+f3+7FtG0VRqK2t5Y477qCoqIgnn1xFV3sHBw7s5/3332fK&#10;lCnMnz8fgJYjR/jlL3/Js88+S3d3N6ZpsnDBPK6//nquvfZaRlVUAOBaFpZl4TgOr732GqFQiFQq&#10;xcUXX0yksPATWe+IJKqappFKpQiFQvh8PlJDXSCBQIALLriAVY8/QTRaxO7du3nr97/nrLPOIhqL&#10;Ee/vJ1pQQN3pp1N3+unU1NTw6KOP8v7777Njxw66urpoaGjgnnvuoa6ujmuvvZZ9+/bx+uuvo6oq&#10;sViMI0eO5MfJAXCc3I6IQzshuq7L8b3WQgghhBBCCCGEEEII8T/hOA6O42DbNn6/P/9vmUyGdDpN&#10;Op2msLCQBQsWsGLFCsqrqnjvnXd45JFHePvtt+ns7MQwDJYuXcpdd93F/IULATDTaYxgML8B3/vv&#10;v8+2bduwLIvKykouvvhi8DxQlBFfs3buOXO+B7B3714cx8EwDCzbRhtKW30+Hzd//vPEYjFQlFwQ&#10;q+Z+5+GhKAoK6n/7RZZl4RsKc72hXQk1TaOkpJiWo0dpaKjn6NGjKIrCpZdeiu7zYZsmht8PikJ/&#10;Tw9nTJvGeYsX09zcTEtLC6ZpsnXrVvbs2UNJSQnzFixgzGmn0d3dTSKRoLOzkz179uA5DrNnzkTV&#10;NAYHBvIpfq5v2Q+oMPLPXgghhBBCCCGEEEII8RmgqirpdJpwOIyqqsTjcR5//HF+9atfsWfPbhzL&#10;5o47vsg//uM/MmbMGNa/9RY//vGPWbt2LZlMhrlz53Lddddx++23c/bcuQB4QxmtoqqouoGZyfCT&#10;n/yEffv20dnZyYoVK7j22msxAoE/7yb/m/wzN4Cby30VRaG/v58nn3ySTCaNpih4notyXID93yfC&#10;fyV+vz+frAeDQVRVxfM8wuEwt912G7FYjGQyye7du3n99dexs9ncQoZuNlZSwuEDB9A0jQcefJCf&#10;/OQnlJWVUV1dzZ49e/j7v/97/vXHP+bMM8/kZz/7GQsXLqSrqwuAxx9/nGeffZZsKkXBcaPhqjpi&#10;yxdCCCGEEEIIIYQQQnyGBYPB/M+vvvoqv/nNb9i7dy+jRo3i5ptv5itf+QolJSWsXLmSH/3oR2zd&#10;upXy8nKuuOIKvvCFL/C1r32NGbNmgecx0NuLouso+keFE2+88Qbvvvsu2WyWSZMmcfXVV+cGaIcy&#10;15E2IlUYw9PJruvmu5Z1XR+aYtYYN24cCxcuZHBwkPb2dr773e9yxVVXofv92Nls7kYNg9q6OiDX&#10;KXLZZZdRXFzML37xCz744AMSiQSrVq1iYGCA//t//y//8i//QjabZe3atQQCAf7jP/6Dmpoazp47&#10;l2wqhWVZRAoLSadSBIMFI/EYhBBCCCGEEEIIIYQQn0Gmaeb3eNuwYQNr1qxh3759VFVVsXDhufzz&#10;P/8zfr+PlStX8vOf/xzbtiksLGTatGl8+ctfZt68eR+FyK5LQcFQXul52KZJd3c7q1b9kr6eXjzF&#10;5aKLLmLWrDMBSKcSBCMFgEuumcEF77gjnJS2hhEZ2R0ekVZVNT9ODeSrMQqKirjuuuuIRCIkk0mS&#10;ySQPPfgg6UQCXdfR/X6soYAZzyOVSqH6fJy7aBE/+MEPWLRoEfF4nHQ6zcsvv8x3vvMdguEwX//6&#10;1znzzDMxDIPOzk6effZZ4v39+EOhXNeJ5+U7T4QQQgghhBBCCCGEEOJEGIaB4zik02meffZZdu3a&#10;ha7rXHLJJXz+858H4N///d955JFHOHLkCJ7nccUVV/D973+f+QsXYpomAHY2SyKRyIfM8YEBdL+f&#10;nz+4kiNNh9AVCAX9XHPVlQQjIdKJQYKRUC5EHv7DHx2VkzPRfEp0QdjZLAMDA3ieh6qqdHZ28sYb&#10;b/Dee++BpmGm0/kaDRSFUCiElcmA61JWVsa3v/1tvvnNb2KaJocPH+bpp5/mu9/5DpWVldx77714&#10;nkdvby/bt2/nwIEDeLaNLxAA10WVnfuEEEIIIYQQQgghhBB/AcuycByHAwcOsG3bNuLxOKNHj+bS&#10;Sy/l7LPP5t577+XJJ5+kra2NOXPmcPfdd3P33XczZfp0cF38gQBmOo3u9xMpLCQxMABANBbjrd//&#10;nm1bttLR2kYmmyKbSnOssx0A2zaH7sD9k0cPF4/PcLAM0NHRQSKRyE80b9y4kTVr1rBn504A/ENB&#10;MIDq86EoCmY2i+rzUTl6NMuXL+dzn/scp59+Os3NLTzxxBO89tprlJWVMXv2bEKhEIcOHWLnzp14&#10;ngdAJpP5ZBYrhBBCCCGEEEIIIYT4zNB1HV3X2bx5M/v370fXdaZNm0ZlZSXvvfcev//972loaGDU&#10;qFFceeWVLF++nNE1NQDEBwdBVT+2MV5gaEO+fbt38+ijj1JfX08mkyEUCqHrOj09PZ94G8MpESzr&#10;fj/d3d35qeXRo0eTzWZ54403eOihh0gmk6Cq4HmkE4n8NccbM2YM9957L9dddx11deMxTZP77ruP&#10;N954gyVLlhAOh4nH42zatAl1qIJDCCGEEEIIIYQQQggh/lKKoqAoCuvWrcM0TYLBIDNnzmTnzp3c&#10;fffd9PT0UFdXxy233MKtt97K6JoarEwGxzSJxmLguvgCAQb7+hjs60P3++nt6uKhhx7inXfeIZPJ&#10;EAwGiUaj6LpOd3c3KApGIABDQ7Qj7ZQIlgH6+/tRVRXLsgiFQhQUFNDd3c3rr7/OK6+8Qk9nJ2ga&#10;wVAof42qDt2+56EOdTGfffbZnHvuuRQVFTE4OIht25xxxhmYpolpmmzatAnXssDzCITDn9BqhRBC&#10;CCGEEEIIIYQQnxWWZZFOp9m6dSuBQADHcZgzZw66rmPbNolEgvnz53P99dczqqICPA/LstCGB2CH&#10;ck6/309BURE4Dk899RSvvvoqqVQq38BgmiapVIqWlhawbQBs0/yT93Sy6Z/It/6RdCJBV1cX0WiU&#10;rq4uent78TyPgoICMpkMDz/8MJ7n8bnPfQ4jGATAtax8sJxJpQiEw2RTKRYsXszo0aNZtWoVU6dO&#10;ZcmSJViWRSwWI5vN0tfXR3t7O2VlZfgCAWzLQtdPiccghBBCCCGEEEIIIYT4FNI0jc7OThKJBNFo&#10;lEAgwMyZM5k9ezZVVRVsfuddrrzyciZMmgRAT1cXJWVlAHS0tlJRXU1/Tw+xkhIAHn30UZ544gmy&#10;2SzhcBgna+K6LtlsFsdx6O7uxrbtXAWHYXwiaz4lEtVEIkFLSwu6rqMoCoODg2iaRlFREel0ml27&#10;dvHUU08RjUa59NJL0f1+XNdFH0r0hztHPM/DymTQNI3LLruMmWedBYBjmhQXF9Pb24vP52PPnj1U&#10;jx4NMPQCPpl1CyGEEEIIIYQQQgghPv1UVaWhoYFAIIDneVRVVaFpGqFQiPPOO4+xo0/DNDO0NTdT&#10;WFhIcXFx/tpRo0YBEAwGsTIZNm3axJo1a2hsbKSoqCh30tC+dJqmEQgESCQSZDIZIoEAHNfNPJJO&#10;mSqMjo4OstkshmGgaRrqUGH1wMAA0WiUzZs388ILL3DgwAGAXBKvqrlaC00jOTjI7t27ueCCC1iw&#10;YAHvvPMOmzZuZPeOHbS3t5NIJOjs7ETXdfbt25cfLw8MTUALIYQQQgghhBBCCCHEichms+zatQvX&#10;dUkkEpSWlnLo0CH27t3Ltm3b+Ld/+zeuvvpqvvCFL7Bz504UXSeTTJJOJNAMAzOdxh8KsWfPHlau&#10;XMnRo0eJRqP09/djmrlpZdd1URQFXddJJBL09/eTTaU+sTWP2Kyu53n5kulhpmliGDqtra34fD76&#10;+vooLy8nmUySzWbp7++nrKyMbDZLMBhk7dq1aJrGD37wA4pHjSI5OEi4oCB/fPrpp9m9ezd+v59/&#10;/dd/pbq6mnA4TCaT4dixYxQVFdHZ2UlTUxPZVAp/KISZzWIYMrIshBBCCCGEEEIIIYQ4cTt27EBR&#10;FGzbZvv27Xz1q1+lt7eXkpIijh46THt7K6Zp8tRTTzFv/vz85DGAEQxy5NAhHn/8cf7whz+gqmo+&#10;TA4EAljpDK7rkslkcByHVCpFPB6nqLgYP2CZJj7DwHZsHMfBb/gBsGwLn+47KesdkYnlnp4eFEUh&#10;GAwSj8dJp9N4nofrugwMDHD48GEGBwcxDIOBgQFc18XzPEKhUL4XORAIUFxczNatW1m5ciVtzc2E&#10;Cwqwh0JngDlz5lBVVUV5eTmZTIaWlhY2bdrEnj176O7uJhQKUVtbS3l5eb7w2vD7R+IRCCGEEEII&#10;IYQQQgghPqP8fj+TJ0+mtraWQCBAU1MTu3fvprOzk127dtHf309VVRWDg4Ncd9119Pf1gabhH8om&#10;j7W1sXr1ajZu3IhpmjiOQzAYpLi4mHg8TiaTobi4GE3TUBSFRCLBtm3bF5xi0AAAIABJREFUCIfD&#10;QK4iA0DX9Py+dMMc1zkpax6RUd18FwgQjUbxPA9FUYa6kV327t1LMpkkEonkR7s1TUPTNJLJJEA+&#10;nT948CCPPfYYVVVV/D9/+7e5nuWhhzVnzhwqKipoa2vDcRwmTJjAggULiMViFBQUMG7cOCKRCBMn&#10;TiQQCuVuaChgFkIIIYQQQgghhBBCiBN14YUXUltbS19fH/v27SObzaIoCm+++Xu62juIRCKEQiEW&#10;LFzIQH8/AL5AgEwyyUsvvcRTTz1FQ0MDpaWlWJaFqqpEIhHi8TiK5+U6mC0L27axbZvdu3fnu5cd&#10;x0Ed+tl1XTLZDIZhoOs6jvMpDpZVVSUej6OqKuFwGEVRPtYNUl9fj+M4hEIhxo4dS0NDA4ZhEI/H&#10;8TyPkpISTNPEsiz8fj8DAwM888wzVFZWcsnll+e+xHEYXVPDzJkz2bdvH67rMnHiRO655x5CoRDB&#10;YJBoLPax+3ItC9tzMYyTMw4uhBBCCCGEEEIIIYT47DNNkxkzZjBjxgwA4vE4yWSSvr4+enu72Zx4&#10;l3g8zs0334zrOBQWF+OYJpph8NZbb/Gb3/yG1tbWfI5pWRaDg4MARCIRXNMilUpRVlZGR0cHjuPQ&#10;1dVFYmCASCSCz+fDc10UVUVVVbLZLD6fD1VR89PMf20junmfrn+UYxuGgaqqHD16NB8Eh8NhpkyZ&#10;guu6+Hw+4vE4wWAQXdcxDINUKkUwGKSsrIz333+fhx9+mMb6+lxJ9dADuuKKKygpKcHzPPbv34+q&#10;qpSWlhItLATXzX+/Y5qomoZhGCP5CIQQQgghhBBCCCGEEJ8xw/UTpmkCEAqFKC0tRVVV+vv70TQN&#10;x3G4+uqr8+c4jsPO7dv51a9+xebNmykoKKCgoIBUKkUkEsEwDPr7+/H5fPmK4enTp1NVVUV3dzdH&#10;jhxh165duVxUUfKTyT7dh9/vR1GUk7vmk/rpx4lGo/j9ftrb29m1axeWZTEwMMArr7zCkSNHCAaD&#10;jBs3juLi4vwks9/vJxAIMDg4mE/eM5kMgUAAz/N47733ePDBBxkYGMh9iecxZcoUpk+fTiwWo76+&#10;nrfffhvXdcHzGBwYwDFNXMsik8mAqua7loUQQgghhBBCCCGEEOJEDIe46XSavr4+PM8jlUqxZcsW&#10;Dhw4gGma1NXVcfrppxMIh8Hz6Onp4YknnmDdunXouk4oFCKTyTAwMEAoFKKoqCi/GSCA53nU1dUx&#10;e/ZsUqkUe/fu5e233yaTTJJKJtm9ezfNLc0AH9uwb/j6v7YRqcJIpVIEAgHa29tZtWoVW7Zs4Zxz&#10;zkHTNB599Be4rktNTQ1Lly6loaEBXddJJpNUVVWRyXy046Gu6/l+kfHjx9Pb28vatWuZMWMGK1as&#10;QFVVgsEgZ511Fnv37qWzs5MPP/yQm266CVSVaDSKMjQ1rVsWANlslkBAppaFEEIIIYQQQgghhBAn&#10;xjRNgsEghYWFOI6Tr5/48MMPSafTRMNh5s2bh39o37f21lZeeeUV3njjDbLZLNOnT6e/vx/P8wiH&#10;wySTSVzXpbCwEL/fj5XOZaOpVIrzzz+fDe9sZM+ePWzcuDG3b51js2vXLmbOnsWNN95IcXExjuOg&#10;6+p/2szvr2VEJpZDoRCpVIp9+/axceNGnnnmGR5++GFeeuklGhsbKSwspLa2lgULFjA4OIhhGKTT&#10;aSoqKshms4TDYbq7u7FtO/8wx44dy7hx4+jo6ODhhx/m8OHDGMEggXCYqVOnoqoqjuOwe/duDh48&#10;+NGU8pDhl3uyR8KFEEIIIYQQQgghhBCfbce3Igx3I7e0tLBr1y4cx6G8vJzJkycDuYreRCLBM888&#10;Q2dnZ/53nudRWFhIVVUVPT09dHTkNvyLxWJYroODx5GmZqadOYO558wnGAzS2HiQ+++/n/vvX8nj&#10;j69i7bPP09jYSCqRxnEcFFR09eTsLzciwXI6ncbzPF588UUOHz7M6NGjsW2bPXv2cNppp3HllVfy&#10;ve99D5/Px4YNG1AUhVgsRjQaJRKJkEgkGDt2LH19fTiOw+DgIDfffDMzZ84kHA4zODjId77zHXq7&#10;unAti5kzZ1JdXY2u6xw8eJBDhw6hahrBSAQAM51G9/tJxeP4A4GReARCCCGEEEIIIYQQQojPqFAo&#10;lK+cCA1NJR86dIimpiY8zyMWi7F06VIAOjs7+f73v09HRwfpdJqFCxfyxS9+kWQySTKZ5ODBg1RW&#10;VlJSUoJlWYwbN45AMIzrKezeV4+mG3ztH/6RW279P3ieQnd3L4mBBBPG1dKwt4GHHnyYcLiAxGAS&#10;PBXPOTlrHpEqjGAwSG9vL+vXr6elpQVN07jrrrsIBoPU1JzG1EmTqTrtNN549VVc16Wvr49QKMSk&#10;SZPo7Oyku7sbRVGoqKjITx17nsfs2bPZuXMnW7dupaCggJdffpkbbriBWCxGXV0d+/bty08tL126&#10;FG1ooz6fL5fSH7+ZoBBCCCGEEEIIIYQQQpwIz/PylROqqpLJZKivr8/X+k6ZMoWSkhI82+bNN99k&#10;//79tLe3s3jxYi6++GJaW1vzm++NGjUK13UxDINwOMyYMWPYuvVDVFXHcmwaGw9y/rJlfPWrX2Pu&#10;3PkoikJ9fT1r1qzBdVN8+MGHxPv7KS0tB88jk8kQDIXgr1zcMCITy5Zl0dfXR0NDA0VFRUycOJFv&#10;fetbfO1rX+OGG25g6owZALz11lv4fD5c12XcuHGcccYZmKaJpmlYlsXYsWMxTZNsNks8Hmfx4sVc&#10;fvnlaJrG0aNHWb16NS0tLSi6ztlnn41hGGQyGd59912y2SwAnm3ne5YNvx/PdUfiEQghhBBCCCGE&#10;EEIIIT6jHMfJV+7qus7g4CCbN28mm82i6zpz585F0XWOHDnCCy+8wMGDB7Ftm2uuuYZLLrmEI0eO&#10;oGkamqYxduxYstksiqIQCASYMGFCvgGir6+PV199FYDaujouu+wyrrrqKr761a9SUFBAQUEBDQ0N&#10;dHV1AdDX04NhnJz95UYkWPY8D8/ziEaj+Hw+FEXBcRxc18U0TQC2bN7Mli1biMfjOI7D4sWLKS0t&#10;JZVKoWkaiUSC6upqVFXFdV2OHj1KWWUlS5cuZeHChfT29rJ9+3bWrVsHwMyZMzEMg1Qqxe7du4nH&#10;4wD578PzQFVP2q6IQgghhBBCCCGEEEKI/30URaG/v589e/bgOA6hUIjp06cDsH79erZt25ZvY1i4&#10;cCHhggKOHTuGYRioqsqYMWPIZrOYponrupSWljJv3jzS6TT9/f384Q9/4IP33wcgGosRCASIFRej&#10;6zrhcBjDMLAsC8g1N2gnqbVhRIJlwzDQNI0JEybQ3d1NW1sb69evz49093Z18eabb9LW1kZXVxeh&#10;UIglS5YAEAgE8kF0aWkpgUAAVVU5ePAgABMnTmTFihX5HpPf/e53NDc1UVNTQ0VFBaqq0tfXR3Nz&#10;M0B+pNwbOg5v4ieEEEIIIYQQQgghhBAnQtO0/HAtQGtrK319fWiaRmVlJWNqamg6eJDnn3+erq4u&#10;qqurWb58OWPGjAGgp6cHx3GwbZvS0tJ8OGzbNoqicNFFF1FQUABAd3c369at4+jhwwC4rsuLzz9P&#10;e3s73d3d1NXVEYvFsLNZIoWFJ23NIxIsA4TDYRYtWkRRURF9fX386le/4rXXXmPDhg3cd999rFmz&#10;hv7+fqqqqrj88suZNWsWx44dI51O47ouJSUllJWV4fP58DyP3t5e8DwUXWfRokXMnDmTwsJCtm7d&#10;yrp161BVlZkzZxIMBlEUhQ8//BCO6zpRhjtPJFgWQgghhBBCCCGEEEL8BRRFwT2ucnf37t35odrp&#10;06eDqvLWW2+xfft2PM/jzDPPZNmyZRjBIJ5tMzAwQCqVwrIsCgsLqaqqQtM0bNumq6uLc845hwsu&#10;uIDS0lJ6e3tZvXo1DzzwAGt/9ztWr17NE088wbFjx7Btm7lz51JaWoo+VIExODBwUtY8YrvXlZWV&#10;cemll9Lf38/q1atZvXo1mzdvJpNJoboe/f29RKNRFi9ezJe+9CV8Ph+HDh2is7MTVVWZOHEi1dXV&#10;OI6DaZoYhoFtmuh+P2VlZSxfvpwHH3yQvr4+XnrpJZYuXcrs2bNZtWoVhmGwefNmbr311o86RVQV&#10;17JQDd9IPQIhhBBCCCGEEEIIIcRnlOd5KIpCOp3m/aGqCr/fz5w5c+g+doyXXnoJz/MoKSlh8eLF&#10;jB07FshNHA9XBgeDQWKxGOPHj6etrY1EIsHevXvRdZ3bb7+dwcFB3n33Xfbs2UNvby9vvvkmnucx&#10;MDDAqFGjWLx4McuXL0c7rlfZ5zs5+eeITCwnEgkApk2bxvLly1mwYAF1dXX56WO/309NTQ3hcJgz&#10;zjiDM2fPprm5mY6OjvzI99ixYyktLcWyLLLZLJFIJDd97DigqixZsgSfz0dxcTHbtm2jtbWVmpoa&#10;LMtC0zQaGxtzuzAe9yCHu0aEEEIIIYQQQgghhBDiRB0/rZzJZNi/fz+Qq8iYOHEiBw8eZOvWrZSV&#10;lVFWVsbs2bNRdB3XsvA8L9+v7Pf7iUQiVFRUoCgKiUSCxsZGmpqamDNvHjNmzGDMmDGMHj0aVVVp&#10;bGyktbWVbDbL5MmTufHGGzl/2TI828azbeL9/QRDoZOy5hGZWI5EIriuSywW44ILLmDWrFl8+OGH&#10;fPDBBxw92sSeHTs5fPggsViMoqIiPNumqamJhoYGAKLRKJWVlbS3t+P3+0ml0owdO5ZMJkMoGgWg&#10;7vTTmTVrFi+++CKapvHaa69x6623MnbsWDo6Oujt7WX37t3MOeccUFXMdBr/SXqoQgghhBBCCCGE&#10;EEKI/z0sy8Lv9+N5Hjt37iQcDhMMBikqKmL06NHc9//+C+Xl5TQ2NnLbbbcx86yzSA4OEi4oQAXK&#10;y8uxLIuSkhJ6e3uZNGkSnufhOA6JRAJd1+lobWXChAkYhkF3dzdTp07luuuuy2/uN3nyZErLy/P3&#10;pOg60ViMVDJJKBz+q695xKowFEXJV1iUlJRw3nnnMWfOHCwry73f+z779u2hpaWFnp4e9u3bx6ZN&#10;m2hvbycWi3Haaadx7Ngx+vv76evro7i4iMLCQkzTREkk8Pl86IbBhRdeyMaNG+nv72fr1q1cddVV&#10;TJgwgZaWFizLYnBwENdx8j3LQgghhBBCCCGEEEII8ZfS9VzMqigKXV1dJBIJPM+jsrKSZDLJBx98&#10;QF9fHwUFBZx//vkAhAsKclW9Ph+1tbUoisKuXbuYPHkyCxYsYNKkSezYsYN33nmH+++/nzPPPJOD&#10;Bw9y+PBhotEo119/PTfeeGO+6qKwuDh3M45DPB7H7/fjD4VOSqgMIxQsO45DJpMBcp0eiqKgaRrR&#10;aBQIc+utt7Jt21beeXczDzzwAGvWrKGhoYFUKsVpp53GwYMH6erqIh6Po6oqF1xwAcuWLSNWUgKA&#10;a1k4lsWSJUv42c9+Rn9/P3v37qWtrY3x48ezbt06stksnZ2duf89OK4Ow7FtNG3E8nUhhBBCCCGE&#10;EEIIIcRnjKZp+aHa5uZmBoY2zBvuSq6vrwdcxo0bx7Jly/KBsmmaBHw+LrvsMrZu3cq6det44403&#10;2LJlCy0tLYTDYUaPHs1TTz3Fjh076OnpobWtlRnTZzBlyhRKy8vxbBtF14+/GQqKik76mkckUdU0&#10;jfAfJeOWZeE4DrquEovFuPjii/H7/bS1tXHo0CHC4TBlZWUMDg4SCATo6upCURSmT5/OggULiEQi&#10;pBMJ4vE4ZZWVZJJJCouLGTt2LI2NjTiOw6FDh4jFYqiqim3btLW1Yds2/qF7glz/ydCPQgghhBBC&#10;CCGEEEIIcUIsy8IwDNra2kilUqiqSlVVFXv37kXTNDwPzjjjDIKRSK4Gw+fLTxvXjB3LrFmzqK+v&#10;59ChQ7nMs6wMTdPo7e3F8zTWr1+P67rMmD6Dm266icmTJwOgDIWb2VQK13UJRiL5e3Iti6xlnZSe&#10;5REb1fU8L98LYpomnucRiUQAl5px47jjjjuYOnUqb775Ji0tLZxzzjnMnTsX0zS5//77SaVSVFRU&#10;cOGFF3LJJZfkp5WHH5SmaeC6nHPOObz44osUFBTQ0NDA7NmzCQaDJJNJ2tvbcRzno/PJjacLIYQQ&#10;QgghhBBCCCHEX2K4fre/vx/HcQgGgwSDQbZv/4BQKEQmk2LmzJkAhEIhzHQaIxgEzwNV5ZZbbmHy&#10;5Mm8+uqrbNiwgdraWq6++mrmzZvHs8++wJEjR/D5fCxevJjFixcTjcVyXzyUbw53PON54LpYloWq&#10;qp/uzfsgF+AqioKqqui6TjabJZvN4vf7sDIZYrEYl191FZdfdRXp4d5kvx8rk+G8886jv78f7Y/G&#10;uDPJZO5hMRQwuy4LFy4EIJ1O09TUxPz58wmHw6TTaY4dO4Zt27mLpWdZCCGEEEIIIYQQQgjxV+C6&#10;Ln6/n3g8TiqVQlEUgsEglmVx4MABTNPE7/czbdo0ILexnjKUU2ZSKQLhMAVFRZx77rksXbqUwcHB&#10;fA7afewYX/7yl1EUBV3XP6q9GBrgdV2XQDAImsbxI7SqqqLpJy/+HbFgebj6IhAIoCgKgUAA13VJ&#10;JBJEwrnJZRwHz/NyIfFQYOwLBACIxWIfmy52TBNd19H9frKpVO47TJO6ujoqKiro6OhgcHCQwcFB&#10;gsEgiqLQ09OTm5a2bRRVzaf5QgghhBBCCCGEEEIIcaIsy8Lv99PT00M6nQYYmlLO0NfXRzabpbp6&#10;LGPGjAHHAU3L12C4rotjmmiGQWCoTjiVShGJRFB9PkrLy4n3Jz6aUHac3MBuMJibeCZXedF08CD1&#10;9fVks1kmTJjA1OnTQVHIZjL4hzLWv6YRCZYPHTpEU1MTXV1dlJSUMHnyZKqrq1FVlUikAMvM4DN0&#10;XBfiqQSFhcWgumSTGdDA7w+h6Bp4KigeOKDoGprqA1z8oVwwHY8nKS4poqamlr6+PkClvb0dn8+P&#10;oigkk2ls28a2XXQdFDX3nUIIIYQQQgghhBBCCHGihut3BwcH8zXAhmFgmia27aLoGuVVlRQWFuHg&#10;oTkenqqgoOZyTiOA59mk4inChRFisWJUwwcO2K5DNBbDc11c28ZTFPzD9Raeh2VZ+AyD9W+/zb/8&#10;6Ed0dndz5x138I2xYykoLMzd20mYrx2RYLmjo4N/+qd/4tixY0yfPp1HHnkk/zvP8/AZAcBF9ekU&#10;xny5ABlygbHikk2b6IaGpmqAC6qKqqhD53mASjqRoHhUOR2tzYwfP4EdO3bgOB6JRIpgMIzjeFiW&#10;QzKZxhcI5T4HFcMIjsQjEEIIIYQQQgghhBBCfEYFhiaCQ6EQzc3NRKNRgsEg7e3tZDIZbMdjytTp&#10;dHb3EokVgurDtrOouARDEfBUbMcjXBADXDSfH1BBVbEtOzckq6loqpELiT2GwmIFn98A10PRVAYT&#10;CaKFBQzE4xTECjEzWUKR8ElZ84gVDQ93IQ8f/+StKH/66A8GUBQNx3Xy/+55CpZtYTveR9cDo0aV&#10;U1BQQCZj0tfXRyZjoigKnqfkp5WPP9+TkWUhhBBCCCGEEEIIIcRfYHhft0wmk+89dl0Xx3GwbZuu&#10;ri4ikQJOqxmDpvlAAV03SKSSdHZ25/+OAq4LlmPjOB4oQ6H18MTxf3H0/pvjyTAiE8t/KlT2PG8o&#10;8PU+1p38X1GP22zPdd3cpPNQDwneRy9PMwxKSkpQVZV4PE4mk0FVVRzHwbIsLMvKvZ2hz3NdF002&#10;8hNCCCGEEEIIIYQQQpyg4exyOFSGXP6ZG3S1qa6uprKyEk3T6O/vJ5lMUlpaSmFhYf5c13VRFAVF&#10;UTAMA8dxUFX1z8pOPwkjFiwfHy7/11PLf1oymSQ8VFw9/DICxxVOtzU309TURDAYJBwO47ouxcXF&#10;OI6Dpmn5FzN8LX8UcAshhBBCCCGEEEIIIcSJ0vWPYtbhcPj4Qdd0Ok1rayuHDx9G0zQcx8EwDGKx&#10;GD6fj2w2i67reJ6Hruvouo7rumQyGfx+/8eGbk8VIxIsDxsOlYf/DE8s/084jpMPlQ8cOMCmTZtY&#10;99rrHDx4ENM0qaioYHBwkNbWVnw+H83Nzf8p8fc876Np8VM08RdCCCGEEEIIIYQQQnw62bZNKpUi&#10;lUqRzWYpLS3l5Zdf5oUXXqCnpwfDMJgwYQIXX3wxl1xyCeXl5flw2jRNDMNAVdVTeih2RCeW/7gK&#10;4881PIWczWbx+/0AHD16lCeffJJf//rXDPb25UfLjx07RigUIhaLUVRURFlZGc3NzQD4fD58Pt/H&#10;wuRTMe0XQgghhBBCCCGEEEJ8elmWRSqVIpPJAJBIJIjH40Au68xkMmzatImjR49SX1/P17/+daqr&#10;q4FcT/Nwhqmq6imbX47YxPJ/VYXx5wbMqVQq/yC7u7t55plneO655zh06BCVo8qYP38+oVCI/fv3&#10;c/ToUfr6+rBtm/b2drLZLACGYeSCaVXN9SwrCsop+mKEEEIIIYQQQgghhBCfDq7roqoqPp8PwzBI&#10;p9P5PeIikQiJRIJgMEh5eTk1NTVkMhnef/99PvjgA/r6+hg7diy33HILhYWF+UnlU71p4RPbvO9/&#10;KpvNUlxcDEBjYyNr165l//79TJ48mb+97f9wxx134A+FePWll1izZg07duzA5/NRUVFBfX098NHE&#10;MoqC5zgomvaXL04IIYQQQgghhBBCCPG/2nAIHAgECAaDZDIZDMMgFApRWFiIZVmcf/753HbbbZx/&#10;/vk4jsMDDzzAY489RkdHB6tXr+ass85i3rx5BIPB/JSy4zif5LL+f41IsDw8aXz8n+GH/eck767r&#10;UlhYmD933bp1dHV1oSgKs2fP5pJLLsEfCoHjcPFll1FXV8fu3bs5/fTT6enp4Utf+hLV1dXoup4f&#10;P1cUBds00YeqNYQQQgghhBBCCCGEEOJEKIqCbdtomkZhYSFHjx5l9OjRXHTRRfzgBz9gx44dFBYW&#10;Mm/evPxecNdeey27d+/m6aefpqenh3fffZd58+bhOA6apmHbdn6vuVPRp6IH4vii6mPHjtHR0UE2&#10;m6WiooIZM2ZQU1MDkA+Nx48fz6JFizj99NNJJpMoikI2myUajVJQUADkwmpN0/Bc95NZlBBCCCGE&#10;EEIIIYQQ4jNjuAojEAhg2zbZbBZVVSktLWXJkiWceeaZ+d5kz/MoKChg6tSplJSUEI/H8/W+7lBe&#10;OZxfnqo+FcEyfJT69/b2cuzYMdLpNKWlpUyfPh0jGAQ+Gg1XdJ3iUaNQfT5aWlpwXZdkMklZWRkl&#10;JSX5cxVdP6XHyYUQQgghhBBCCCGEEKc+y7JQVZWCggKqqqpQVZV4PE48Hs/v+xYKhbAsC8dxsCyL&#10;aDTK2WefTXFxMZZl0dTURHd3N7qu43lePmA+VX2qgmVN03Ach2QySTabxe/3M2rUKKxMBjubJTw0&#10;jZwYGMhd5Lq0tbWRzWbJZDJUV1cTjESAU7ufRAghhBBCCCGEEEII8elh2zYA0WiU2tpagsEgAwMD&#10;tLa2YlkWnudhmiaJRAJVVfOhcXV1NYqiYBgGAwMDpNNpdF1HUZT8OcOffar5VATLx2/+Z9s2pmli&#10;2za6rhMKhfAFAn9yLHxwYIDu7m7S6TR+v5/a2tr874b7moeLsIUQQgghhBBCCCGEEOJEHJ8xlpeX&#10;YxgGyWSS9vZ2EolEPjyORqP5Adphmqblg2fLsj6J2z8hn4pUVVGUfKhs2zae5+WD4eHQ2XEcGPo5&#10;UlgIQHNzM4cOHcJ1XaqqqpgwYUL+M4dfnnoK95QIIYQQQgghhBBCCCFOfYZhALnp4rKyMmKxGJ7n&#10;0d7eTkdHB5DLMXVd/9h1/f39FBUVkU6nP/YZ8FFY/cfXnCo+FcHysOFUv7CwEJ/Px8DAAE1NTUAu&#10;WHYsC8c08+d/8MEHNDQ04Pf7GT9+PBMmTMAdSv1P1RcihBBCCCGEEEIIIYT49HFdF8MwmDx5MnV1&#10;dQSDQRobG3nvvfdwHId4PI7rumQyGXw+HwANDQ2k02k0TaOyspJIJJKfWtY07ZStwYBPSbA8XH4N&#10;UFpaSklJCZqm0dXVRUNDA2Y2i8/vRzMMtKFk/1hHB/X19XT19BAIBKisrqasvBxz+GVoGgwXYCuf&#10;xKqEEEIIIYQQQgghhBCfBZZl5RsWamtrmTBhAsFgkEOHDrFp0yY0TcMwDFRVzR89z2PXrl0cOnSI&#10;SCRCVVUVRUVF+RxUVVXM44ZoTzWfimBZVVUymQyQK8CeN28esViMeDzOc889x87du1D1XKVFOpMG&#10;YN1bb/Ls2rXoho9QJMItt90Kqko8mch9qAKJZFJCZSGEEEIIIYQQQgghxF/EMAwURSGTyeA4DitW&#10;rKC6uppsNsuOHTt44oknAPITy5BrW3j33Xfp6+vDNE0WL15MWVlZvvpX07R8WH0q+lQEy5qm5asr&#10;DMNg5syZLFy4kGg0yrZt27j//vt5//33cVyHdDrNa6+/xpNPPklrexs1NTVcvfwaxowZA8pQ38nQ&#10;+xgOo4UQQgghhBBCCCGEEOJEJZNJIJdjappGTU0Nl1xyCePHj6e1tZU1a9awceNGTNPEcRw2b97M&#10;T3/6Uz788EOqqqq4+OKLqa2t/U+fOxwyn4o+NUXDnufhOA6apjFp0iQuu+wy2tvbefXVV3nuuefY&#10;v38/NTU1+Hw+2tvb+fDDD9E0jVAoxA033EDh0IZ+hmHkP8cwDCzLyneaCCGEEEIIIYQQQgghxP+U&#10;3+8HcsEyQCQS4eKLL6apqYnVq1ezadMm2traqK2tpbS0lM7OTjZs2EB/fz9VVVXcdNNNTJw4EeCU&#10;nlI+3qcmWPb7/WSzWRzHIRgMsnDhQgYHBwkGg2zZsoUDBw5w+PBhVFUlmUxSUVHB8uXLueqqq5g4&#10;cSKe56EoSj5MVlUVXddP6QJsIYQQQgghhBBCCCHEqU/XdTzPQ1VVXNfF8zymTp3K3/zN35DNZnnv&#10;vfdoaWmhtbWVQCBAMpkkGo1y/f/H3r3rRlZlARheVeUbpmkJJw5F4/6xAAAgAElEQVTIEAKJDgGp&#10;SXgD1CLibXgbnoGnIEKkpEiWEOKixnbXZQJTRXuGCX7QjNwz3xdVbZ1juaqyf2+t8/nn8+zZs3n6&#10;9OmcnZ3NzB9hed8zH6pXIixvt9tZLpeHuDwzc3FxMc+ePZt33nlnvvrqq/n666/n6upqTk5O5o03&#10;3pgPP/xwPvvss/nggw9mZubXX3+d8/PzWa1Wh9PPR0dHh10EAAAAAIC/6rfffpvz8/NZLpezXq/n&#10;6OhoPvnkk7m8vJwvv/xyvvnmm/n+++9nt9vNo0eP5unTp/Ppp5/O+++/P+fn5zMzs9lsDg/vW6/X&#10;D7pdvhJheV/wZ+6Ok9/c3Mzp6ek8fvx4Pvroo/n444/n22+/naurq3n8+PFcXl7OW2+9da/o7+eb&#10;zNztIGw2m5l5dY6WAwAAAAAP13a7Pbx+8eLFbLfbOTk5mffee2+++OKL+e677+bq6mpWq9VcXl7O&#10;22+/PTN3Mfn29vZw4nm1Ws16vZ7dbnf3vLgH6pUIyycnJ3N7ezvL5fJQ7G9ubg5f9I8//jhPnjyZ&#10;J0+ezMzd7sBPP/00p6en89prr83MHKr/3v5Y+v7vAQAAAAD8Vfs5yzN3Yyyur69n5i44P3/+fN59&#10;993DHOXr6+v54Ycf5uzsbF5//fWZmcMp58ViMZvN5hCV9+sPzcP7j/7E6enprNfrub29PRwnX61W&#10;c3t7O0dHR/Pmm2/OzN2X/PPPP8/FxcUhKO8f1Ddzt1Ow2Wzm7Ozs8AMJywAAAADA37Vareb58+ez&#10;XC7/5ZDrfn7yL7/8MsfHx3N2djZnZ2eH57+9PG1h5v6Uhevr63n06NF/4RM0r0RYnrkbX/FymV8s&#10;Fvd2AfbXXFxc3Ft7+Qc5Pj6e4+Pje9cDAAAAAPxdfxaU/9l+3O/ev+uTL68/xKg8M+O4LgAAAAAA&#10;ibAMAAAAAEAiLAMAAAAAkAjLAAAAAAAkwjIAAAAAAImwDAAAAABAIiwDAAAAAJAIywAAAAAAJMIy&#10;AAAAAACJsAwAAAAAQCIsAwAAAACQCMsAAAAAACTCMgAAAAAAibAMAAAAAEAiLAMAAAAAkAjLAAAA&#10;AAAkwjIAAAAAAImwDAAAAABAIiwDAAAAAJAIywAAAAAAJMIyAAAAAACJsAwAAAAAQCIsAwAAAACQ&#10;CMsAAAAAACTCMgAAAAAAibAMAAAAAEAiLAMAAAAAkAjLAAAAAAAkwjIAAAAAA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wjIAAAAAAImwDAAAAABAIiwDAAAAAJAIywAAAAAAJMIyAAAAAACJsAwAAAAAQCIsAwAAAACQCMsA&#10;AAAAACTCMgAAAAAAibAMAAAAAEAiLAMAAAAAkAjLAAAAAAAkwjIAAAAAAImwDAAAAABAIiwDAAAA&#10;AJAIywAAAAAAJMIyAAAAAACJsAwAAAAAQCIsAwAAAACQCMsAAAAAACTCMgAAAAAAibAMAAAAAEAi&#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MAAAAAkAjLAAAAAAAkwjIAAAAAAImwDAAA&#10;AABAIiwDAAAAAJAIywAAAAAAJMIyAAAAAACJsAwAAAAAQCIsAwAAAACQCMsAAAAAACTCMgAAAAAA&#10;ibAMAAAAAEAiLAMAAAAAkAjLAAAAAAAkwjIAAAAAAImwDAAAAABAIiwDAAAAAJAIywAAAAAAJMIy&#10;AAAAAACJsAwAAAAAQCIsAwAAAACQCMsAAAAAACTCMgAAAAAAibAMAAAAAEAiLAMAAAAAkAjLAAAA&#10;AAAkwjIAAAAAAImwDAAAAABAIiwDAAAAAJAIywAAAAAAJMIyAAAAAACJsAwAAAAAQCIsAwAAAACQ&#10;CMsAAAAAACTCMgAAAAAAibAMAAAAAEAiLAMAAAAAkAjLAAAAAAAkwjIAAAAAA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y+12O9vt9u7NcjmLxWJ2u929tdVqdXi/Wq0ON+/XAAAAAAD4/3G0/b0TrxfbWRwfzfPbmzk5OZnd&#10;bjeL3XJmu5jZzCyXxzPbxSwXR3/cvLp7vdvtV3azWCxm5n5wXq62s93dznI58+LFzaxWi1kuZ3a7&#10;zaxWi//8pwQAAAAA+J9xv78uFttZb65ntVrMbreZxWI3M9s5OTn6/dr7gyt2+6C7WOwX5vj4+Pel&#10;u757tFrMrG/maHaz265ntVwe7t3tdkZhAAAAAAD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wjIAAAAAAImwDAAAAABAIiwDAAAAAJAIywAAAAAAJMIyAAAAAACJsAwAAAAAQCIsAwAAAACQCMsA&#10;AAAAACTCMgAAAAAAibAMAAAAAEAiLAMAAAAAkAjLAAAAAAAkwjIAAAAAAImwDAAAAABAIiwDAAAA&#10;AJAIywAAAAAAJMIyAAAAAACJsAwAAAAAQCIsAwAAAACQCMsAAAAAACTCMgAAAAAAibAMAAAAAEAi&#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MAAAAAkAjLAAAAAAAkwjIAAAAAAImwDAAA&#10;AABAIiwDAAAAAJAIywAAAAAAJMIyAAAAAACJsAwAAAAAQCIsAwAAAACQCMsAAAAAACTCMgAAAAAA&#10;ibAMAAAAAEAiLAMAAAAAkAjLAAAAAAAkwjIAAAAAAImwDAAAAABAIiwDAAAAAJAIywAAAAAAJMIy&#10;AAAAAACJsAwAAAAAQCIsAwAAAACQCMsAAAAAACTCMgAAAAAAibAMAAAAAEAiLAMAAAAAkAjLAAAA&#10;AAAkwjIAAAAAAImwDAAAAABAIiwDAAAAAJAIywAAAAAAJMIyAAAAAACJsAwAAAAAQCIsAwAAAACQ&#10;CMsAAAAAACTCMgAAAAAAibAMAAAAAEAiLAMAAAAAkAjLAAAAAAAkwjIAAAAAA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z/YOeOcaMIggCKVo93Mfe/LMK7M02ACYwI+BEC3pNK00GrpUl/U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wjIAAAAAAImwDAAAAABAIiwDAAAAAJAIywAAAAAAJMIyAAAAAACJsAwAAAAAQCIsAwAAAACQCMsA&#10;AAAAACTCMgAAAAAAibAMAAAAAEAiLAMAAAAAkAjLAAAAAAAkwjIAAAAAAImwDAAAAABAIiwDAAAA&#10;AJAIywAAAAAAJMIyAAAAAACJsAwAAAAAQCIsAwAAAACQCMsAAAAAACTCMgAAAAAAibAMAAAAAEAi&#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MAAAAAkAjLAAAAAAAkwjIAAAAAAImwDAAA&#10;AABAIiwDAAAAAJAIywAAAAAAJMIyAAAAAACJsAwAAAAAQCIsAwAAAACQCMsAAAAAACTCMgAAAAAA&#10;ibAMAAAAAEAiLAMAAAAAkAjLAAAAAAAkwjIAAAAAAImwDAAAAABAIiwDAAAAAJAIywAAAAAAJMIy&#10;AAAAAACJsAwAAAAAQCIsAwAAAACQCMsAAAAAACTCMgAAAAAAibAMAAAAAEAiLAMAAAAAkAjLAAAA&#10;AAAkwjIAAAAAAImwDAAAAABAIiwDAAAAAJAIywAAAAAAJMIyAAAAAACJsAwAAAAAQCIsAwAAAACQ&#10;CMsAAAAAACTCMgAAAAAAibAMAAAAAEAiLAMAAAAAkAjLAAAAAAAkwjIAAAAAA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C6j2mYAACAASURBV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wjIAAAAAAImwDAAAAABAIiwDAAAAAJAIywAAAAAAJL8fltdP3/fj+tVdAAAAAAD+Wbe9PqbhNTPH&#10;ntl7Zv9UjfcSkgEAAAAA/nfH/Vpzv9bc9jHn17f5fP80X5+P2ceava655pxzzpl9zlrnPJ5fZuY5&#10;M88599vsec5a8z4/svPxYa7zmGN9muuaud9f5zz3XNfMWi9znvtP/TsAAAAAwF/oY3/d+2VuL5/n&#10;PPes9TJ7r5k55u3tOb9aWrHW+j7zvpVirXk8HjMzs/eemWOe5565vc5z1qzjNud1zbX37O8P2LEM&#10;AAAAAEAjLAMAAAAAkAjLAAAAAAAkwjIAAAAAAImwDAAAAABAIiwDAAAAAJAIywAAAAAAJMIyAAAA&#10;AACJsAwAAAAAQCIsAwAAAACQCMsAAAAAACTCMgAAAAAAibAMAAAAAEAiLAMAAAAAkAjLAAAAAAAk&#10;wjIAAAAAAImwDAAAAABAIiwDAAAAAJAIywAAAAAAJMIyAAAAAACJsAwAAAAAQCIsAwAAAACQCMsA&#10;AAAAACTCMgAAAAAAibAMAAAAAEAiLAMAAAAAkAjLAAAAAAAkwjIAAAAAAImwDAAAAABAIiwDAAAA&#10;AJAIywAAAAAAJMIyAAAAAACJsAwAAAAAQCIsAwAAAACQCMsAAAAAACTCMgAAAAAAibAMAAAAAEAi&#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MAAAAAkAjLAAAAAAAkwjIAAAAAAImwDAAA&#10;AABAIiwDAAAAAJAIywAAAAAAJMIyAAAAAACJsAwAAAAAQCIsAwAAAACQCMsAAAAAACTCMgAAAAAA&#10;ibAMAAAAAEAiLAMAAAAAkAjLAAAAAAAkwjIAAAAAAImwDAAAAABAIiwDAAAAAJAIywAAAAAAJMIy&#10;AAAAAACJsAwAAAAAQCIsAwAAAACQCMsAAAAAACTCMgAAAAAAibAMAAAAAEAiLAMAAAAAkAjLAAAA&#10;AAAkwjIAAAAAAImwDAAAAABAIiwDAAAAAJAIywAAAAAAJMIyAAAAAACJsAwAAAAAQCIsAwAAAACQ&#10;CMsAAAAAACTCMgAAAAAAibAMAAAAAEAiLAMAAAAAkAjLAAAAAAAkwjIAAAAAAImwDAAAAABAIiwD&#10;AAAAAJAIywAAAAAAJMIyAAAAAACJsAwAAAAAQCIsAwAAAACQCMsAAAAAACTCMgAAAAAAibAMAAAA&#10;AEAiLAMAAAAAkAjLAAAAAAAkwjIAAAAAAImwDAAAAABAIiwDAAAAAJAIywAAAAAAJMIyAAAAAACJ&#10;sAwAAAAAQCIsAwAAAACQCMsAAAAAACTCMgAAAAAAibAMAAAAAEAiLAMAAAAAkAjLAAAAAAAkwjIA&#10;AAAAAImwDAAAAABAIiwDAAAAAJAIywAAAAAAJMIyAAAAAACJsAwAAAAAQCIsAwAAAACQCMsAAAAA&#10;ACTCMgAAAAAAibAMAAAAAEAiLAMAAAAAkAjLAAAAAAAkwjIAAAAAAImwDAAAAABAIiwDAAAAAJAI&#10;ywAAAAAAJMIyAAAAAACJsAwAAAAAQCIsAwAAAACQCMsAAAAAACTCMgAAAAAAibAMAAAAAEAiLAMA&#10;AAAAkAjLAAAAAAAkwjIAAAAAAImwDAAAAABAIiwDAAAAAJAIywAAAAAAJMIyAAAAAACJsAwAAAAA&#10;QCIsAwAAAACQCMsAAAAAACTCMgAAAAAAibAMAAAAAEAiLAMAAAAAkAjLAAAAAAAkwjIAAAAAAImw&#10;DAAAAABAIiwDAAAAAJAIywAAAAAAJMIyAAAAAACJsAwAAAAAQCIsAwAAAACQCMsAAAAAACTCMgAA&#10;AAAAibAMAAAAAEAiLAMAAAAAkAjLAAAAAAAkwjIAAAAAAImwDAAAAABAIiwDAAAAAJAIywAAAAAA&#10;JMIyAAAAAACJsAwAAAAAQCIsAwAAAACQCMsAAAAAACTCMgAAAAAAibAMAAAAAEAiLAMAAAAAkAjL&#10;AAAAAAAkwjIAAAAAAImwDAAAAABAIiwDAAAAAJAIywAAAAAAJMIyAAAAAACJsAwAAAAAQCIsAwAA&#10;AACQCMsAAAAAACTCMgAAAAAAibAMAAAAAEAiLAMAAAAAkAjLAAAAAAAkwjIAAAAAAImwDAAAAABA&#10;IiwDAAAAAJAIywAAAAAAJMIyAAAAAACJsAwAAAAAQCIsAwAAAACQCMsAAAAAACTCMgAAAAAAibAM&#10;AAAAAEAiLAMAAAAAkAjLAAAAAAAkwjIAAAAAAImwDAAAAABAIiwDAAAAAJAIywAAAAAAJMIyAAAA&#10;AACJsAwAAAAAQCIsAwAAAACQCMsAAAAAACTCMgAAAAAAibAMAAAAAEAiLAMAAAAAkAjLAAAAAAAk&#10;wjIAAAAAAImwDAAAAABAIiwDAAAAAJAIywAAAAAAJMIyAAAAAACJsAwAAAAAQCIsAwAAAACQCMsA&#10;AAAAACTCMgAAAAAAibAMAAAAAEAiLAMAAAAAkAjLAAAAAAAkwjIAAAAAAImwDAAAAABAIiwDAAAA&#10;AJAIywAAAAAAJMIyAAAAAACJsAwAAAAAQCIsAwAAAACQCMsAAAAAACTCMgAAAAAAibAMAAAAAEAi&#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Pwjb37jpKrsO+//75t+mxf7UqLEJJWqIAk&#10;JAEWRYAoNkIgyxQbMDZgxw5HNnacnNhJnITYOceJ28/JycHdT2ww5XmMiSkCYYpAFAkVUEMVdWlX&#10;2ja7M7NTb3n+mN0xxE7yW7AWiXxe5+yZ0Wjm7r13/vvs93y+IiIiIiIiIiIjomBZRERERERERERE&#10;REZEwbKIiIiIiIiIiIiIjIiCZREREREREREREREZEQXLIiIiIiIiIiIiIjIiCpZFRERERERERERE&#10;ZEQULIuIiIiIiIiIiIjIiChYFhEREREREREREZERUbAsIiIiIiIiIiIiIiOiYFlERERERERERERE&#10;RkTBsoiIiIiIiIiIiIiMiIJlERERERERERERERkRBcsiIiIiIiIiIiIiMiIKlkVERERERERERERk&#10;RBQsi4iIiIiIiIiIiMiIKFgWERERERERERERkRFRsCwiIiIiIiIiIiIiI6JgWURERERERERERERG&#10;RMGyiIiIiIiIiIiIiIyIgmURERERERERERERGREFyyIiIiIiIiIiIiIyIgqWRURERERERERERGRE&#10;FCyLiIiIiIiIiIiIyIgoWBYRERERERERERGREVGwLCIiIiIiIiIiIiIjomBZREREREREREREREZE&#10;wbKIiIiIiIiIiIiIjIiCZREREREREREREREZEQXLIiIiIiIiIiIiIjIiCpZFREREREREREREZEQU&#10;LIuIiIiIiIiIiIjIiChYFhEREREREREREZERUbAsIiIiIiIiIiIiIiOiYFlERERERERERERERkTB&#10;soiIiIiIiIiIiIiMiIJlERERERERERERERkRBcsiIiIiIiIiIiIiMiIKlkVERERERERERERkRBQs&#10;i4iIiIiIiIiIiMiIKFgWERERERERERERkRFRsCwiIiIiIiIiIiIiI6JgWURERERERERERERGRMGy&#10;iIiIiIiIiIiIiIyIgmURERERERERERERGREFyyIiIiIiIiIiIiIyIgqWRURERERERERERGREFCyL&#10;iIiIiIiIiIiIyIgoWBYRERERERERERGREVGwLCIiIiIiIiIiIiIjomBZREREREREREREREZEwbKI&#10;iIiIiIiIiIiIjIiCZREREREREREREREZEQXLIiIiIiIiIiIiIjIiCpZFREREREREREREZEQULIuI&#10;iIiIiIiIiIjIiChYFhEREREREREREZERUbAsIiIiIiIiIiIiIiOiYFlERERERERERERERkTBsoiI&#10;iIiIiIiIiIiMiIJlERERERERERERERkRBcsiIiIiIiIiIiIiMiIKlkVERERERERERERkRE6KYLlU&#10;KlWfu65LoVD4g+/r6ekhk8lU/z0wMPB77ykUCriu+wePLSIiIiIiIiIiIvJO5fP5avbo+z6Dg4PV&#10;54VCoZpFuq5LJpPB87zqZ/9zZun7PgDFYnG0Tn9E7Pf6BP5vhEIhPM/D931s28a2K6ftui7lchnD&#10;MIhEIjQ1Nb3tc7W1tb93rEgkQhAE1X9blnV8T15ERERERERERETe11zXxbZtotEo5XIZANM0iUQi&#10;5HI5DMMgGo1W32/bNslkEgDP87As6/dySs/zME2TcDg8ehcyAifFxDJUUv0gCDAMA/jdjY1Go9XX&#10;oJLm9/f3V9P+rq4uXNetJvwAhmFQKpVwXVfBsoiIiIiIiIiIiLwrpmlW80jHcarhsmVZOI5TfV8Q&#10;BAwODlankF3X5dixY9XnwxlmKBR6W+Z5IjopJpY9z6t+Ab7v47oujuNUb65lWezcuZN8Po9t2ziO&#10;U038x4wZg+/7lEolTNMkFAoRBEH1R0REREREREREROTdME2Tvr4+6uvrq0OtuVyO2tpaHMfB8zyO&#10;HTtGV1cXg4OD1NXVMWHCBKLRKOPGjaNUKhEEAb7vVyeUbdumWCyesBPLJ0Ww/NYA2HVdQqEQAKlU&#10;ih07dvDII4+wdu1a0uk0DQ0NJBIJ5s6dy1VXXcWUKVNIJpOEw+Fq6m+aZrVOQ0REREREREREROTd&#10;chwH3/erU8rxeBzP89i5cyf33HMPu3fv5tChQ9i2TWtrKzNmzOCyyy7jwgsvrOadw9W/w0O2b+1g&#10;PtGcFOmqbdsEQVCdOgbI5XKsWLGChx56iE2bNtHb24tt2xw5coS+vj5Wr15NKpXipptuYu7cuZim&#10;Wf1CgiCoVmC89YsSEREREREREREReSeGGxRyuRyxWAyAdevW8f3vf59169Zx9OhRisUisViM3bt3&#10;89prr3HgwAE6OztZunQpsVgM27YZGBio7o4bzkJPRCdFsAyV7YfD4XChUOCZZ57hoYceYuXKlUQi&#10;EebPn8+UKVPIZrOsXbuWN954g3vvvZeOjg6+8pWvMGXKFOLxOFDpYT5RR8hFRERERERERETk5DK8&#10;vA8gEokAsGXLFu69916eeuopgiDg9NNPZ8aMGUQiEbZu3crGjRt59NFH2bx5M4lEgmuuuQbDMN62&#10;E+5E7lk+KYJl3/fxfb/6pRw6dIinnnqKDRs2ALBgwQJuv/12Lr1kIdncIC++sIr/5+f/zppXVrNm&#10;zRpe3/AaiUSC9snt+IFPMV/AcRxMw9S0soiIiIiIiIiIiLwrhmFQKBSqNRilUolf//rXPPLIIxiG&#10;waxZs7jxxhu56aabiMViPPnkk9x3332sX7+enp4eHn30UWbMmEF7e3t12hk4oXfEnbiz1G9hmubb&#10;0vmnn36ajRs3cuTIEWbNmsV3v/0dPnDOuZSLRRrqG1i8aBGfX/Y5wo7DQKqfb/7TP5EfzFWOZZjU&#10;1NZSKlQ2Lw4/ioiIiIiIiIiIiLwTlmVRKBSqQ6yHDx/mBz/4QXWS+Utf+hIf//jHicVilEolFi1a&#10;xJe+9CWmTZtGV1cXGzZsYMWKFW87pud5J/SeuJMiWB7m+z5dXV3s2bOH/v5+TjnlFC699FJqk0nq&#10;GxqI19QAYIdCzJk9m4suuohkPE46nWbzxo3kMpnqsSJDVRihcBhO3OBfRERERERERERETgLRaLT6&#10;fNWqVZimiWmaXHDBBcyePbvaxuD7PgCtra3Mnj2b008/nd7eXt588036+/spl8vV9ylYfpeGtykG&#10;QUBPTw979+6lt7eXsWPHsnDhwrfd4HKhQDGfp6mlhcsuu4xwOEypVGLVqlV0dnZW3uR5cAIXX4uI&#10;iIiIiIiIiMjJo1wuEw6HKZfLdHV18fjjj2OaJvF4nA9/+MO0tbUBlZxzeCFfW1sbc+bMoa2tjcHB&#10;QXbv3s2xY8cwTZMgCPA87728pP/RSZGuBkGAbdtYloXneWSzWXK5HOFwmNbW1kqwPJT0F4tF8vk8&#10;ALNnz6a5uZlwOMymTZuqwfLwl+KVSu/NBYmIiIiIiIiIiMj7juM47Nu3jzfeeAPDMBg7dizz588H&#10;IJvN4vs+oVCo+v4xY8ZgGAbhcJh0Ol2t0zAMozrZfKIGzCdFsGxZFoZhVJP6IAgwTbP6uhOJEAzd&#10;6EQiUR07nzBhAmeeeSbRaJTOzk6OHDkCb/mrgIiIiIiIiIiIiMi7ZVlW9fnOnTvxPA/DMJgyZQrN&#10;zc0EQUCpVKo2LwzXXYTDYQzDwLIsfN+vhslv9YdeOxGcNAnr8M33PA/LsqrJfmlo6rh6gy2LcDQK&#10;nkcymWTatGlA5cvav38/ucFBjKEv0HrLXwdERERERERERERE3gnDMABwXZf9+/cTCoUwTZPTTz8d&#10;27YxDINkMll9/3CwDGDbNoVCgfDQTrjhCeXh4djhhYAnmpMqWHYch3g8TjKZxLIsstksR48erXQm&#10;A3gebrEIhkGpVCIUidDS0oJhGMTjcTo6Okin05Xjue57eDUiIiIiIiIiIiLyfuEOZY2dnZ309fVR&#10;KBSwbZtTTjmlGgwPP5ZKpeqEcyqVor+/H8/zaGxsJBKJUCwWgcoUtHsCZ5gnRbA8nOCbpklDQwM1&#10;NTUYhkF/fz+HDx+uTDGHQmAY1feGIhEwDGpqarBtm9raWjKZTLV/uVAoAOC+5a8DIiIiIiIiIiIi&#10;IiM1nEl2dXVRKpVIp9NYlkVtbS22bVMsFqtVF67rVtsYurq6OHz4MKFQiDFjxpBMJqvNDKZpvm2y&#10;+URzUgTLQRBUb2htbS1z5swhEomQTqd58sknyWaz9Pf2gmkSDofZtmULr2/YwBubN1NTU0NTUxM9&#10;PT0cOHCgkvL7PtFEonpsERERERERERERkXdqeAK5oaGBTZs2kUgkOPXUU3Ech82bN/Pqq6+yZ88e&#10;TNMkFothGAabNm1ixYoV2LZNd3c3CxYseNuEs2VZJ/SuOPu9PoH/G6FQiL6+PhKJBOFwmNmzZzNh&#10;wgQ2bNjA1q1befbZZ1m8eDEABw4c4Fvf+hZr165lwoQJtLe3V4Np13UrAfVbwuQT+csRERERERER&#10;ERGRE99wGOx5Hr7vUyqVOHDgAI8++ijpdJqXX36Zyy+/nD/7sz9jxowZAOzYsYOtW7fS29vLJZdc&#10;wqmnngr8rq8ZTuyh2JMiWIZKQj9cXD1jxgw++MEP0tXVxfbt2/nKV77CfffdRywWY9++fRw9ehTf&#10;9+no6KhWX7iuS7lcxvM8giBg+OtRsCwiIiIiIiIiIiLvhmEY+L5PoVDA930ikQiGYbB3715ee+01&#10;IpEIy5cvZ/v27YwdOxaA7du3s3PnTiZPnsxNN93ElClTgN/llb7vK1h+twqFArW1tUAlIE4kElx7&#10;7bUUCgXuueceHMehs7OTgYEBUqlUdZOi67qMHTuWXC6H53mUy+VqpQZBAIaBoWBZRERERERERERE&#10;3oXhYDmfz5PP56v9ysP731zXpVgscuzYMVKpFKFQiHK5TFtbGzNmzODyyy+nqampeiw4saeV4STp&#10;WB6eVAYoFovYts3UqVO5/vrrWbZsGaFQiMHBQSzLor29nfHjx1e3J06dOhXbtgmC4HdVGPC2OgwR&#10;ERERERERERGRd8OyLAzDIJ/Pk8vl8H0f0zQr7QmGweTJk5kwYQK9vb3s3buXU045hS984Qv89Kc/&#10;rdZglMvlarBsGEa1u/lEdFJMLMfjcVzXxfM84vF49fVp06YxceJEbrvlE2zevJmBgQGamprYsWMH&#10;P/vZzzhy5AgdHR2Ew+HqXw3g7T0lIiIiIiIiIiIiIu9GuVzGcRxCoRCmaWIYBrZtVwdek8kkV199&#10;NYsXLyaVShEEAe3t7dTX11ebGgqFAkEQVPuaTdOsPj8RnRTBMlS+nLeOfw/fZMdxSMQTnBMOU1Nf&#10;D77P66+/zt69ezFNk0QiQblcrqb7hmGAYVQmlofqMERERERERERERETeqeFgGSq5pW3bJBIJkskk&#10;0WgU3/dJJpNMmzaNSCRS7VHu7+/n0KFDjB8/HuD3gmTDMKoTzyeaE6gKw4fgDz8Gnk80GiYWjeH7&#10;LgRgGAEEUMwXgN9NIZdLpWrPcnNzM7FYDNu2q38pqAbLIiIiIiIiIiIiIn8EsVgMqFT65vN5isVi&#10;dfme67p0dXVRKOQI2Q6mOZxp+sSjMcaPb4MALMvAtmyG89DhfDQIvP8yNx1+NP7bx+NjVILlfD5P&#10;JpPBsix6enoIh8PVWgrXdSnkB/G9MuD/wR/DpPrcNMErFchmBvDLRcKREOVCgWRdHQx9UQMDAziO&#10;Q7FYpKWlhVQqVR1FD4fDMFyLYRh4rjsat0BERERERERERETe5yKRCGPHjqVQKJBIJAAqk8uJGB1H&#10;DpHLpnGHMk23XMSxTcqlAm4xj+NY5LNpwCczkAJ83GIe0wR8l8B3eWtm6ntlArcEgQdGQLlUwAg8&#10;4rEI9lCe6lgG2czAcbnWUQmWGxsbaWxspK6ujpqaGnzfJ5PJAFAs5olEopimxVtTdq9YwisVwA9I&#10;9XSRS2fwy8VKeh+ySSSSmLZJYTDzu1HwICCfz1eDZKj8tcDzPAzDIBqNYtuV9g9zqBrjRC7AFhER&#10;ERERERERkZOHZVlEIhFs2yaXy9Hc3IxhBJgB9HX34HllLAzArzwGHo5lYzsWBBCNRSCARCIGAXhe&#10;uTK17Lvg+XilAqVcHq9UwDQtDNusvh64HuCTzw6SSvWC62HYJolkfChz/eMalWD5yJEjdHZ2cuzY&#10;McrlMuVyuRrw1tTUUC4U8EqlSucxgO/jeR6e5+G7LvVNTcSSScw/UFZt2zaWZVU+b5oMDAxw6NAh&#10;LMvCtm3q6uooFCp1Gclk8nc9JUM9JqrFEBEREREROBfczgAAIABJREFUERERkT8G27ZJJpNYlkUq&#10;lWL8+PE4joPv+xw4cIB8Po9h2+SzWQzbxvO8Sk5pmuD7dHd14RaL1V1z4aGKDcO2MWwbKxQiFI0S&#10;BAFeqUTgugRBgBUKVUPtSCRCXV0dWNbv8tbjYFSC5YkTJzJ27Fii0SiJRALHcYjH49X/dyIRrFAI&#10;DIPAdSEICEWjhKJRTMfBL5cpDA5Syuern/FKJbxyGTscxrCsauF1V1cXhw4dwvd96uvrSSaTDA4O&#10;EgQB9fX1lWB5qIaj+igiIiIiIiIiIiLyDg0HwbZtU19fj2EY9PX10dDQQF1dHb7vc+TIEXp6eoBK&#10;F/NbPzfQ1wemSXNrK3Y4XMlKK28knUpRLhRwi8Xq77PDYQB838cYGuDN5/Nks1my2SzRaLRyfM8j&#10;1dd3XK7ZPi5H/U9SqRSFQoF0Ol3tW25ubgagVCoRckIUczk2bNjApk2b8H2fSZMm0dTUhOu6PPzw&#10;w5RKJU455RQuvfRS5s6dixUKEbguXqmEFYpVb+C+ffvo7e2lpqaGyZMn4/s+uVwOgIaGBhzHwXNd&#10;rFCIcqmEE4mMxi0QERERERERERGR9ynP87BtG9u2aW5uJggCcrkcnucxYcIE3tyxk3Q6ze7du5k1&#10;Zw6hoeB4uOK3tqEBgE2vvcaDDz7Ivn37aG9vZ/HixcycOZNf/vKXpFIpEokE55xzDjNnzqyGy8Mi&#10;kQhtbW24rks4HKZcKOBEItQ3NByXKoxRCZaPHj1KIpGgra2NlpaWaiIPld6RVE8PTz65nHvuuYc1&#10;a9YQBAFjx46lsbER27bZs2cP/f39JBIJNm3axG233cZll11WGf9+y7EC12Xz5s14nodlWcydO5fe&#10;3l7K5TLhcJjm5mYikQi+72MB5XJZwbKIiIiIiIiIiIi8K/5QM0IoFKK1tbU6idzd3c2ZZ57JC88+&#10;h2EYrF+/niuvvJL40GI/0zQhCOjp6uK5555j+fLlPPvss5imybp161i5cmV1+vno0aMYhsGCBQu4&#10;9dZb+dCHPkQsmay0MpgmF154IS0tLeRyOU477TScUKhShXGcqoBHJVhesmQJtbW1QOXmTpo0CagE&#10;u6VSgU2bNvHEE0+wfv16amtraWpqoqenh82bNxMKhWhubqa+vp6enh6WL19OEAQ0Nzcze+7cSlfI&#10;kIMHD7Jhwwai0SjxeJyzzz6bxx57jCAICIVCNDY2Eo1Gf2/UXEREREREREREROSdGp48jkQitLS0&#10;YBgG4XCYjo4OFiy4gEgkAvisXbuWI0eOcPr06ZXPDdX7ep7HM888wxNPPEGxWOTss8/m8OHD7N27&#10;l0wmQ319Pc3NzfT19fH000/jeR719fVcdNFFuK5LKBpl+plnMv3MM992XsVcjlA0clyy5VEJlsPh&#10;MOeffz6JRIJyuYw1FAa7rovjOKxevZrVq1fj+z433HADs2fPZuXKlbz44osYhkEikWD+/PmkUime&#10;eOIJ1q1bx/bt25k1a1ZlzDxkge/T2dnJvn37iEajxGIxJk6cSFdXF6Zp4jgOiUSiMuU8GhctIiIi&#10;IiIiIiIi/ysM738LhULU1tZiGAaRSIS+vj7Gjx9POBzGMAL27NlDd3c3p0+bhlcuV7uUly9fzpo1&#10;awiHw1xwwQXMmTOHhx9+mEwmw/jx4zn//PM599xzOXToED/72c9Yu3YtW7ZsYf78+USGdtnlMhli&#10;ySSlfB7TNLEsq9LBbJrHpQpjVJb3DVdT5HI5HMehXC6zceNG1qxZww9+8ANee+01UqkUbW1tXHLJ&#10;JSxdupTPfOYz2LaNO7TZcPLkyVx44YXEYjHy+TzPP/88hm1Xpp4LBbAsVq5cCYDjOJx11llEo1H2&#10;7dtHeKhvZPrwXwJsG7dYJF5TMxqXLyIiIiIiIiIiIu9jlmVVdskNtTWMHTuW3t5edu3ahWEYXH31&#10;1XieRyqV4oUXXqBcLGKFQgym0wCsX7+e7u5uHMfh6quvprGxkUwmg23bBEHAF7/4Ra677jquuOIK&#10;EokEg4ODPPXUUzzyyCM88vDD7N29u1KLQWWBoGEYGJZFdKhy43gYlYllz/OqmwhffvllVqxYwb33&#10;3jtUb9FFIhJl4sSJ5HI5UqkUybo6kskks2fP5vHHH8d1XY4ePcrcuXOJRqMUi0Wy2SzA0M2x2bV9&#10;O6tWrSIUClEqlbj88svp7u6mp6cH13UZM2YMdXV1o3G5IiIiIiIiIiIi8r/M8EBtc3Mz4XCYWCxG&#10;Op0ml8tx1lln8dBD/x8tLS2sXr2aI0eOcNrkyZXMNAjID00ZG4aBaZr09fVhGAbRaJRJkyZhmiZN&#10;LS3sfewxmpqacByHrVu38ud//ufU19djmiY33XQT11xzDWfOng1U9tF5nocdCf8PZ/7OjMrE8vCW&#10;wz179vCLX/yC3/zmNxw4cIBUKkWpVOLw4cNkMhmy2Sy//e1v6e3qYsqUKUyfPp1YLEa5XObNN9/E&#10;NE3K5TKmaeJ5HvmhcBlgxYoV7Nu3j2KxyLRp0zj77LPZu3cv6XSaQqHApEmTaG5urr5/uPckGCrW&#10;FhEREREREREREXkngiDAMAxKpRJjxoyhtbUVx3Ho6emho6ODs88+m4kTJ+I4Djt27OC5554DwLQs&#10;ysUi+Xwe267MALuuy549eyiVSjiOw4wZM5g8eTIdhw7x+OOPk81mSafTeJ5Hf38/qVSKbdt38fOf&#10;/5x77rmHtatXA5XWBsMwjlv+OSrBMkB/fz+/+tWveP7550mlUnzwgx/kzjvv5K677uLqq68ml8th&#10;WRZPPfUUd999N+FYjEQiwYQJE0gmkxw8eJCenh4GBgYwTZN4PF5ZwhcEZPr7WbVqFdFolFwux/XX&#10;X088Huf111+vTjCffvrp1A5NLHulUrXnWQv8RERERERERERE5N0wDAPf9wmHw1iWxcyZMymVSqTT&#10;ad544w3Gjx/PokWLyGQy+L7PI488MvzB6jGGay+y2Sy7d+8mn89jGAYTJ04kmkhw9913s379enp7&#10;eymXyyxdupTvfOc7/OVf/iVXXL6QTCbD008/zWOPPVYdyDVNs7og8I9t1DqWXdflhRdeqN68m2++&#10;mWuuuYZPf/rTfP3rX+eKK66gpqaGUqnE/fffz+EDB6ivrx8qtjZIp9P09vYCldQ+kUgQi8XAMHj0&#10;0UfZt28f2WyWlpYWFi1aRDweZ/Xq1YTDYWzbZsqUKTB0E33fh6Fg2TgeKxFFRERERERERETkf5Vy&#10;uYxt2+RyOebPn0+5XMbzPF5//XXscJgrr7ySxsZGisUiW7Zs4bmnnwbDwIlEiA8t4PN9n56eHvr6&#10;+rAsi3g8TltbG9u3buWxxx6r9icvXbqUO++8k09+8pN88pOf5KqrrqK+vp6BgQG2bdtGZ2cnXqlE&#10;sVg8btc7KsGyYRhkMhnWr18PwKRJk7j22muZMmUK4XCYKdOm8YlPfIJEIkFzczPd3d3cd999tLW1&#10;USgUSKfTGIZBT08PdXV1uK5LLBbDdBxymQyPPvoouVyOrq4urrjiCppbWzEMg127dlEul2lqaqK9&#10;vb1yMr5f3dKI5x23xF5ERERERERERET+9ymVSsycOZOamhpCoRC7du0inUoxdepUFi1aRKlUIggC&#10;fvjDH5Lq6QGgubkZz/PwPI+jR48CEI1GSSaTRKNR7r33XgqFAoZhEIlE+NSnPsXp06cTBAENzc18&#10;/OMf55RTTiGTybBz507y+TxWKHTyV2GYpkmxWCSXy1WD3lAoRLFYJAgC3GKR+fPnc95555HL5Who&#10;aODpp59mYGCg2i1imibbtm0jHA7jOA4NDQ2kUykeffRRNm3ahGEYTJs2jWuvvRaoLAk0DIPBwUEm&#10;TJjAxIkTgUqnsuU4QGXyWUREREREREREROTdGK7BAAiHw7S0tHDaaacRjUbp7e1l7dq1YFnccMMN&#10;zJw5k0QiwYsvvshjjz1GuVBg/PjxBEGA7/scOXKkWq1RLpfp6enhxRdfJJFIkEqlWLBgAXPmzAFg&#10;cHCQwHVpaG7GMAyKxSK9vb3VGuBwOEy5XD4u1zwqwbLrutTW1nLGGWfg+z579uzhV7/6FWvXrqW7&#10;uxuAWDLJddddx7GuXurr6+nq6mLTpk1Eo1Fqa2sxDIPNmzdTLBaJxWI0Nzdz7NgxHnzwQQYGUhhG&#10;wOLFizn77LkA/OY3D9Pc3Ey5XGTMmDFE4lEADCMY6i7xKx3NIiIiIiIiIiIiIu9CqVQCqDYt2LbN&#10;+PHjCYVClMtl1qxZA8CcefNYuHAhlmVRKpV45JFH6O7uZsyYMZimie/7dHd343keg4ODDAwMcPDg&#10;QXp7e/F9n8D3uf322wlFo6RTKSzL4uWXX+bxRx5hz549NDU10dzaUhnWNaDse4TCYTgObcCjNrGc&#10;TCaZM2cOg4ODhMNhvvnNb3LVVVdx880380//9E8UBgeZNGkS06dNqfYp79q1C9M0SafTFAoFfN/H&#10;tm2KxSLnn38+P/rRj1i3bh2lUoEpUybz+c8vo1jMk+nvI5tNc+jQAUIhmyVLrmagrwfwwTLAdwEf&#10;2zYpFAZH4xaIiIiIiIiIiIjI+1QkEgEqC/jy+Tyu67Jw4UL6+/vxfZ9NmzaB54FhsGjRompt786d&#10;O/ne975HTU0NLS0tpFL9DAwMkM/nSSQSNDU1sXHjRjzXpbOjg7bWsXzg3HM5evgw3/3Od/jSl77E&#10;zTffzOe/+AWcSJiy73H+hRcwbvwpAPSnB47bNdvH7chvYZomiUSCCy+8kJdffpnt27cTj8eJxWJs&#10;2bIFv1QmEgmxZMkSzjzzTF566SUikQhdXV10dXVVtykmEgkMwyCXy7F8+XLWrl2L53nMmDGDJUuW&#10;UF9fi2HbvPrKK+zZs4dEIkZ9fRtnnDGd2vp6wCdwXQzLAgyskI1l2BCMxl0QERERERERERGR96Mg&#10;CCgWi0QiEaLRSnPC1KlTmTVrFocOHWD//v2sWbOGs88+m7lz57Js2TI6Ozt5de0G6uvX0NbWhm3b&#10;NDU1Vj9fLBbp7u6mUCjgmBZh22H27Nl0Hz3GQ//xMC+99BLr1q+vvN8tc/BgB+2nT+Sss87CsCrz&#10;xI1NTQQcl4Hl0QmWh1188cXs2LGD3/72t8ycOZO6ujqWL3+M7du309FxmHnz5nHuuefy/PPPU1dX&#10;R39/P7lcjmg0Sj6fx7ZtTNMkHo+zfPlyXnvtNcaMGcOVV17JRz7yEYyhPuZ169Zx5MgRIpEIEydO&#10;pKGhoXoOQRBgGAYEAYVcDiyTSCQ5mrdBRERERERERERE3kcMw8DzPMrlMrZtYxgGY8aMob29na1b&#10;NxOxHd544w3mzJmDHQ5z6RVX8NJLL7FlyxYOHjzI448/zsDAAI7jMDg4iOu6eJ5HOp2udi0HQcBZ&#10;Z53Ftm3beOihh+jq6sI0TW655RbKvscrr7zCJZcuZMmSJYRCIfzAxzBM8oU8seOQf45KsFwoFIhE&#10;Ipx66ql85CMfYd68eZx//vlDY+ElHn34Pzh69CirV6+mubkZ0zQpFAoAOEOL9rLZLJFIhFgsRmNj&#10;I3v27ME0TebNm8fixYupb2rCLRarXcyGYZDP55k5cyaNjY1DvcpgDh0Pw8A0TULRqCaWRURERERE&#10;RERE5F2Jx+PV577v09bWxrnnnsvy5Y8xODjItm3bCIKA7MAAidpalixZwsGDB3niiSd4/fXXaWxs&#10;xLIsMpkMUGmBKJfLuK5LEATVgduXX36Z/fv3E4vFuO222/i7v/s7Bgt51q9fT/vpUxg3dhwA+UKe&#10;SCRaGbI9DkZ1YhlgypQpzJ07t3pjFi5cyCurXiQIPJ544gkuuugiwuEwfX19hMNhotEohUIBwzCw&#10;LItiscjg4CCZTIZzzjmHT3ziE5w1t7Kwz7IstmzZwrZt24hEIvi+zzXXXFOdZCYIKObzlcTe9wmF&#10;QqN9+SIiIiIiIiIiIvI+09nZSUtLC6Zp4nkepVKJaDTKrFmzGDduHNs2b+H555+ns7OT0047DYam&#10;jz/60Y+yceNG9u3bh23bOI5DqVSqhsGu6zI4OEgiEsU0TTo7O1m9ejW2bRMEAddeey11jY3UGdDW&#10;1kYwlCH7gV8d2I2EI8flmkdled9bhcNhTLPyawuFAueddx7jx4+npqaGXbt2sXfvXuLxOJZlVTch&#10;FotFampqiMVilMtluru7aW1tZcmSJSxZuhQMg1I+j2HbrF69mv3791Mul2lsbGTChAn0dnVVfrlh&#10;EI7FMGwba2gjYyGfH+1bICIiIiIiIiIiIu8jyWSymnlalkUQBPi+TzQa5bTTTqOlpYU333yTVatW&#10;VYZgDQMsiwsvvJDPfOYzjBkzhsHBQQYGBrBtm1AoRCgUqgbNw4O3O3bs4PDhw9TX1zN+/HhmzpyJ&#10;Xy4zmM2CYWBgkM6kMQ0T27LJ5XPH7ZpHZWLZcZxqt3EkEiGXy2EYBolEgmQyzuzZs9m6dTPhcJij&#10;R4+STqepra0FoFwuA5VAulAoEA6Hqa+v56Mf/SjXXnttteICoJTPs2rVKsrlMtlsltbWVn75y19i&#10;GAaTJ0+mrq6ORCLBlClTMGwbJxLBLxZG4xaIiIiIiIiIiIjI+1QikQDgtddeo1QqkU6nOXbsGOl0&#10;GsMwaGxsJJMZ4Mknn+Saa66hobkZfJ9YMsmnP/1p9uzZw4oVKzh06BDJZBLXdbEsi0gkguu6FItF&#10;LMti7969uK5LKAhYsGAB9U1NlAuF6sI/gFgsNirXPCrBsmVZpNNpampqACiVSsTjcQzDYGCgn9NP&#10;P53e3l7GjRtHT08PRzqO0T75NDzPw3VdHMfBdV1SqRTjxo1j5syZ3HLLLYw/7TSyAwNEo5VR8IMH&#10;D/LGG2+QSCTIZDIMDAxw1113YVkWra2t2LZNQ0MD11xzDUuXLmXsKacQjkTUsSwiIiIiIiIiIiLv&#10;WGdnJ08++ST//u//ju/75PN5du7cSW1tLZ5XxvQDIpEIW7du5cCBAzQ0N+N7Hn65jB0O8/nPf56e&#10;nh4ymQymaTIwMFDZDxcKEQQB4VAIwzBIpVIAdHd3M336dPA8nFAILJN8LodhmdXqi2Kp+LbA+Y9t&#10;1KowhkNlgLq6umrHR21tLZMnT2bSpEmUy2X6+vqY0j6xOqns+351dDwej3PmmWfy13/910xsb8cv&#10;lyu1GaEQ+Xyehx9+GMMwCIKAUCjEsWPHaGlpwXVdCoUChw4dYvfu3bz66qs0NzcDqApDRERERERE&#10;RERE3pUxY8bw6quv0tnZyeHDh+nq6mLs2LEkk8lqi4Pv+7iuy29+8xuyAwOYjoNpmrjFIqeccgpf&#10;/epXOf/88+no6KC1tZWmpiYOHz5MLBbDdV0Mw6A8lIfW1tYyffp0XNeFoQqOaCz2tj7lcCiMwfFZ&#10;3AfvwfK+P6Smpoba2lrS6TS+71MqlSiVSjiOg23bxGIxOjo6mD17NjfeeGMljaeyGRHLAmBgYICW&#10;lhZSqRSHjxzlhus/wnnnnceECRPIZDLcf//99PX1kc/nOeOMM7DDYQA8z3vPrltERERERERERERO&#10;fpZlMW7cONLpNLFYjEmTJnHzzTdTX1+P65b41+/+Hw4dOkA4HKalpeVtn7XDYYq5HJMnT+amm26i&#10;o6ODLVu2kEwmGTduHIVCAceuxLhBUKleSCaTRKNRbPu9i3dPiGC5vr6exsZG9u3bV914GAQBQRBg&#10;2zalUonW1tZKr/INNwCVPuXQ0Ci3VyrR0tLCzTffzOzZs9m0aRNz587ljFmzqr/joYcewrZtyuUy&#10;8+bNq7zoeYSHAmYRERERERERERGRd2rmzJnVPXO1tbXcfvvtQ9mjz4zTp3LkyCHq6+uZM2cOsWSS&#10;cqGy+8207eoA7dUf/jDd3d185zvfobe3lzFjxlAul7EMkyAI8DyPIAhoamqqNEQMDd2+F06IYDmZ&#10;TNLY2EixWKxuPXRdF9d1MU2TaDTKjTfeyO233w5UQuW3ThpboRDW0Ouz5syhra2NlStXMnHiRBzH&#10;wYlEOHDgAKGhLpJTTz2VUj6PZVnY4ZA6lkVEREREREREROQdK5fLnHnmmSSTyWrdr2VZlEolOjoO&#10;k06nmTVrFqdOnAhAMZfDcRxMx6GYyxGORiEIwDC47rrrOHbsGPfffz+9vb2VZXyuV91H53keLS0t&#10;xOPx9/SaT4hgORqNVoPleDxOEASUy2Vc1yUej3PVVVdx++23k6itJXBdgiAgmkiA71cOYBhgGOTz&#10;eY4dO8aTTz7Jj3/8Yx544AHuuOMOWltb6e7uxnEcamtrq90mVij03l64iIiIiIiIiIiInPQcx6G5&#10;uZlkMsnhw5UgeevWrezbt48HH7yfQ/v2c801i7njjjuob2qqDtSajkMoFIIgoDQ0dFtTX8/tt99O&#10;b28vDzzwAJlMhkQkWp1W9jyPMWPGEIkM9Sl7HtijP7k8asv7/jumbdPU1FR5bpoUCgVKpRK1tbWc&#10;ccYZLFu2jAmTJoHn0d/fTzgWAyCfy1UO4Pt4pRK1DQ08/fTTPPzww2QyGX7729+SSqXYtWsX0WiU&#10;fD5Pe3s7sVgMZ+jGl4rF9+SaRURERERERERE5P3Dsiza2tqqi/a2bNlCT08Pr7zyCrt27eL5559n&#10;5cqVAMRrairL+AoFDNvGLZcJRSvhMUFAy7hx3HjjjSxYsAB/aLjWMAysoeqLxsbGar/y8P+PthMi&#10;WA48j4aGBiKRCKFQiFKpRDQaZd68edx22220T50KQD6fJ5FIVD8XiUTwPQ8si+7ubp5/9lnuuece&#10;Vq58nrq6Om699VbOOOMMXn31VWKxGEEQcMkll7znY+IiIiIiIiIiIiLy/mJZFgsWLCCRSDA4OMjq&#10;1auZOXMmS5YsIRwOs337dn784x9z3z33kMtksMPhSrcyYDsOAE4kgu+6AMw791xuu+025s2bh2EY&#10;2LZNOBzGtm1qa2sxh4Ll4Z11o+2ECJbL5TLxeLwaLAPU1NRwzjnncP3HPga+T3ZggGgigROJkOrp&#10;wS0WMYaW8ZXyeXbv3s3f/u3f0tXVxZgxzTQ1NfHlL3+ZIAh44YUXKJfLOI7D/Pnzq90l5UKBkJb3&#10;iYiIiIiIiIiIyLswPCh70UUXUV9fT1dXF6+++iqzZ8/mc5/7HLNmzaK+vp41a9bw85//nA0bNgCV&#10;3XHlQgFMk4G+PgBMx6k+/9CHPsTChQvBMjFsCzsUwXRsorEEmCZggjX0WPn0H3g8PhHwqATLbx3H&#10;zmQy1ef5fJ4gCAhFo9WKisHBQXzfZ/HixfzFX/wFeB7lUolEbS1QKbaub2rCDofJZ7M4jsOKFSv4&#10;9Kc/zd69e+nr6+Pyyy/nG9/4BvX19fzHf/wHvu9z7NgxrrvuOiZPngxBQDgSwYlEflenISIiIiIi&#10;IiIiIvIOhEIhTNNk2rRpnHfeeWSzWfr6+vja175GQ0MDP/jBD2htbaW2tpauri4++9nP8qPvfx8Y&#10;yk59n9qGBgBK+Ty19fWVA1sWt912GzfcdDP7Dx/BicbAdjhj5mwwKqFxseTyuwD57T/G0M/xMCrB&#10;chAE1efht0wID49pB67Lvn37SKVSeJ7HqaeeytVXX125qYaBE4lQHAqAw7EYPceOAZUqjH/7t3/j&#10;T//0TymXy7S1tXHOOeewbNkyZs+dy4MPPshPf/pTduzYwWmnncbZZ59NbW0tvutWKjSoLA4UERER&#10;EREREREReac8z6NYLNLY2MiVV17JxRdfTDab5bnnnuPRRx/ltMmTueuuu1iwYEG1WeHHP/4xX/2r&#10;v6ocwDTJZTJkBwYIRaNgGJWlfMCYcWO5/LIPctHFCxnIpMlkc7y28XUKhRIYEInEhs7iv5paPj7s&#10;43r0/yQIgmrVhed5OEPdIZs3b2b58uXk83lqamq47rrruGjhQobeSHZggERtLblMBtM0aWppYdNr&#10;r/Gv//qvdHR0UFdXR7FYpL29nX/4h39g6owZ3HfPPXzta19j0qRJGIbB9ddfz5IlS7DDYQLXrWxe&#10;dJzKlxT8V2csIiIiIiIiIiIi8t+zLIt8Pk84HOaKK67gwIEDHDx4kHXr1hEOOxQHc9z5Z1+gvb2d&#10;j33sY+zevZtIJMKKFStwXZc/+ZM/Ycq0adXjDabT2LZNKBSi6Ja5+OKL2b5zB7t37yabzfL8888z&#10;f/58zjjjjGpP86hf8wUfOPcfALZt24bneYRCIcquW90w6DgOt3ziE9TV1YFh4Ps+lln5v4AAwzD+&#10;x3Hq4Ytzh44bBAGu6+I4DsVigf/3gQf49a8fwnEcpk+fzle/+lVqhqov8rkc8Zoaeru6qG1owA6F&#10;eO7pp/ne977Hiy++yPbt22lububaa6/ly1/+Mu1Tp/LTH/2IBx54gC1btwM+N9xwA7fccgttp54K&#10;gAGYhgG+jzHcQfLedFyLiIiIiIiIiIjI+4Dv+9UFe9FolGw2S1dXF0eOHGb/3r2EbItZs2axaNEi&#10;ampqePPNN3nzzTfZvn07+/fvpyaZZHJ7OwDWUIuDYZqVAd1QhEgkwq5du9i/fz/pdJpx48bR3t7+&#10;R2tk8H2/mgkbhkF/fz/3338/hUIeyzAIAv9tiwJHJVgeViqVcByn2rlsWRZ79+7h33/2Mw4c2E9D&#10;QwOf+cxnuPDiiynmctiOg2NZYJrEolG6jx3jwfvv59vf/jabN2+mqamJtrY2brrpJpYtW8a4tjZ+&#10;9pOfcNddd5HNZjl1/CksXLiQT33qU5wxaxYA6VSKcDSKYVmVLNk0ULAsIiIiIiIiIiIi74Zt2xSL&#10;RWzbprW1lYkTJ2IYBnv37gHf57e/fQrbtll09dWcM28e2WyW/v5+ent7OXDgADt37mQglWJsayv1&#10;TU2Vg/o+dsjBLXvU1dfjeR7r1q2js7MTx3GYN28eDQ0Nf5Sp5ZEGy6NaheEN9YIEQVA9yVdeeYXX&#10;X38dy7JobW1l6dKlDKbTxJPJyocsi3w2y9GjR/nud7/LPffcg23b1NfXM23aNO644w4uuewyAtfl&#10;X//lX/jJT35CEASkUimSySRf+MIXmDJlSvV2QAvgAAAgAElEQVQcDMOo1F8AQXViWURERERERERE&#10;ROSdKRQKRCKRt702ZcoUZs2axfPPP8fh/QcwDIOHHnoI3/e54447+Mu/+itmzZrFL3/5S1544QU2&#10;btxIR0cH+/fv57rrrmPu3LlEEwkIAoIgIBqNcskll/DYY4/xxBNPsGnTJjZu3Mj06dPfk2selVS1&#10;VCq9/ZeaJoZh0NPTw5NPPsng4CD5fJ4Pf/jDJOvqKqHzUPh79MgRnnnmGW699VYeeughxo8fz/jx&#10;41m6dCl///d/z7x58+jr7qavr49IJEI2m6Wuro7GxkZ6enr4xje+wTPPPMNgOg1Asq6ueh6GZVEs&#10;FEbjFoiIiIiIiIiIiMj/Etlsll//+te8/PLLZDIZkskkhUKB3t5egiAgkUgAcM4553DXXXdx6aWX&#10;MnXqVI4dO8Z9993H3XffzXPPPUcukwHDwBnaWzdu3DgWL15MY2MjfX19LF++nPRQ7jnaRqUKo1Ao&#10;VI5bLhMKhaoj0x0dHXznO9+mubGRvr5e7rvvPgr5PLFkklwmQ093N/fffz9/8zd/Q6lUwvd9Wltb&#10;+cIXvsCyZctoO/XUSmdJPE4sEmHq1Kns3buXXbt2USqVaGxsZMOGDezcuZPm5mamz5gBQD6brXwZ&#10;hoFpGhiGrSoMEREREREREREReUdsu1IMUSwWCYVCrFq1im9+85u89NJLpFJ9RMNhgqCyC+6LX/wi&#10;sWQSr1QiXlNDQ1MTSz/yEcyhQdzBwUG2b9/OqlWrGBwcZMYZM4jHkwykB3Ach9raWp544gkGBgY4&#10;fPgw119/PY2Nje/6GkZahTEqE8vxeJz+/n7i8TgAqVSqOvrteR65XI4FCxZgWRbxmhr8cplNmzbx&#10;9a9/ne9///uEw2EKhQIXXXQR3/3ud/nEbbcRi8UoDA5WJpuDAIaWAv7jP/4jq1ev5tvf/jZtbW0k&#10;EgkOHTrED3/4Q15btw6AcDhMKZ8HYGBgYDRugYiIiIiIiIiIiLxP9fX1AZUq4FdeeYWf/OQndHR0&#10;YJom7e3tfOtb3+LZZ5/lzjvvxDRNyoUC1tAU8mA6DYbBLbfcwpe//GUuuOACampqyGazPP7443zu&#10;c59jz5tvEo1GcRwH27b5wAc+QGNjI7lcjpUrVwK/a40IgqC6465wHNsaRq1g2HGctz33PI8jR45Q&#10;Lpfp7+/ns5/9LJlMBoBXX32VO++8k5deeolsNksoFGLZsmX8y7/8Cx84/3wAXNfFMAzy2SxHDh1i&#10;1/bt9PT0kM1msSyLj918M//8z//MzJkzcV2XrVu38otf/IJMfz+m4xCKRiEIKpPYIiIiIiIiIiIi&#10;Iu9QQ0MD3d3dDAwM8MADD7Bt2zaOHTvGeeedxy9+8QuuWbqU9qlTMQyDTCbD4cOH2b51K9mBAUJD&#10;AbPjOHxw0SLuvvtubr31Vpqamujq6mL16tXccMMNvPzyywC0tbUxefJkDMMgHo/z0ksvMTg4+Lbz&#10;GZ4sNgyDIAiOyzWP2vK+cDj8/7N351FWHmS+77/vuOeqXXMVBUVRjAUhpBgCgZhAQoIZTEzSajRm&#10;UpPjbdtrd1+PttrnrqV2p7O869oe12271QytxmjmCRMzkQAJkAgEAgQooKCKoqqoec/DO90/du03&#10;oH2OfbpNFUefz1qsvYva+333+1b99atn/R6glJgHg0GOHTtGZ2cntm0Ti8VYvnw5AD/653/mpZde&#10;ore3l2w2y5o1a/jiF7/IihUrqGtsJDk2xujoKKlUirfffptXXnmFkZERRkdHcV2X1tZWrrnmGm66&#10;6SYWLVrEPffcw9/8zd+wdetWXnrpJTo6OrjjjjtA03BtG9U04IO5t0IIIYQQQgghhBBCiD8RgUCA&#10;HTt28PzzzzM8PMwFF1zAHXfcwYIFCzh+5CgvvvgCjz76qF8b7Lou7e3tNDc3s27dOubOnUswGKSy&#10;spL/+5vfpKOjg3vvvZd97x3g1KnT3H///Zw6dYrrrruODRs28PDDD5NOp+nq6mJgYICWlhbg/UoL&#10;z/P8aosPwqQEy57noes6ruviui66rnPs2DF6enpQVZXFixeTz+d58803+elPf8ru3buZP38+7e3t&#10;fOELX2DNJZcA0HP8OK+++iobN25k586djI+P+8dduHAhJ06cwDRN5s+fTygU4tSpUyy+4AJWrVrF&#10;4cOHKRQK/Mu//Auf+MQnsCyLiqoqioUCpjlp+boQQgghhBBCCCGEEOKPzOjoKNXV1Xz/+98nnU5T&#10;WVnJlVdeybXXXksmk2LWnDm0HWkjk8nQ09ODaZrk83n6+/uxbZunn36atrY2br75ZlasWAHAZZdd&#10;xuzZs/nBD/+F1197g6effpp9+/ahqipr165l5syZjIyMUCgU6O7u9oPl8oRyOVj2PO+sbuQ/lElJ&#10;VB3HOStYBuju7iaVSmGaJtOmTePYsWN861vfwvM8mpubaWxs5J577qF19mySY2M89dRTPPbYYxw8&#10;eJBEIoFlWVRXV9Pc3EwikeDCCy+kuroaRVGYNWsWgXCY6dOn03P8OAMDA1iWBUAul/M/gxBCCCGE&#10;EEIIIYQQQvxnlaswDh06BIBpmpw8eZKRkRFqaqrAg5qaGi666CKmTZuGbdskEglSqRRHjhxhaGiI&#10;dDrNK6+8wty5c/nud7/LzLY2mpqauOuuu0glc/T0nqS3t5f7778fx3Fobm5mz549jI2N0dXVxYc+&#10;9CEAP/ssD/h+UFnopE0sQ2k7Yjng7e/vx/M8VFVlbGyMf/3Xf+XAgUPE4zFuuukm/uqv/orW2bPZ&#10;9PLL3HPPPQwPDzM8PIznecyYMYOlS5eyfv16VqxYwZw5c0on0jRcy8KyLEaHhti8eTOPPfYY27dv&#10;J5fL0djYyO23304wGEQzTVLj48Sq4lKFIYQQQgghhBBCCCGE+E/J5XJ8+9vf5t5772VwcJBnnnkG&#10;RVFYt+5SPrz+CpZdeCHLLryw9GLHIZFIkM/nOXToEE8++STbtm3zs9Jrr72WSy65hK997WusvuRD&#10;fPOb38RT4NVXX+Wtt96isbERRVEYGxsjGo3S3d3tf45ykHzm5PIHYVKC5d8etc5kMgwNDaHrOrZt&#10;c+LECfbvf5f58+cQi5WC5fkLF/LQT37Cww8/TGdnJ6lUiurqaq688ko++clPsmrVKsxQCKdYxLZt&#10;hoeHaWxuRjUM9r/zDo8++ihvvfUWe/fuJRAIcOmll7J27VpuvPFGtIlFgh/ECLgQQgghhBBCCCGE&#10;EOJPS6FQoKWlhTvuuIPBwUFeffVVdu7cyUMPPcQbb2zh+JGjXHrph5g3bx4N06aBplFZXU0lpWHc&#10;888/n927d/PII4+wfft2Kioq2LFjB9/61re47c47+NSnbuczn/kMiUSCnTt3smvXLioqKtA0DUVR&#10;GBgY8Bf1fdCBctmkBMuqqvrPPc8jm82STqdRVZVCIeeHzFVVVfzt3/4tV3z4w3z9q1/lF7/4BcVi&#10;kUgkwpIlS/jYxz7GzTffjBkKUczlyGcyBCMRAALhEA/8+H4ef+pxBvsHSaQTZFNZaurrmDd7Hp++&#10;/Tauv/5GPM8GT6FoFYhWVpHP5QiGpGNZCCGEEEIIIYQQQgjxH2NMDLIODAzwla98hYULF/KDH/yA&#10;t99+G1VV+c53vsMrr7zEokWLWLt2LR0dHTQ2NhKtrKSmpgY0jcvXr6ejo4M333yThx9+mB07dnDw&#10;4EHu+fbfcfjwEf7bf/tvJMbGSacSvPbaZtraWpnTNpujXUdIp9OAC2h4ngNwxuP/xhPLqqrieR7F&#10;YhFVVQmHw/T09KBpGpqmkcvlmDFjBitXrmT16tX8v9/5Di+//DKVlZV0dXVx/fXX8/GPf5y1l19e&#10;OqDnYZomg4ODvPPOO/zyscc53NlJz4mTZHJpinkLM2iwpGMZS5d38Jf/51+hmxqFfJFAyARPxQyo&#10;E4+hybgFQgghhBBCCCGEEEKIP1LlZoTGxkYANmzYwJw5c3jmmWd4/vmNYDt0dnby7rvv8utf/5p5&#10;8+axatUq1q9fz/Lly/E8j2AkQnVdHZdeein19fXcd999PPPMM1iWxWO/eJh4NMJ/ufv/oPPgPt7Z&#10;uQscm7GRIXRN4fRAH/lchnAkRigcwLaLBAIGHi66oX0g1zypo7qqqqIoCo7jYFkWjlNKzUOhEMPD&#10;w3zlK1/hgQce4IEHHsDzPMbHx/nsZz/LN7/5TSqqqgDYtnUrvb29uK7Lpk2buP9ff8rstjmMJcax&#10;bZu6ujoWL17CypUrueaaa1i6dCmZTAZN09ANA1BBAVBxvdIywTMnqoUQQgghhBBCCCGEEOJ/RTlY&#10;tm2bbDZLIBBgwYIF1NfX8+EPX8nPHvxXTp06SXd3NyMjI+zfv58DBw7wxBNPUFNTwyc+8Ql0XWfx&#10;4sWsXL2alatXM2PGDGbMmMGjjz7K+PAIzz71NLqicudtt/PEE0+wa/deFi1aQCqVwLaLOI6Dh4OC&#10;iqJO1GHgoKAAf/j8c1KCZcdxSsHuxBZC27YpTnQje55HOp3mz/7sRnbv3s1zzz1HOp3GcRyuvvpq&#10;7rnnHkLRKG9v385DDz3E66+/zsjICKZpEggEmDu3jbHRBO3t7axZs4aLLrqIhQsXMm3aNMLhMADh&#10;cPh3+pTP7BsRQgghhBBCCCGEEEKI/6hisYhpmui6TjgcRtdLsWt1dTXV1XGW/OM/0tt9nBdffJGt&#10;W7dy4MABBgcHGR0dJZVK8eCDDzI0NMS0adNYuXIlGzZs4MqrruLP//zPGRwc5JcP/Zze3l6ef/55&#10;WltbWb9+PadPn/YrhstZa3mItpyFep4HysSc7R/YpATLruv6RdKKouC6rj+xrKoQjUZZvnw53/nO&#10;dzh9+jSqqnLNNdfw1a9+laGhIb5+110cPHiQRCJBZWUllZWV9Pf3U19fz9KODm684eO0ts1i1qxZ&#10;VFVVoWnvj3ePj48Tj8fP+ixnBsoyrSyEEEIIIYQQQgghhPjPsCwL0zSB0jK+cv5oWRa5XAa3aFFX&#10;V8dn776bz959N8OnT7Np0yaeffZZfvOb33D8+HE8z6O3t5fu7m42btzIjTfeyK233sq9995L2Azw&#10;05/+lMHBQe655x7u/NxnaW9vZ8vWrdTX12Pbdmli2fNKE8pnJMmlsPkPf83nxNa6uXPn8sILL2Db&#10;NiMjI0SjUT7/+c+TTCb56le/ysjICOl0mrGxMUZGRmhtbeWOO+7gqquu4oJlS6mrbULRSncnl8vh&#10;OA7RaBQohdbl6eRyqFwOuM9M74UQQgghhBBCCCGEEOI/IhKJAKUguVAooCgKgUAAwzDQtCiaqgEu&#10;OA62bROLxdiwYQMrVqxgfHychx9+mAMHDnDgwAF0XUdVVR566CE6Ozv54he/yF/+5V/y+OOPk0gk&#10;iEaj/sRzbW3tlLUyTNryPni/fkJV1YmbWtpSmEwm6e3twXEcDMPgG9/4BgcOHOC+++7j3XffBUo/&#10;lObmZj784Q/z0Y9+lOXLlxOKRkGBsZFxYpUV6LpOKHT2Mr5CoUAgEPDPX1YOl4UQQgghhBBCCCGE&#10;EOIPwfM8TNPEMAw/e9Q0DcqxpKahaxo6EAiHqayuBqChoYGjR49y//33s2XLFjRNQ9M0Xn/9dXp6&#10;evivf/XXfPnLX+af//mfMQyDt956i3Q6ja7rFAoFdF33GyM8PH+4Fj64xoZJ6YEoBcie36ms67rf&#10;OaIoCt3d3QQCAY4dO8aFF17IwoUL+d73vsfmLW/S3NxMRUUFixcv5tZbb+XLX/4yH1q7llA0SiaZ&#10;JJ1KUVVdja7rfjl2Npv1FwNGIhFUVUVVVXRd9/9JBYYQQgghhBBCCCGEEOIPoVz7a5ompmmetcwv&#10;n8+Tz2RgIq/0bBvPtsHzcC2LTDJJbW0tl6xbx4MPPsjnPvc5XNelWCxSV1eHbdv8wz/8A0uWLGHR&#10;okX09fXR399PZWUlo6OjAH7WeuaAL0wM134gDcuTXIVRLo/WNM2fWLZtCAaD9PT0MHfuXFavXs1f&#10;//Vfc/LkSS5Ych6nTp1C0zRuuukmPv/5zxOMRMhnMui6TqSiotQX4r1/7PLCPs/zcBzHr7z4Hzkz&#10;vRdCCCGEEEIIIYQQQoj/VeUB2jLXdXFdd2LIVZ2YWHb97zuOUwqCDYOIYYDjMD4yQrymhr/4i79A&#10;0zSeeuopTp8+TV9fH1WxCn7wgx/Q1tbGnj17GBkfo1Ao+Mc5c2IZzgiWP6BQGSZpYhlKN6tcSZHL&#10;5WhoaCCbzWJZFrZtMzwyTktLC0eOHOH48eM0NDRw/PhxotEod911F+vXryc40VUSDAZRVRXXsvzj&#10;K4ri/wWgHBZrmvZ7J5MlVBZCCCGEEEIIIYQQQvxn/HbGWG5P8Lnvh8rKRABsFwr+/6fTaeI1NaTG&#10;x/E8j89//vOsW7eORCJBc3MzhmGwe/duenp6mD59OvF4nCNHjjBjxgxs26ahoYF0Oo2qqCSTSXRN&#10;x3EdilbxA7vmSe+D0HUdwzCIx+MEAgE/TY9XRonH4+zfv59cLkcqlSIcDmPbNh0dHUyfPr10gInt&#10;hqphAJDNZHAnSq8NwyAYDKIoCoVCgXQ6TT6fn+xLFEIIIYQQQgghhBBCCJ/rODjFYqkOQ1HQTBM9&#10;EMB1HNITC/kAYvE48Zoa4jU1fOhDH6K+vp5isYg1MWB7+vRpTNOkUChQVVVFsVhE0zRqamr83XPG&#10;RG76QZuUYPm3l+aZpkljY6MfApumSTAYJJfL0d3dTTgcJpFIEAwGmT17Nh/5yEeI19QAkEgk/Bup&#10;GgbhSARV0/xpZf/CJhYEBoPBybhEIYQQQgghhBBCCCGE+DepmoZmGKCqpcHZiY5l1TCIVlaCpnGq&#10;pweA1Pg4AGvWrGH27NkMDQ3hOA6O43Dq1Cm/AriyspJCoYCqqkyfPt2vCDZN0z/vB9nWMGkdy2de&#10;hKqqTJs2zV+4p6oqxWKRI0eOYBgGsViMkydP4rouy5cvx7IsBk+d4sCBAwwODlJZWUltbS2NjY20&#10;zGpF13WCwSCWZflbECcrmRdCCCGEEEIIIYQQQoj/KVUF18aZyEIVTcOxLBKJBKlUirGxMQ4fPuz3&#10;JS9ZsoSmpiYuu+wyjh8/Ti6VplgsUiwWSUxMOHue51cCl7NWAE3T/NNqmoaH94E0LU9KsKwoyu+k&#10;4+WLdRyHbDZLZWUlw8PDxONx8vk80WiUXC6Hbdt89rOf5fjx4xw5cgTbtolGoyiKQmNjIx3Ll/HJ&#10;m29l0eLzqJmYai4Wi35xdbkkWwghhBBCCCGEEEIIIaaE52FbVilU1nXwPPbt28eTTz7Jpk2b6Ovr&#10;Q1EU+vv7aWhooK2tjdbWVoLBIOPj41SEI3518MjICNV1tfT29qIbBoFAgIaGhlLIfNYpPTRVw/Vc&#10;PohkedIS1zPrMKAULIdCIVRVJZ1O094+n97eXrLZLKOjozQ1NTE+Ps62bds4ceKEP5UciUQwDIPB&#10;wUEOHz7MaGKcw4eO8bFPfJxPfvKTxONxTNMkl8vhuu5ZCb0QQgghhBBCCCGEEEJMtkIuRyBcquzt&#10;7+3l17/+NU8//TTbt29ndCxJKGhw3nnnkc1mMU2TvXv38sYbb7Ju3Vqi0SgqpcFdTdPI5/OYpkk+&#10;n6ciEKCqqoq6ujoAXM9FVc5uP/Y8748jWHZdF1VVaWpqIhaLEQ6HyaXS2LZNKBRicHAQXdfJ5/ME&#10;AgGOHj2KaZqsWbOG9vZ2gsEgmqYxODjInj17OHq8ix07dpDOZkilUvzZn/0ZbW1thEIhHMeRYFkI&#10;IYQQQgghhBBCCDGlAuEw4DJw6hSPPPII9913H4cOH2XO7FY+/OEPM2PGDGbPns34+DiWZbFr1y5e&#10;f/11Dhw4QCqVojZeRTAYpFAoEAqFyOVyflvDtGnTqKurK+2hc2xUrRQsn5nHfhCb9iYlWPY8r3QB&#10;E881TSMejxOJREql0napeNo0TVRVpbm5md7eXurr63Fdl2uvvZa7776bpStWnHXc1155haefe5Yt&#10;m7dx8OBBfvrTn1JbW0tzczOBQEAmloUQQgghhBBCCCGEEFNMBcXl9MAAzz33K57Z+Bx9fQPMmdfG&#10;DdfdwGVXXMblay/HUz00RSebz3D4vcPMmjObjc9sxLZt8kWbWEWEkdMj1NTXkUpmCIfDWLZLTU0N&#10;FRVxADRFf/+cgIKK5/CBpMCT1rFcrqcIhUIUi0UMw2D+/Pm8+eZWAppOTU2V3608NDREXV0d+Xye&#10;G2+8ke//0z/9m8ddt349665Yz99/+15+fP99jI6O8t3vfpclS5awePFiTNMkmUxSUVExGZcphBBC&#10;CCGEEEIIIYQQ/waVo8eO88Mf38/I2DCxyipuu/1O7v7cf6G2vgZchYKVx8UlHInRsfxCKmuqUTD4&#10;+cM/w9RMRkbH0cwAmWyeUDhCejiDZTmEQhEqK6vBc1EUFXDBUzH0AHgqATP0AV3RJFLV0ulM0wRg&#10;zpw5hEIhCoUCo6OjDA8Pk8/ncV3XD6EvuOCC33vcK664gquuugpVVclms7z88suMjo4ClCaihRBC&#10;CCGEEEIIIYQQYorkcjleffU1BgZPY1kOay9bx7XXXkessoJi0cbxXAKBEJ4ChYIFCrS0tNLaNotw&#10;JIbjOFRUxIlWxEinsySTSSzLobq6mjlz5k2cZSLq9X7rEeDs9Xd/EJMSLJf7PBTl/ZZo13VZtmwZ&#10;VVVVVFVVEQ6HCQQCVFRUEIuVbpbnedTW1v7e41+4ciU33HAD1dXV2LbNCy+8QH9/v981IoQQQggh&#10;hBBCCCGEEFPl+PHjvPTSSxSLRaqqqrj++us5//zz/Tpfx3EA0DSNdDoNgK7rBINBEokEqVQKx3HQ&#10;dZ1cLodlWX6/8tKlS6fkmiYlWHZdF8/z/IllANu2aW9vp6mpiUwmQ7FYxLZtMpnSEr5CocDIyAj7&#10;9u37d53jvPPOY+7cuei6Tk9PDydPnvR/IEIIIYQQQgghhBBCCDFV9u3bR29vL5WVlSxcuJCVK1f6&#10;31MUxR/MVVXVH5S1LItMJgOUWhlSqRT5fB5VVYlEIiiKQkNDAwsXLpz8C2KSgmVFUVAU5axg2fM8&#10;gsEgc+fOJZ/PY1kWqqpi2zahUIi1a9dy/fXXM3PmzN97fMe2qaiooL29Hdd1cV2Xo0ePEggEPsjL&#10;EkIIIYQQQgghhBBCiN+rp6cHVVXxPI+2tjaam5sZGBgASgFyuTrYcRwikYj//y0tLdx0001cccUV&#10;mKaJbdtomoZpmriuS11dHZXV1VNyTVPSE2Hbth/6dnR08NxTT2NZBQKBALquU1FRwS233MKaNWto&#10;mDbt9x7P8zxCoRD19fXk83lM0+TkyZMYhvFBX4oQQgghhBBCCCGEEEL8T+XzeTzPI5FI+DvhNE0D&#10;oFgsEo1GsSwLx3EIBoNAaUr50ksvZenSpby9bTtvv/02+XyeYrFIoVAgGAzS1tY2Zdc0JcFyoVAg&#10;EolgWZbfs3zs2BFCoRC6rpNKpdB1/d8VKkOpbwRV8RN7wK/B8DzvrG5nIYQQQgghhBBCCCGEmGzZ&#10;bJZQKOS3OtTU1AAQCoUAzmp7KKuoqKCiooJQKEQulyMQCOB5HsVikenTp9PR0TF5F/BbJnV5X1k5&#10;9M3n87S1tbFo0SKqqqqorq6msrKS8fEE/f39FLJZUuPj/+7jZzIZIpEIhmEQjUZxXZdisfiHvyAh&#10;hBBCCCGEEEIIIYT4d3Jdl3w+z7Rp0zAMg2w2i6qq5PN5QqEQnuehaRqGYeA4Dvl8nnw+T6FQoFgs&#10;0tnZSW9v71ldzC0tLSxYsGDKrmlSguXyFHE5da+oqAAgFosRjUZZsWIFiUQC13VJp9MsWXI+b7/9&#10;duk18TjOb4XDrmWRz2TwbBsARVXJ5XKMjIwwNDSEZVlUV1ejqqrfTyKEEEIIIYQQQgghhBBToaam&#10;hnA4zKFDh+jt7SUcDpNMJgkGg2QyGeyJnBNKWWowGCQYDBIIBDAMg4GBARYvXszRo0cJh8MkEglW&#10;rFhBXWPjlF3TlFRh/Lbp06ej6zrJZJJ4PM69997LkiVLCITDeLaNZppkUymKxSLxqipUwyBoGOB5&#10;OLaNgkIqlSKXyxGLxTBN00/rpQZDCCGEEEIIIYQQQggxlZqbm6moqCAcDjMyMkJfXx8NDQ1YluUv&#10;60un0wBEo1GgtLwvk8ngeR5f+9rXWLlyJX//93+P4zg0NDQQi8XAcUilUsTi8Um/pkmZWP59ZsyY&#10;waxZs4jFYgwPDxOLxaiprwdKfcwA4ViMeE0NqCqebZNOJHBtG03XUVWV7u5uent7cV2XSCTCvHnz&#10;yOVyfu2GEEIIIYQQQgghhBBCTIVp06YRj8dxHIeTJ0+yZ88eNE0jlUr5r4lGo4RCITKZDI7jYBgG&#10;8XicqqoqYvE4wWCQkydP0tPTQzAYpLa2FjTND6Yn2zkRLA8NDWGaJoFAgEKhwGuvvQZAJpkkGIn4&#10;lRdQqsHwPI9oZSWqYWAVi6AobN++na6uLnK5HEuWLKGhoQHP8/7N0mshhBBCCCGEEEIIIYSYLM3N&#10;zbS3t5NIJDh9+jSHDh0CIBgMUigU8DwP27bRzgiKR0dHSSaT/jEOHz6Mqqrouk6xWPTrhqeqseGc&#10;qMJIpVIkEgmGhoaIRqNs3ryZ6667jtdff52enh4CgQAf/ehHWbJ0KaphgOv67/U8jwP79/Pkk0/S&#10;399PbW0tN9xwA7FYTEJlIYQQQgghhBBCCCHElGtubmbDhg28/vrrpFIpXnvtNdauXcvixYsxDAMo&#10;ZaTxeBxFUeju7uaBBx5gZGSEZcuWsWblKl588UXC4TCe5zE4OIjneRSyWQKBwJRc0zkRLBuGgaZp&#10;2LbNjBkzGBsb44knnuDnP/85nUe6qIiFyeVyBINBZs2ahRkMApBNpeg8dpQf/sv9bN68mdraWpYv&#10;X85ll12GbduYpolt2+j6OXGZQgghhBBCCCGEEEKIP0GKonDxxRdz8cUX88Ybb/DrX/+a6upqPve5&#10;z7F8+XJCoRBVVVVYlsUbb7zB448/zk+8ZRIAACAASURBVNatWxkdHeWll17is7ffQV9fn7+nLp1O&#10;k0qlSoO1mjYl13ROJK7Dw8MUCgUikQhLly7lkksuobOzE13XmTO7Fdd1ee6559i5cyerV6/m8ssv&#10;p6amhm3btvH8i79m1869VFdXs2bNGj72sY9RWVnJ+Pi4BMtCCCGEEEIIIYQQQohzQl1dHbfddhu5&#10;XI5Tp06xbds2crkcF110EdOnT6ehoYGuri5++ctfsnv3bsLhMIZh0NvbSzQa5Z577uGJJ57g9ddf&#10;R1VVRkdHUSf20SlTkH+eE4lrNpslnU7jui4tLS3ccttt/D/33sv4+DiqqlIsFnEch3Q6zalTp3jo&#10;oYdIJBJomkYsXkk+n2f9+vWsW7eOa6+99qxjByemm4UQQgghhBBCCCGEEGKq6LrOlVdeydGjRxkc&#10;HCSVSvHUU0+xa9cuIpEIvb29FItF6urqiMfjjI2N4Xkera2tFG2bq669li1btpBIpaipqmI8mUQz&#10;TWzL+v0h7wdQwzxlwbLneRP/HCzLIhAIkM/n0XUdu1Bg5syZjI2N0draSktLCw0NDWzbto3+/n4a&#10;GhowTRPP89A0jZtvvplrr/sI69at8/8/Ho8DpW6SWCw2VZcphBBCCCGEEEIIIYT4E3dmq8LHPvYx&#10;5syZw8svv4yiKLz33nu0tLSgaRqu61JZWcnq1avZvHkz+XyeYDDI9JYZ5PI5ohUVRGJRkuk0ZjBA&#10;LpslGA6VTqIA3v/g8QNwTkwslzcXqqqKpmlomkYgEMA0TRzHobGxkS9/+cuYpsk777xDf38/iUSC&#10;lpYW5rUvoHnaTKa3zEBRFAqFAtlsllgshq7rEioLIYQQQgghhBBCCCGmlKqq/vO6ujrWr1/PggUL&#10;uP766xkeHmbz5s3U19fT1tbGsmXLqKur4xvf+Aa/+tWvOHToELqul46hKiiKgqeUBnddPD9bBd4P&#10;kX/78QNwTgTLAK7roiilG6OoKtFolHA4TKFQwDAM2s87D4CWlhZSqRS6rlNRVTWRvOv+TTIMg0gk&#10;gjZFpdVCCCGEEEIIIYQQQghxpmw2i6ZpGIbhh8QtLS20tLQAcOWVV2KaJqqqoqoq2WyWfD6PaZpM&#10;mzaNYDD4O3vkXNfF87ypuBzgHAmWFUXBdV1g4oa4LpFIhFgsRiKRYHBwkN7ubqbPnEkymaSmvt5/&#10;bzKRQMHAxSMQCBAMBjFNEwDLsvA8z/9aCCGEEEIIIYQQQgghJls0GvWf27aN53l+ewNAOBw+6/Wj&#10;o6MMDAwwPj6OaZr+IG05Q1VV9exJ5SlwTgTLhmHgeR6O41AsFikWi0SjUSorKxkeHiadTpNOpwHe&#10;r7ZwXVBVKiorwdNxXAfHcXBdF9d1KRaLGIYhobIQQgghhBBCCCGEEOKc8duTx1AakNV1/azKYABN&#10;0wiFQn4mWiwWcRwHXdcxDOOsio3Jdk4Ey+FwGFVVsW2bQqFAoVAgEolQVVWFoij+9wDMUKmM2p64&#10;2eilVL/czQzv12oIIYQQQgghhBBCCCHEVEun02ftlytnl+U6izMbGPL5PIODg6RSKSKRCLNmzfIn&#10;nnO5HLZtEw6H/816jMl0TgTLsVgMwzCwLAvbtrFtm0gkQnV1NaZpMjY2xvj4ONlUClVVCUYi6IEA&#10;rmVh5S2sokcwHPJvpK7r6LqO4zjkcjlCE2G0EEIIIYQQQgghhBBCTLYzqzDOVB6UzWazhEIhfwrZ&#10;cRzGx8dJJpNYluVXZWSzWSzLwjAMQqGQBMvlm1buWnZd1+8OMQyDEydO4Hke4VgMHKf0JtdFNQwC&#10;ikEg8P7yvmw2Wwqfg8Gz0n8hhBBCCCGEEEIIIYSYao7j4Hme39SgKMpZHcujo6OcOnWK0dFRwuEw&#10;s2fPxjRNXNfFsqxzpgpjys5cvnGapqGqKvX19biuy6FDh4BSPUZbWxuO4xAKhdi9ezfFXA40Ddey&#10;yOdy4Hm4E0FzsVj0tysGg0H/PIZh+M/L5dYAyWSSRCIBQD6f9zctnvmaqdyqKIQQQgghhBBCCCGE&#10;mBy5XM5/Xq7kLe9xK0smk2QyGf/rM79XLBb90PfMXXKWZfkZo1MemJ14fXkotlgs4rquf954PM7B&#10;gwdJp9O4rktDQwONjY309/czPj5ONBrFNE0CgYD/OafCOTGxXFtbC5RKqcvj3Jqm0dDQQDAYJJfL&#10;0dnZSbFYxAwEUA0DikVQFBQUPNdF13W/i8TzPAqFApqmYRgG+Xwez/P8mw1QUVHhPz8ziC6/33Ec&#10;FEXxx9GFEEIIIYQQQgghhBB/nMq5oeM4fh6oqupZVRPBYNDPHwF/ijiVSlFZWQmUQl7HcVBV9azX&#10;An6zgqZpZ+WU5QFcgEKhgOd5dHV1EY/HcV2XmTNnYlkWhUKBTCbjD+tWV1f7n3kqJpfPiWC5ubnZ&#10;D3FTqVRp8tgwmDVrFpWVleTzefbv3086nS5tQoxG/Ztl2zaqoqIZ71+K53moqupPKweDQRzH8W9y&#10;+a8JruuSSCSIRqMoioKiKP4Y+VT2kwghhBBCCCGEEEIIISZPudfYtu2zQt8zGw3KWWOhUCCdTlNV&#10;VYWqqn6o7DiOP6F8Zu2vbdt+5UU509Q0zZ80Lh/3zKHb9957j3A4jGVZLFq0CNd1SafTjI+P+6F1&#10;U1MT8Cc+sVxTU4Npmui6TiqVYnR0lNmKQktLC/X19QwMDNDf309fXx+NTU24luUn/rZtEzDf/2EX&#10;i0VM0/S/f/r0aYaGhujp6cFxHKZNm0ZbWxtVVVUAjI+Pk8vl/DH1UCjk/zJ4nsfo6Cg1NTWTfEeE&#10;EEIIIYQQQgghhBCTyXVdP/gt9xmfOXyaz+f9QLhYLDI0NEQ0GsVxHCoqKhgfH+f06dOk02mgtLCv&#10;vr6empoa/9i2bfsVGOWvz5w2DoVCHD58mL6+PlzXpbm5mdbWVgKBAOPj44yNjeG6LpFIxM8sp6rO&#10;95wIlgOBANXV1RiGQTabpa+vDyhVZMydO5edO3fieR579uxh6YoVZFMpopWVWPk8pmn6Y+TlqeSy&#10;3bt3s3HjRh555BHGx8dxHIe2tjYuu+wyli9fzvDwMDt27GDTpk3ouk48HmfRokVcccUVrF+/3v/B&#10;CyGEEEIIIYQQQggh/rh5nucPq5Zrds+syX322Wd54okn2LdvH6dPn6ahoYH169ezcuVK5s+fz4sv&#10;vsiTTz7Jnj178DyP9vZ2brnlFm688Ubmz5/vtyXk83m/mve3p42DwSA7d+7EsiwSiQRXXnmlX+l7&#10;ZmhdW1vrL/ybqirfcyJY1jSN1tZW9u3bRyKR4NixY+C6hMNhli9fziOPPILneWzevJk777zTT/F1&#10;XUfRdfDeHyEPhUJ4nse+fft46KGHePTRR0mlUjQ2NpJOpzl8+DCe57F3716OHz/OkSNHqK+vx7Zt&#10;enp6GBgYYHBwkFQqxVVXXUVLS8tU3hohhBBCCCGEEEIIIcQkOHNg9cyQOZFI8LOf/Yxnn32W9957&#10;D8MwME2Tnp4eHnvsMTZt2kR1dTUnTpzAdV1WrFiB67qcOnWKBx98kO3bt/O9732POXPm/M45y8Fy&#10;uds5l8uxfft2NE3D8zzWrFnjV2UcP37cb2uYNWvWWRnpVDgngmU0jTlz5viJ/bFjx3AdB80wWLVq&#10;FfX19SQSCd5++20OHjzIwsWLwXUnQuXSqHehUPD7T06ePMnjjz/Oiy++SCKRoK2tjY9+9KOMjo7y&#10;wgsv0NXVxZEjRwDo6OigtbWVWCzG6Ogou3btYvPmzTiOQ1NTkwTLQgghhBBCCCGEEEL8kXNd96xK&#10;iTND5rfeeouf/OQnHDlyhFgsxrJly2hqamJ8fJyuri66u7vxPI/BwUGamppYtmwZ4XCYLVu20N3d&#10;TW9vL4899hif+cxnaGhoOOu85XOWg+X33nuPvXv34rouDQ0NXHzxxX5wfPToUVzXxTRN5s2b5x+j&#10;3OYw2c6NYBloampCVVUsy2JwcLC0aM8wmD13Lk1NTRQKBXp7e+ns7GTh4sWMj40Rr6khm0oTrqgk&#10;k0lh6gaKBr09J9m6dTMDff0sXLiAT3/qVr74pb+g/9QAqVSCza9tYXh0iAXz2vnMZ+7gqg1X09BU&#10;T/fxHr7///13fvaThzhwYB8H9u1n+fKlTGuaDopbmoz+ncepvnNCCCGEEEIIIYQQQoh/F49Snvdb&#10;j6pSWq5X/touWgAM9PWzY8cOjh/roqqqkqs2XM3td95Gx5Kl9A2c4vFHn+CXj/6CwYEhotEwG664&#10;kr/7u29RXVXLf//+P/LjH95Hf/8pnnnqaVavXkVDfQOOY4EbANVD8QBcXNsB06Xz0GH6+noJByM0&#10;zZxB26w2UCCbzTIwMACUlv1NmzZtKu7eWdTf/5LJsWLFCpLJJNOnT2fLli1kMhlwXfA8Pv3pT5NM&#10;JonFYrzwwgt0HjxIvKaG0aEhwrEYuA7V1XE8xwLPYc/unfT39aJ4DheuWMadt98KuCTGRti7Zze6&#10;CtFIiJUrlnH33Z9jRst0TFNn7tzZfOTaq2luaiAWDfOr556htqYKcBkfGwFcioUc4JJJJwF34t/7&#10;CoUClmX5X+dyucm7iUIIIYQQQgghhBBCiN/hOW4pNHYcHMsGKIW5nodrO2RTKULBEAC5TJaq6mqy&#10;6QyRUIi3tu9AV6F5WiMfueYqli/rANemsaGOL//X/4uOC87HcywqK6IcPLCPrmNHwLW5+RMf44rL&#10;16EqHunkOLt3/QbPLhKJhEDxKOSzBEMBwCUYCtB9ootnn36SaCSEYxX47GfuoJxLZrNZ3nnnHaqq&#10;qujt7WXlypUYhoHjOGdlkZPp3JhY9jzC4TCtra10d3djGAaHDh1i1Zo1eLbNggULmDdvHocPH2bv&#10;3r309fUxr72d6rq6M44Brmtj51zS6SRO0SIUCtBYV4+mKbhFi87OQ+TSGTKZFMFAgBkzmsEDzy6S&#10;zWaJVFTQOqOFdDqJaZo4UYu//9a3SSaTACxcuJDFixdzwQUXEIlEwXM4efIkzdNmouqlkmzTNM8q&#10;3S53sQghhBBCCCGEEEIIIaaGXzqgKP6yO8XzQFFQNY1wLMZgfz/vvPMO+/fvZ3R0lNHRUZqbmzna&#10;eYiKigqGTw/S0jIdTdNRDVD0AMmxEVatuJAXn3+BdCJJKprg+NFjLLugg1g4QmNjPRWRKJlMikwy&#10;RTabJhKLgeKiKyrg4hSKaKbJkUOHOXbsCJFgCC0S5aILV1LMZYhXVbJj22+AUmVGe3s7gUAA27ZR&#10;VfVPe3mfXSwSjkQ4//zzOXLkCIFAgG3btrFqzRoA5s6dy2WXXcahQ4c4efIkW7duZcWKFUQqKihk&#10;swSCQVAUPM8jl8uRTCbJ5XKEw2GampoIBAJkMhl27drlTxS3tLSwbNkyoNShEqmowCkWSSQSmKZJ&#10;sVikv7+fH/3oR1RWVpJIJBgaHqO+rpolS5Zw2223cc011zCjpQW76OI5peWBysQvZ7FYRFXVKSvP&#10;FkIIIYQQQgghhBBCTFAUrHweIxgEwLUsVMMA12VsdJQtW7bw4x//mHfffZfx8XEAotEoM2bMoK+v&#10;j4aGBlzXZWBggEWLFpV2v1EKelesWEFjYyOHDx8mnU6za9currvuOkKhEE1NTZimSSqVIpfLUSgU&#10;iESjoCi4rosG2LaNZVm8+uqrnDp1ikgkwoYNG5g7dy7pdBozHGLnzp14nkexWGTNmjWYpkkulyMU&#10;Ck3VHT03qjBUVQVVpb29HcuyME2TXbt2AaXy6Wg0yuWXX059fT2KovDiiy/S1dUFrlsKbidKrssh&#10;brFYxLIsNE0jEomgGgaFQoF9+/ZhGAbBYJD29nZWrFgBgDaxWXHTpk388pe/BEqVFslkkurqaoaG&#10;hpg2bRrz5rZRU1PDzp07+fnPf84Pf/hDjh09ij7x/jMnlYUQQgghhBBCCCGEEOeIiSAXwCkW/aV5&#10;J44f55lnnuHrX/86L7/8MvF4nPPOO4+qqioABgcHicVijI2NEQqF+NnPfsbevXv941TV1lJXV0dH&#10;RwfRaBTP89i/fz+ZTAZFUQiFQuTzeaCUgaqqijfxOcqfwTAM3n33XTZt2oRt2xiGwW233UYulyMW&#10;j5PP5di7d68fLC9fvvys90+Vc2KcVjUMwGXWrFkEg0EURaG7u5tMMkkkFkPVNObMmcP69et5+OGH&#10;6ezs5JlnnqG5uZnqujo820YBFF0nEAhgGAaKomBZVqnjeGKS+cSJE5imia7rnHfeeVRWV5feq+uc&#10;PHGCX/ziF7z22mucPn2a5uZmOjo6WLNmDRdddBHxeJzt27ezdetWfvGLX7B582aKxSLnLTmf2bMX&#10;oKoqtm2jKAqKomBMhM1CCCGEEEIIIYQQQoipV87rMpkMsVgMgDfffJMHH3wQ0zSZPXs2ixYtYt26&#10;dSxdupTa2lqefPJJHn/8UQYHB8lkMvzqV7+isbERRVE4v6MDgGAwSEdHB2+++SaFQoHe3l7S6TRV&#10;VVU4jkOhUMB1XUzTxDCMUnis6/6QrOu6PPXUU3R3d6MoCqtWrWLp8uWMjYwQjsU4deoU3d3deJ5H&#10;IBBg9uzZwMSwLqWp6amowzgnguWymTNnMnPmTE6dOkUqleLAgQNceOGFoGkEg0E+/vGP88wzz5DN&#10;Znn88cdZu3YtF1966VnHCAQCRKNRAoEAxWKRsbExCrkc+XyekZER/3tz5swBSpPJQV3nvvvu4+23&#10;3yaXyxEIBLjyyiu5++67aWtrIxaPA9DW1sayZctobW3l0Ucf5Te/+Q0/+MEP+NDF6wiEgui6juM4&#10;fh0GlP5yoCgKQgghhBBCCCGEEEKIKeJ5qBN5neM4KLpOanycl19+md/85jcUrSJ/9+2/45ZbbmFG&#10;a6v/trvuuovbbvs03/72t3n22afJ5/M8/fTTBAIBP1iuqKhg1qxZhEIhstksmUyGVCoFQC6XQ1EU&#10;HMfxB2Ity8IIBkvDthMTzi+88AKqqlJfX8/NN98MrktVTQ0AJ0+eZHh4GFVVmTlzJo2NjcD7wbLr&#10;ulMSLJ8TVRhlLS0tLFq0CMuysCyLnTt3+lsNTdNk2bJlXHXVVUQiEfr7+0tJflcXysRNxPNQdJ1I&#10;JEI4HMZ1XZLJJJZl4boulmVh2zaapjF9+nSgVLXxzs6dbNq0iWQySVVVFVdffTV33XUXS5YuJRaP&#10;Y02Mq+uBAOedfz6f/vSnmT9/Prlcjv3793Po0CF/vL3cr1zmOM7k3kQhhBBCCCGEEEIIIcRZPMfB&#10;ncjpghM9y++++y7bt28nFouxtGMpd955JzNmzDjrfYFAgNqGBm6//XYuvvhiqqurGR0dZdOmTbz7&#10;zjukEwk006SmpgbTNLEsC0VRSKfTWJbF2NiYf5xoNIoZCJxVp9t56BAPP/wwQ0NDBINBrrnmGlau&#10;XFmqz1AU8pkMnZ2dJJNJdF1nyZIl1NbWnvUZywHzZDsngmXXssDzMEMhZs2ahW3buK7LkSNHsCwL&#10;z7YJRiLogQCf/OQnURSFuro6Nm7cyIEDB2BiIti17dJxTJNAIICiKBQKBX87oqqqfoJf7kkxTZON&#10;GzcyNjbmdzNff/31XLBsGYnRUQAM08Qph8WKQmtrK9FolGg0SiwW4/jx46XKDUpBtW3bfqA81V0n&#10;QgghhBBCCCGEEEL8qSsPnQL+wrujR4/S3d1NW1sb7e3tNEybRjKZpDiR8+G6fgi8dMUKrr/+egzD&#10;oKamht7eXp577jk/pI5EIhiGgTuxEy6Xy2FZFolEAtu2/SwRVX2/3cBxOHjwIE8//TQVFRUA3HDD&#10;DYTDYQKBAADpdJrjx4+Tz+fRdZ05c+b4NR5lf9LBsqIopXDYdbn88svRNA3btnnvvffo7e1ldCLg&#10;LWSzrFq1iq9//eucOHGCXC7Hd7/7XXp7emCirwTPY9asWViWha7r9Pf3k0gkGB4e9jtNWlpaSlPF&#10;nkdXVxcvvfQSpmkSDAZZvXp1qX4DCIfD4LqgqgwODgKQz2RA06irqyMej5PJZBgaGir9YgCjo6PE&#10;YjF/clm6loUQQgghhBBCCCGEmFqarhMIhylOBL5QqqmoqKgglUpRX18PlGot0uk0ANlMxl+8B7B6&#10;9WpuvPFG+vv7KRaLvPLKKwwMDABQXV3tdyY7juPnkN3d3RiGQWVlZSm7BCITIXJnZyff+973UBSF&#10;bDbLl770JZavXEk6nUbRdRKjowSDQbZs2UIwGMTzPDZs2EAmk/E7m8tVG1PhnAiWfapKbW0tixYt&#10;Ip/Pk0qlOHz4MDUTP9jARPfI4sWLufrqq1EUhb6+Pu69917QtNJ0sKoSi8XIZrOcf/757N27l2Kx&#10;iG3b/mnKU8wAx44dY3h4mJGREVKpFJdffjmtra3kMxn/eJ5t0zR9Oq5lEYxEwPN48803UVWV4eFh&#10;pk+f7v+lwzRN/zxSgyGEEEIIIYQQQgghxDlAVclnMpihkN8w0N7eTjgcJpPJsHv3bgrZLGiaPyga&#10;jsWI19T4NbnV1dXMmzeP5uZmNE0jnU6zb98+cF2KxSK6ruO6bmk5n2GQTqdJJpM4joOqqlx00UWl&#10;oVVgfGSEBx54gEQiwdDQEOvWrWPJkiUAxGtqwPOIRqNs27aNwcFBCoUCCxYsoKKiAsMw/GyzHGZP&#10;hXMiWFbOGNdubGzk0ksvpVAoMDIywtatWwFKP8CJ13V0dHDrrbfS3NzMwMAAGzdu5LFf/pLwxBh4&#10;NBplwYIFdHV1kclkSiPsxaJ/wzOZTOm55/HWW2+RSqXQdZ26ujrWrVsHE2XXZigEjsOxY8c4uH8/&#10;v/rVr9j6+utsf/NNv/ekpaWF+fPn+z/E8pg6SLAshBBCCCGEEEIIIcS5IplMAhPVtZ5He3s7TU1N&#10;jIyMkEgkeO2119i3Zw9bt27lzS1bGOzvB8CYqLsIRiKcd955zJw5E0VRSCaTbN26FddxyOVyGIaB&#10;4zhYlkUgEOD06dMMDg7iOA6GYTB37lx0XSc5Nsb27dt56qmnGBwcpKGhgU996lOsWLECJkJvu1hE&#10;M01efvll0uk0hUKBNWvWUFVV5eeQlmVhGMZZA7WTaeoi7TOpKnilEFYzTVavXo1pmqRSKXbs2EE2&#10;lSqFxp6H5ziohsEll1zC7t27GRgYwLIsfvSjH7Fo0SLa29uZP38+TU1NvPzKayw+r53+/n4URcEw&#10;DBRFIZfL4TgOtmXx9ttv47ousViMxYsXU1lZCZ5HMBIhMVHE/cILL7B161ay2SypVIr29tIxA4EA&#10;G66+ipkzZ/qXUv6LhoTKQgghhBBCCCGEEEKcO8p9yFDa1VZVVcXy5cs5cOAA/f39fOlLX/KX78Xj&#10;cebOnctHPvIR1q27lMbGRlRDY8aMGcyYMYN9+/ZhWRbvvPMOANls9qyuY8Mw6OrqYmRkBHWipUFV&#10;VfRAgNeff57nnnuORCJBLBbjE5/4BGvXrsUMhbALBfRAAFVVGR8ZYc+ePaUJZUVh1apVpereCeXJ&#10;6KlyTkwsl3kTYez8+fOZNWsWiqLQ1dXFG2+8UXqB6/q9JpXV1dxyyy2sW7cOXdc5fPgwX//61+nt&#10;7SUQDmOaJi0zppFIJOjs7PR7R1RVpVgskk6nSaVSHD16FMMwSCaTXHDBBQAkx8fBdXnsscf4p3/6&#10;JzZu3Mjg4CC6ruN5Hn19fYTDYS6++GK+8IUvEJyowTgzTC4vCRRCCCGEEEIIIYQQQky9iqoq3Ikp&#10;X9Uw0DSNa6+9lqVLlxKLxejr6yOTyWAYBn19fbzyyis88cQTvPXWWwwPDwNQU1PD7NmzURQFVVXp&#10;6+sjm82SyWSwLAtVVf3J5aNHj/rH+//Zu/M4qeo7//evs9Spvar3HZpNdloQZRFBBMQFFSIq44Ii&#10;7tFxsjpJ7uRxZ+b+JuM+iZmMS2JEjahJBkQUxyUiCEirCAg0+9bQTS/QXd21n6pzzv2juiuQZDJz&#10;b0wjyef5ePSjGqg+Vedb/PXuz+P9GTFiBC63myOHDrFs2TLefvttNE3jkksuYcGCBbnmBMfJTSP3&#10;DNZu3bqVI0eOYFkW/fv3Z+jQoafcT2+38unKIL88wbKi5CoxHIeS0lImT55MOBwmmUyyZs2a3HM0&#10;DU3TcHrGu4cMG8b8+fMZMmQI7e3tbNq0iVdffZUjhw4xY8YMXC4XpmmydetWLMs6ZUy8vb2d48eP&#10;09nZSTAYJBqNMnz4cMJFRbjdbla//z4vvfQSmzdvpq29g0WLFnHzzTfzwAMPMHnyZHRd56KLLmLk&#10;yJFA7jcEvf0svU7uWxZCCCGEEEIIIYQQQpweds/CvkQigdoz5avqOlOnTuX666/H6GlRuP/++1m8&#10;eDFTp07F6/XyX//1Xzz00ENs3bo1v39tzJgxuN1uNE0jHo/T1NRELBajq6sLVVVxu91Eo1H27NlD&#10;NpvFMAyGDRtGIhbj2Wef5aOPPiIajVJeXs7ChQtzgbFlkU4mcxW9PZPPH374IV1dXWSzWSZPnkxJ&#10;SUn+fnrrNYDTtrzvy1GF4TigAKpKJpXC5fFw0UUX8fHHH9PZ2cnWrVvZ8fnnjKqrw3C7MdNpDE0D&#10;RWHq1Km0tbXR1tZGJpPhlVdeIRKJMH/+/Pw4+bZt27jqqquA3KFns1laWloIBAL53pPi4uJ8pUV3&#10;dzdLlixh3759FBYWsnjxYr73ve/hdrtxu93s2rWLWbNmcckll1BQWAhOrpul98O0bRtFUWRiWQgh&#10;hBBCCCGEEEKIL4HegVCfz9eTRSqgKPiCQebNm4fP52PgwIFcMHUqjm3T0NDA8uXLWbJkCc3NzSxf&#10;vpwBA/pz1vDhjBw5Mj/Qatt2fs/biRMn8hlhR0cH+/fvz2eEfr+fl19+mddff53u7m7OO+88Lr/8&#10;csaOHYvmcpE1Tdy9VR2KwoG9e6mvr8/VaJSWMHPmTDweD5ZloWka2WwWt9tNOp0+ZedbX/pSTCzb&#10;JxVM27YNwKhRowiFQng8HlpaWvjss89yT1DV3H8E2yadSBAsKOCqq67irrvuorW1laNHj7J+/Xrq&#10;6+uprKzEtm2OHj2KZVk4joNlNILV2wAAIABJREFUWViWRWdnJ11dXSiKQnt7OzU1NYSDBVimye7d&#10;e3njjTdQVZ3q6mruuOMuQqEQvmCYpJlmVN1YFt95B4UlpYAKCqd0qNi2nf+zdC0LIYQQQgghhBBC&#10;CHF6qbqOlc2i9gbCPRPMsa4uyquqWLhoEeecey6oKoquM6qujvMmTqS0tBSv18vbb7/N/v37sUyT&#10;8vJyVFUl03ONtrY2UqkU3d3d+XrcaDSar89QVZVkMskPf/wELS1tuH1epk2bzn1/dz+KooGqoBse&#10;0FQS0TiZjMn27Q3sP3QQvz/IwIGDGV035pT76c1QTdPsw1M8VZ8Fy+l0Ot+P/HtvwuXK1VvYNm6P&#10;ByebxePxMHPmTAA6Ojr45JNPSMXjZFIp3D5fvhYDoKioiBtuuIG77rqLaDTKrl27eOWVV9A0DUVR&#10;8Pl8LF++nP79+2NZFl1dXbhcLj777DP8fj8+j594NEFpUSmay8OzP/05/ar709LSxrXXLmDoiFFo&#10;bg+gEgiGyR2bis8fpPcIT55O1nU9HyzL1LIQQgghhBBCCCGEEKeXoqlorlx5g+Fx5+owFAiEw6BA&#10;xjTxBfxkMxnMTC6snTzlfG659VZaj7eTyWT41a9+RTqdxuP34/f7icfj+P1+9u7dy+7du6mtrcU0&#10;TYLBIBs3biQUCmGaJh6Phyef+SlNzS243F5uvuVWbrn1NnSXG8PrJ5UyAZVs1sbrDxLpirJj524a&#10;jzRhOQoXz76UyspKstlsPnP09ux8CwaDQG641bbt36vq/XPqs2DZ7XbnNy86jkM6nSaRSJBKpcik&#10;UrnJXsfJ/1agvKqKESNGUFtbSzwe5/Dhw+zevRtFUUgnEmDb6G43XR0doGkUFBZy55138tWvfpVo&#10;NEpDQwOKotDZ2Uk8Hqe7uxtd1ykqKkJRFHbv3s3+/fvJZDJ4DS9+jx9FUTi6/xAHDhygs7OLESNG&#10;cM455+ZuwMlNJvdOKIOKA/TdRyWEEEIIIYQQQgghhPiTKH/4UdVzw6GOQq7uVgGPx0NN/370698f&#10;27ZpbW3lwIEDQC7Y1XWdVCpFR0cHlmXR3NyMruuEQiEOHDjAgQMHcLlcaIaLw4eO4PH4uGDaVK68&#10;ci79avtjWQ7d0W48Hh+dXRF03UDRVHbu3M2y15ZTVlaBbriorKxEVVV0XUdRFGzbxjRNTNMkkUjQ&#10;2dnZt2fYo0+C5exJVReQK5R2u934fD48Hg8utxvd7QZVJRmLYSaT4DiEw2FGjBiBruvs2bOH3/zm&#10;N+hud65vpCedD4VCWKYJqsqAwYNZtGgRs2bNAnKTzoFAgHQ6zZEjR/Lj57qu09zcTGdnJ263G9u2&#10;MQwDwzDYuHEjR48eJRqNMnHiRMaOHdsXRySEEEIIIYQQQgghhDhNenuLHcfJL8MzDIPhw4dz9tln&#10;4zgOjY2NbNmyhXh3N6FQCE3TSCaTtLa20t7eTnd3Nz6fD9u2OXz4MOl0Gr/fT1NTE5lMhqlTp3Lr&#10;rbdy3nnnAbnMtPe1CgsL8+9lw4YNNDY24vV6Ofvss5kzZw6maeankRVFyWeZPp/vlJ/tS32yvO/k&#10;Q7Jt+5Qld52dJ7DNDIlEjO7ubpqammhvb8cwDEzTpLKyEk3TaG1tZcWKFdx99934gkGikQiBQABF&#10;18nE42iGQTadZtCgQfzjP/4jDz30EG+88QbV1dVAbiGfZVkkEgl0XSeRSAA9y/zSudJrRdPYsWMH&#10;lmVhGAZ1dXW5Qm8hhBBCCCGEEEIIIcRftHQ6nc8te5fiDRgwgDFjxrD2/dW0tbWxa9cuEolELpdU&#10;FLLZLNFolI6ODvx+P263m7a2NkzTpKSkBF3XaT1yhHlz53PbbbflB2ITiQQ+nw+3200ymcTr9RKL&#10;xUgkEqxcuRLDMGhpaeH8889n5cqVRKNR3G43hmHg9XopKSmhpqaGoqKi3FT0aajj7ZNg2TAMVFU9&#10;ZYFeJBJh3bp1rF37AUcPHebw4YN0dnbmx7c1TaOwsBBd19E0jerqao4cOcKHH37IJZdfTjAcpjsS&#10;IVRYiMfvB3IfSKiggLHjx3PDDTdw9OhR9u/fnz9Yr9ebD5hbW1vxeDxEo1GCnhCqqhKPRtm7dy+a&#10;plFUVMSQIUNIpVL56wshhBBCCCGEEEIIIf4yndxPnMlkcLvd6LrOkCFDCAaDtLREOXr0KPF4HE3T&#10;sG0bVVXJZrMcPXoUn89HJpPhxIkT+Wlmx3GYOHECt99+OxdeeCEA8XicWCyWH2i1bZuOjg6Kioqo&#10;r6+ntbUVwzDo6Ohg//79vPjii5SVlWHbNrquEw6HKSsro6amhgEDBlBRUcHtt9/e5+fVJ8Fy74ei&#10;nbRwL5lMUl9fz89//nOqyys4dqwJTdMoKSkhHA7nA+hYLEYkEiEUCtHd3c3SpUsZPXo01f37EwgE&#10;8q+RiscJ9Yx9Z9NpZs2ahaZpPPjgg2zZsgXLsqiqqsLj8ZDJZGhvb6e8vJxQKIRXz32IjY2Nue2O&#10;lkVZWRm1tbX5SWshhBBCCCGEEEIIIcRfLsMw8t8rioJl5VoO+vXrR2lpKSdOtNPa2kpHRwemaWJZ&#10;Fl6vl2w2SzqdRtM00ul0/jqxWIzhw4dz7/1/y+zZs0FV8pW8JSUl+dfy9ywDPHLkCA8//DBer5e2&#10;tjbS6TSHDx/G7/fj8XiIxWKkUimy2SyHDx9m/fr1DBw4kHHjxv3lBst/SDAYxOPxYFkW8XiccePG&#10;MWHCBGpra9F1HVVV6erqYv/+/axZs4b29nYsy2LHjh3s3r2b6v79yWQyWKlUrsbipAA4nU7jD4W4&#10;9NJLiUajPPnkk+zfv59IJIJlWYTDYbq6unAch2AwSDpmkkqlaGxszJddl5WVUV5enh9/F0IIIYQQ&#10;QgghhBBC/OXqreYF8nvZNE2jtLSU8vJyDh7cT2trK8eOHSMejwPkK3cVRcE0TQzDyIfSkyZNYtGi&#10;RcyZMwdFVTEzJtls9pRJ5d4pZIBdu3axdevWfFg9atQoxo4dy7Rp0/D7/fkmhkgkwvvvv8/69evz&#10;A7KnQ58Ey71Tyul0GtM0CQaDqKpKUVERVVVVtB9rYcKECdx3331U9etHJpXC5fEA0HzkCLNmzeKJ&#10;J57A4/EwZMgQBgwYAIC7t//YtkFVScXjpNNpwkVFQK5XecENN5BMJnnqqafYs2cPtm1TWVlJV1cX&#10;sViMTCZDsjtFIpEgEokAuf9E4XAYn8+HqvbJfkMhhBBCCCGEEEIIIcRp0hsK99J1nWw2C+QGZMPh&#10;MLquE4lEOHHiBKlUCgBVVfO73BRFIRgMEolE0HWda6+9lutvugkUMFNpDE+uI9myLCzLyncjm6aJ&#10;pmmMHj2ab3/72zz33HOcddZZ3HXXXcyYMSO/nK93j92RI0eIRCL5ELqmpqaPT6vnjPriRXq3Keq6&#10;jtvtBnIj3sOGDcun6g0NDfnpYFVViXV1EQiHKS4uZu7VV+PxeAgGg5w/dSoAZjKJ4fHgWBZKT6rv&#10;8ftP6UMuKC4GYNFtt9Hc3Mzrr7/OiRMn2Lt3L4FAAMMw6OzsxKXmHru7u+nq6sIfCjJ8+HB0Xc+9&#10;9744JCGEEEIIIYQQQgghxGnRGyr/brgMUFJSwujRo3n++SWUl5flO5FDoRDt7e2UlpYSi8UoLy+n&#10;tbWV0tJSvvWtb3HjjTcCYFsWRk8mCqfWBZ/8msXFxdxzzz1MnTqVeDzOlClTTnk/iUQCx3EYMGAA&#10;GzZsIBAI0NnZyciRI/9yl/f11lT0Tv/29pMUFBTg9/s5eugwwaCfUCiEncmguVwEeg5t//79jBwz&#10;hkmTJv32IC0Lw+sFcgfqD4X++BtwHO69914Mw2DJkiVUVlbidrvp7u4mHA6jWhqqqrJr1y48Hg9e&#10;rxev14uiKPnQWgghhBBCCCGEEEII8deppKSEysoKbNumvr6etrY2NE0jEAjg8XgoKSmhtbWVIUOG&#10;cNNNNzFz5sx8fqlqGjh//PqRSISCggJs26a6uprq6moA1q9fz8iRIykoKCAUCmGaJqZp0tnZieM4&#10;BAIB+vXr9+e+/T+oz3oeLMvKB8zpdBqAqqoqysvL8Xq9NDc309HRQSQSIZNO09rczE+feorHH3+c&#10;9999F8Mw8AYC4Dh0dXXlr+s+Ke3/bykK4aIibrnlFhYuXIht27S3txMIBEgmk6RSKUzTZO3atfnJ&#10;6uLiYlTpVxZCCCGEEEIIIYQQ4q+e1+ulqKgI27bZuHEjlmXlO5hTqRTpdBqfz8ecOXNYvHgx/QcO&#10;BCeXJmd6epv/GE9PLXBvLgnw5ptv8m//9m+88sorbNmyBcj1Mu/Zs4fjx4+TTCYpKiqisrLyz3TX&#10;f1yfBcu2bee/7+0nKS8vZ8iQIRQXFxOPx3nvvfcIBAKoqsrGjRt55plnWPL8L3jsscdYvXp17ocV&#10;BZ/PRyoex85k0P83wTIQ6+qitKKCu+66i/PPPz/XrZxMoqoquq5TWVnJsWPHcLvdOI5DRUXFF34G&#10;QgghhBBCCCGEEEKIM4/P58MwjFyFbyzGsGHD8Pv9mKZJd3c3mqYxf/58br75Zvw9rQyZnuHak3PR&#10;/47H4yEWi6HrOqqqsnz5ch5//HFWrVrFkiVL2LNnD9lsFsuy2LhxI6qqkk6nGTp0KAUFBX/u2/+D&#10;+ixYPnkJXu/3uq5TV1dHNBrF7Xbz1ltv5TpGDIPy8nLOOussigpDbNy4kZdeeom33ngDLAuXx4PH&#10;58uXZP9PUvE4gXAYyPUuf//73+faa68lkUhgGAahUIizzjqLYDCY/+1Ab9Kf7infFkIIIYQQQggh&#10;hBBC/HXq379/vjnB6/VSW1uLoihks1n8fj9XXHEFd999NwMGD4aefXMujwccB3fPo/NHvnplMhk2&#10;bNjAq6++yqZNm3C5XFRXV1NbW4uu69i2zUcffUQgEMDtdjNhwoRTcte+1CcFwr1j4b3dyifXV4wb&#10;Nw5VVSksLGTPnj1s3ryZcydOZOLEidx3330UFxezfPlyVq1axfHjxwG47IorcpPLweD/6vU9fj/Z&#10;nt8Q6G43Q4YN495778XlcvGLX/wC050hEolgmiaZTIZwUWE+WD5dH4wQQgghhBBCCCGEEOLLoaam&#10;Bk3TiMViuN1uWlpa6OjoIBgMct5553HXXXcxfNQosG26IhHCRUUAJONxvMHA/+o1fD4fq1at4vHH&#10;H2f37t2EQiHGjh3Ld7/7Xc477zwA9uzZw6effoppmpSXl1NXV/dnu+f/SZ+kpr3VF72PLpeLVCqF&#10;bduMHDmSCy+8MN9Hsnz5cjKpFIquc/6UKSxYsICLLroIt9tNfX09zz77LM/97GccPXw4d3Hnf2i+&#10;7tHZ2ZkPiRPRKKPPPpvbb7+dcePGEYvF2LNnD5FIhEQiQVFREcHCQpxsNvebBSGEEEIIIYQQQggh&#10;xF8tn8+Ht2cZXzqdZs+ePQBMmDCBRYsWMXLMGACymUz+eUD++z82rew4DidOnGDFihW8+OKLfPjh&#10;h6RSKWbNmsXixYvzofLx48d5++23aW9vxzRNzjvvPM4666x85trX+mRi2bIsIDe5bNt2vgOkd3Ph&#10;ZZddxjvv/BehUIiPP/6YdDpNKpUiWFDABRdeSHt7O9lslk8++YSPPvqIlpYWvF4v11ZWkslk8Pj9&#10;oACOCor9e49WOktpZQU4KtFohGCwABSboqISvvnNb/P33/4OGdvC5XHj9nopr6wABaLRKKHCwr44&#10;IiGEEEIIIYQQQgghxJeUomuEiwopLi5Gdxt0tB+norqKGTNmcOkVc3AyWRxVye2DU6DrRAfh4iLQ&#10;NLKZDJrmyl3HUXEU+/cef/Pue/zz//knErEkI0cOp6igmGuuuZrLL7uCZDKJx+PhyJEjfPzxx/mw&#10;esqUKflFf6eDNmXihH8EaGhowLIsDMMgk82iaRqQmy6+aeHCXAm0ouRqLdTcvznk+kKU/2Hw2eVy&#10;5R8VRQFyhdS5v3coCIVoa2tlw4YNdHV10d7ezvjx4wmGw2RSKUbV1TFm1Ciam5s5dOgQsViMTz75&#10;hKamJkaPHk2ooBBQwFFAUQCVtJkmk87iMlxYloOma4CKy3ChKBooEAwWUFpWTkFREctXvEbWtqiq&#10;qWHxbbcxcMAAguFw/h5RfhuMAz33Tb4zRQghhBBCCCGEEEIIceZqa2vD7/dj23Z+JxxAOp3C5XLR&#10;fqKdhoYGumNRMpkMC2+5mW9++9tEuiJ4vV7iyQSObaPrOh6fl6yVJZVMomkajmOj6RqKohCPd+N2&#10;e1BUh4Zt2/iPJ/+dnz39DNt37MTt0rh6/lf49je+yZQLzkdRVFwunY6OTh555BF+85vfEIvFmDdv&#10;HldeeSUulwufz/eF3H9vnTHkss9IJMLSpUtJpZJoioLj2KfkoH0SLP9xDsFgiHQqybFjx9izZw/H&#10;jh3DMAwGDxqUnxguLixkzJgxxGIxDh06RHNzM9u2baOjK0JleTU+vx+P14NtO7QfbyccLsBluGhs&#10;PII/4EdRcu/RsnqnpjUUVcXj9aDpGm6Phw0ffYThdpPJZhk7bizFxcUoioJlWfkSbVVV85UavaPq&#10;EiwLIYQQQgghhBBCCHFmMwwDTdOwbRu3242iKKRSKTweNx0dHTz19JPs3rMb0zSZO28eX//61wmF&#10;Qng8HizHxuP2oOs68USceDyOrut4vV5UTUNVNRLRKN1dEUKBIIqmsm3LFn7+82f55SuvcuDAAUYM&#10;O4sbb7yB6669ltGjR6G5XDjZDK1tLfz06Z/x/urVtLe3U1FRwTXXXMNll12Gz+cjmUzmB3v/FGdk&#10;sAwK1ZUVOI7Drl272Lf/EO3trXi9XvrX1BAIBFA0jXQqxcSJE6moqGDPnj3ous6nn23ivffep6i4&#10;mMrKStxuN6FQiFQqRSqVorS0FF3XUVUVRVHQNA1VVTFNM3cAmkZFRQUDBgxg7dq1HD16lGg0SlVV&#10;FSNGjMDlcpHJZIBTQ+WTSbAshBBCCCGEEEIIIcSZyzRNDMPANM18lphIJFBVFV3XWLp0Kb/69S9p&#10;bGykrq6Or3/964wZPYZ4Io7hMlAUBcdxyFpZVFXF7/eja7kW4mQqiUt3YVsWwVAIRVH49a9+xTe+&#10;8Q3efPMtCgsLqKmp4f777+e2226jqqoqv/etraWFX/7qV7z6yq/YvGUz1dXVLF68mJtuugmv10sq&#10;lcJxnL/eYDkRjRIIh6gsL8eyLCKdHezdu5d9+/bR0dHBRdOn09bSQkV1NaGCAkqKi5kwYQLbt2/n&#10;WEsLfl+QFa+v4Pjx4wwbNgyv14vX68UwDA4fPkwoFCKTyeTea88X5CaOe+8zGAySyWRYv349uq5z&#10;/PhxRowYQXV19SmBdO/P9U4q/6GgWQghhBBCCCGEEEIIcebozQwTiUS+AkNRFAzDoL5+I4888ggd&#10;HSfQNI2vfe1rXHnllaRSKfw+fy4jRSFtplFVNRc0o2BmTJKpZG4SWtXQXS727t7NP/3TP/GTn/yE&#10;dDrNkCGDCYVCfO973+Pyyy+noLgYTVXJmCZNR47wwgsv8NTTT3PkSBM1/fpx/fXXc+utt1JeXk4m&#10;kyEWixEOh7+QMzgjg+WsmcFluAiGw1SUlREIBDh06BA7GnazZ/cuGhoaGDduHAWhEJrLRTgcxuvx&#10;MHv2bDq7IuzatQd/wM+6detYv349/fv3p7S0lFQqRUVFBZZlkclkME3zlJC49x4ty8K2bWpqati7&#10;dy/Nzc00NjZiGAbTpk07pRsaIJvN4jhOfgpaCCGEEEIIIYQQQghx5uqtvXAcB8MwSCaT+YD50Udz&#10;3cYer5tLL72Uv/u7vyPgD9Dd3Y3P58uHyG7DjaZq2I5Nd7QbgIA/gNZTg/HIww/z4IMP0tjYSDab&#10;JR6PM23aNB599FEmT5mCx+cDy8KyLHbu3Mljjz3G008/TWv7Caqqqvnb++9n8eLFlJWVkU6ncbvd&#10;X1i/MpyhwbLLMMDJLcUrLi2lX3U1Ho+HVDJBKpVi9+7d1NfXU1VVRSgQIBAKEQgGURWFuV+ZRypp&#10;cujwIUzTJB6Ps3z5cnbt2sXo0aOpqKhAVVVcLheGYeRG0k+6v16qqhIMBvH5fHzwwQdEIhFaWlqY&#10;PHkyVVVVpzy3t3NZ0zQJloUQQgghhBBCCCGE+AsQi8Xwer1omkY6ncblcrFlyxYeffQR0uk0gaCf&#10;b37zm4wePZpMJkMwEMSyLVRFzU8mA0S6Ivj9fjxuD2kzzdq1a/nbe+9j3759tLS0cOjQIfr37883&#10;v/lN7rnnHvrV1uJYFoqqkkomee2113j++ed5++23cRyHC6ZdwKJbFnP1/PlUVlaiqiq2nctSVVX9&#10;a+9YhlQiDo6DqusEw2EG9O+Py+WipaUF27bJZrOsXbuWiooKRo8ZQ1dnZ8+GRR9Tp17I6NGj6e7u&#10;pqOjA1VV2bFjB2vWrKGlpYWioiLC4XC+H+XkQ0qlclsde/+upqaG3bt3c/DgQZLJJIqiMGHCBAB0&#10;Xc8fbC+pwhBCCCGEEEIIIYQQ4sznOE5+SlnTNI4ePcqSJUtYt+5DPB4PV1wxh+uuuw5VVXO9xrqL&#10;RCKB7tJRFAXbyWWYvUsADx8+zIsvvsjTTz/N0cYjNDU14Xa7mTt3Lg888ADz5s8nEAwS6+7O/Zyu&#10;s2LFCn74wx/y4Ycf4jgO48eP58q5V7Fw4S2UlpWSTqfRdR1d1zlx4kT+/fbmln+K/6/B8p/+il+E&#10;nloJ3eUCxwHHobS0lJKSEtrb29m3bx9VVVWYpsnDDz+Mqqpcd/310JPMx6JRJk+ezKhRo/jpT3/K&#10;Cy+8QDKZJBaL8bOf/YyWlhauuOIKLrroIrxe7ykHYFkWAIlEIj+xfNVVV/HWW28RDodZuXIl9957&#10;L6FQCMMw8gv8bNvO/2bgd6efhRBCCCGEEEIIIYQQZw7HcfB6vQD5mommpibefffd/CTy4sWLKSoq&#10;AkDXdFLpFAF/AADDZZBMJfF6ctf4dNOnPPTQQ6xevRqXy4VqOQwfPpxrrrmGBQsWUFJeTjadJpvN&#10;EujpSF764os88sgjNDU1UVVVRXt7O11dXZSVlZFIJAgV5J6XyWRwHIeCggJ0XcdxnD49q159MrGc&#10;yWTy10un00AuAc9kMui6BpaNpmugqrQ0N/Pee+9x3333sXTpUpqamigoKMDn89He3s748eO57rrr&#10;KKuoAEUhkzHxegOk0rkOlAsuuIBp06ahKAqHDh2iq6uLnTt3smnTJtrb2+nXrx8lJSVYlkUymcTv&#10;9+fuxXEwTROXy0VhYSGNjY3U19ejaRqxWIzLL7/8lNS+d1L55GWAQgghhBBCCCGEEEKIM09v9a1l&#10;WWSzWZLJJP/5n//JsmXLCIdDXHLJJcy/5mr8Pj+2Y+eGTzUV27HzjQi6rrN3717+48n/4JFHHmHP&#10;nj34/X5s2+buO+5k0aJFXHvttfiCQXAczJ7pY1XXSUSj6LrORx99RFtbG7quU1FRwfbt29m67XPe&#10;euttFFVh4MCBBAKBfF1HLBbL55t/qi9lFYZlWfnr9dZR9C6+U1UFFBUUaDx4kLfffpunnnqKTz/9&#10;FEVRqKuro6amhhEjRjB06FBmzZrFBRdcgOHx9NwkHG/vwHAb+P1+VFWlvLyccePGEQ6HMU2TWCxG&#10;e3s7mzZtYvv27fj9fkaMGIFhGKTTaeLxOIFAAJfLRTQaxev1EgwGeffdd0kmkxQUFFBXV0dZWRmK&#10;ouA4ufvuvS8JloUQQgghhBBCCCGEOLNpmpbfzXb8+HGeffZZ2tvbCQYD3H333fTrX4OiKLiNXP1E&#10;NBbF4/FguAwcHN555x0eeeQRVq5cSXt7O4lEgnHjxvHP//zP3HHHndQOHAiqSiaVImOaeDwe1J5u&#10;ZJfbTXllJelUinQ6jcfjoby8nPb2dpqONdNxIkLaTHP06FFqamooLCwEyAfXX0Q++aWswtA0Ddu2&#10;f6+P2HEcbNtBVVSaGhtZsmQJH374Ies31DNs6GAmT57MFVdcwdSpU/H7/cRiMQoLC9EMA8s00XqC&#10;4NKyMlBy09AdHR0Eg0GKi4u55ZZbmDJlCs899xzr1q1j27ZtbNy4kRMnTrBmzRrmz5/P+eefn+8i&#10;SSQSZLNZgsEg55xzDm63m2AwyM6dO6mvr2fkyJGYpomu6/lDlFBZCCGEEEIIIYQQQogz28ntBIZh&#10;sHPnTtavX084HKa2tpaJEydSXFSMZVukzTRuw00oGCKTzbB161ZWrFjBsmXLaGlpoaysjNraWi65&#10;5BKuvfZaysvLiZw4gaZp6LqO1+fDdVJOmohGSSaTFJeVcdudd3LjjTdimiaO4/Dee++x+fOtvPrK&#10;f7Jy5UoaGhowDIMFCxZQW1sLgNkTUve1PguWM5lM/gPKZDJYltWzrdChu7OTt956i5dffpnW1lbG&#10;nj2a22+/nQsvvJARI0dCz895emsrslnS6TQ+wyAYDNLd1YVuuPD5fFRWVv725nSd4cOH8+CDD/LC&#10;Cy/w61//mkOHDrF//3727t1LU1MTbW1tXHzxxflp51AoBEAoFOL8889ny5YtHD58mE2bNnHrrbcC&#10;5Au6ZXGfEEIIIYQQQgghhBB/GRKJBD6fD4D333+fEydOUFBQwKRJkwgEcl3KmqqhGRq2YxONRvnk&#10;k0/4yU9+wttvv01tbS0+n4+KigoeeOABZsyYketXVlT4nRrkTCqFZVmoqophGPiCQexMhkwmg8fv&#10;x+P3Y5kmkydPZty54yktqeT//OBfiMVivPzyy1iWxQMPPJB7/mkIleE0Le9LJpN4PJ6eSeYsq1ev&#10;ZsWKFRw9epTi4mLuuOMOrrzySqr69QPLAtsmY5p0dHTg8XgwTRPbtvH5fHRGOiksKEXVtVOun8lk&#10;8Pl8+eniW265hXHjxvHaa6/xzjvvcOTIETZt2sTu3bvZvn07d9xxB+Xl5QC0trZSXl7Ovffey+zZ&#10;s8lkMuzdu5e2tjbKysqA3LS1LO0TQgghhBBCCCGEEOIvQywWw+fzceLECd5//32Ki4vRdZ2LLroI&#10;XdeJxnI9yF6Pl6amJp6FDYHfAAAgAElEQVR//nnWrVvHpk2bOOuss3Ach3vuuYfrrrsuH1Crikqk&#10;K4JHc2EYRq76wnHyfc6qqqK73WTTaVpbW0mn0wSDQUorKtBcrlw+qsBNN91EpLuLlStXsm/fPlat&#10;WsWYMWO49NJLT9t59VmwfPJ2wt4kHuDIkSO89NJLbN68mX79+jF16lSuuuoqKioqgFy9heM47Nix&#10;g1dffZU9e/aQTCbJZrMUFBQQSyYYPWosI0aNZNiwYZSXl9O/f//85HF7ezter5dAIEBdXR21tbUM&#10;GDCAlStXsmXLFg4dOsRzzz1HOp1mzpw5TJo0iZKSEgDGjh1LZWUlzc3NtLS0sGXLFmbPng2Q/+Cz&#10;2Sy6flryeSGEEEIIIYQQQgghxBfEsiwAPv/8c/bu3UtFRQVVVVXU1dWh6zoej4GZMdnRsIOXX36Z&#10;559/nmg017M8cOBAvvrVrzJlyhT8vt8u00umkhSEC8CBdCLB0YMHOXbsGAcPHqShoYHdu3fT1tZG&#10;JpOhpKSE0tJSKioqWLhwIaNGjwZFIdrdTWFhIffffz979uwhnc51LT/77LNMnToVl8uVD7L70mkJ&#10;lntD5Xg8zltvvUV9fT3pdJqzzjqL+fPnU1lTk3uibePuORRFUWhoaGDdunX4fD4URck96hqfb23A&#10;Hwzg9/spLi5m3LhxzJ49m0mTJlFaWgpAV1cXjuNQUFDAzTffTF1dHS+//DJr1qyhqamJZ555hmPH&#10;jpFKpZg+fXp+9H3OnDm89NJLdHR0sGHDBmbPnk02myWTyeByuchkMhIsCyGEEEIIIYQQQghxhvP3&#10;1PBu2LAByA28jh07lnA4nA+dN2zYwAsvvMDatWvp6upi/PjxnHvuudx8880MGDAAv89P1srS2NhI&#10;v3798Hq8HDx0kE82bGTHjh189tlnNDY2EovF8tXBhmGQzWbp6uqioaGBgoICZs2axaBBg/AGAgRD&#10;IcxUlsLCQubOnUsmk+GDDz7g448/5vXXX+fyyy//yw6WT9bbTdzY2Mi77/4G08pSUFxEUVEJY8ae&#10;Daig2BxvP0FJRSk4KuVVlQwZMpREOkX/6v50x7vpPN6JaWVxu7s5fuIEse4o0WgXuxp28txzzzJm&#10;VB3Tpk/l6nnzGTFqOB63D9vOoio6Y8fWUVpcwsiRw/nJj/+DTz/7lE2ffEpr6zHKS8sYMnQwODBy&#10;5HAM3cWJzuPs3rkLsMmaGTKZNDi+/H8qIYQQQgghhBBCCCHEmclxHILBIAA7d+4kEAjQ0dHB8OHD&#10;gdwOuU83fcy/PfY4n362CY/hpqqqiotnzuK7/9f3UFAwMybdXV2EwmEGDRzElq1b+OUrr7J9+3a2&#10;b99OIpHAMi10t45bd2N4PZQWlVJcVozX8BKJRkgn0owZO4ZZl1wGik0qlsTt82J43KRSKebPn89v&#10;fvMbotEoBQUFPP/888ydO/e0nFmfBMvZbBa32w3kthT2Tiw7jsOFF17I559/TktLM+s2bOTJp57h&#10;xutvYujwsygprwRsbMuhvKKK/+df/pXuWBeOBZpLJZPOEo11kU6n2bp1M+vWrGPr9q0cN4+D4uJo&#10;4yH+89fHeP+dd5lz1Ry+ctVXqB1Ui88XBGyqa6q4+itzKS8u4R/+73+gvaUNlCyLF93Mr5b9ipqa&#10;WkaNHI7iWPi8bqJdnTQ3HaGqohqPzwWOjd93esqxhRBCCCGEEEIIIYQQXwxFUTBNk9bWVhKJBF1d&#10;XRQXF3PBBRdgWRY7Gxr4xte+TiaVJhQIotgOjz76GJdfPod0KoXb7UFXNfweLwf27+f15a/x0isv&#10;c/RwI4UlxZhmFrfHR1FFMaPGjGTG9JmcN/FcSopKMbNpgv4QsUQUx4JQQRAcBRQVjz+I07P5b/fu&#10;3SxbtoxNmzaRTqfJZrNMmjSJWCyWrwXuS30WLGuaRjabxTRNXC4XiqIwdOhQXC4XW7dupampif37&#10;9/Pcc8+zadNm5s2bx8UXX8yAAQNQdVDRcHshrKm43W5cLlfP1W1w4JxzxrHwhhtpb2+noaGB999/&#10;nzfeeIMdDbsZPKiWf3v0MVatfIM777yTefPmESosBDtLMBhi+vRp/PiHP+K73/0uGzdu5JxzzuEf&#10;vvs9/vVf/5XSomJKS4s5fDhGW1sLbcdaKC8pRVMNwEZRnNxWR6UvTlIIIYQQQgghhBBCCPFFy2Qy&#10;ZLNZ2tvbaW5uxuv1MmrUKAKBAPv27eOHjz1OOBDkrXUbmXrBZJ588kmKioqId3fjD4WwMxlisRgr&#10;V67kiSeeYMeOHVRXV1NRUcHRY80suO5Gps+4iIsvvphwOIzjOMRiMTRNw+PxkEgk6FdchKIopFIp&#10;kukUbrcbx7FIJpM8++yzfPDBB3z44YeYpsmUKVOYM2cO8+fPp6qq6rScmTZl4oR/BGhoaMCyLAzD&#10;INMTBAO4XC5uWriQgoICUBRs20ZTc//m4KAoCgrqH30RXddRFCVfgeE4DpqmoaoqxcXFXHnllRw5&#10;coSPP/6YSCRCLBZj165dHDp0iHg8TmlpKT6fD13XMQwDTdMwTZN0Oo1ppjETSQyXjupyEQyFGFhb&#10;S11dHePHj+e888azZcsWNE2jqamJ9evXc/DgQUqKi6moqEABXB4P5aWlDB48mJ07d3L06FH27t1L&#10;KpVi2rRpfPLJJ/n+5QsuuIAhQ4ag9pyP4zgoiibBshBCCCGEEEIIIYQQZyhN03C5XGzfvp2lS5fi&#10;crmYMGECgwYN4vXXV/Dqyy/T1RWhprqK73znO1xw4YX4g0EMt5uujg4OHjzIt7/9bR577DE0TaOy&#10;spJsNsv06dN5+plnuPaaBYwYOQKXy4VpmgB4vd78AG7vI+SyVJfLRTqdZvny5fzgBz+gvr6e7du3&#10;E41GGTVqFAsWLODqq69mwIAB+aHeP5Vt2/nrKIpCJBJh6dKlpFJJNEXBcez8e4Q+7lhWFKUnaXdI&#10;p9NAbpFfKpXiO9/5DpdeeilPP/00K1euZO/evbS2tvLmm28yYcIEJk2axMyZMxkyZEh+WjlXSp2b&#10;WAYbAMs00TSN0ooKphUXM3z4cEaPHs2qVat45513aGpqYvny5Xz++efcfPPNLFq0CE/PNPX0mTP5&#10;h2SSe+65B0VReOONNxg2bBglJSX4/X5isRiRSCQfkOM4pxymEEIIIYQQQgghhBDizNXW1kYymaSk&#10;pATbtlm/fj2vvfYajuOQSqV46qmnmDlzJm3HjlFWWUk0EuEXv/gFTzzxBH6/n379+gFw/vnnc889&#10;9zD67LNBATNl5euBezmOg2VZZLNZPJ5c3a5lWdTX17N69Wo2b97Mvn37aG1tpbu7m6FDhzJ37lym&#10;Tp3KtGnTqKmpASAej//etftCnwTLlmWRSqVQFAWfz5dP4W3bzv+daZqMGjWKRx55hAsvvJAf//jH&#10;bN++nZKSEtatW8fatWt5/vnnmTp1KldeeSXnnXceqqqSyaRxKSouVy4cTiaTGIaB2+dDdbmoqK6m&#10;orqayspKampq+Oijj/joo4/YunUrL7/8MvF4nBtvvJGK6mq6OjqYOXMmN910E0uWLCGbzfL0008z&#10;dOhQMpkMiqLQ1dWFoig42SyKrucmlZ2+OEUhhBBCCCGEEEIIIcSfg+M4mKZJU1MTuq7j8Xhoamqi&#10;paWFw4cPE/T6uPXWW5gyZQqZTIay8nIyqRQ/+tGPWLVqFaZp0t3dzdlnn81tt93GzJkz8Xg8uaqM&#10;cAijZ/9cNpslnU7nKzB0XUfXdY4ePcqHH37Ie++9x759++js7CQSiZBIJHAch9mzZzNz5kwuvfRS&#10;Bg4ceMqEcu9uu77WJ8Fy70HlqityHcuqqv528pfc5LJt20SjUa644gouu+wyVq9ezbJly9iwYQNe&#10;rxfbtlm2bBk/+9nPKCsr49JLL2XWrBlMHH8u4XCQwqIigicdpJPNYts26XSaIcOGMWTYMOrq6vD5&#10;fHz66accOHCAf/mXf6G7u5tbbrmFQWedRTqR4P7772fbtm2sWbMGl8vFzp07iUQiGIbBiRMnyGaz&#10;KIrCnz5gLoQQQgghhBBCCCGEON0URUFRFGKxGIZhYJomO3fuzLcuDB06lLvuuguP3w9A27FjPPzw&#10;w7zxxhs0NTXRv39/vvKVr7BgwYLcQGx+P1yOY9sompoPkuPxOJs3b2bdunV89tlnrF27Nj+Yq+s6&#10;qVQKv9/P3Llzufzyyzn77LNPCZRN08Q0zXy+qut9WkyRe82+eiFN0/D5fGSzWbLZbL53uff7RCKB&#10;x+OhpKQEgEQiwfTp05kzZw5r1qxh9erVvPvuu6iqSk1NDYZh8O6777JixXKGDR7C0KFDmDVrFhde&#10;eCEVFRX562qGgeE4ZNNpdLebqdOn069fP370ox/xzjvvoGkaS5Ys4dixYzz++OOoqkpZZSU33HAD&#10;W7duxTAMWltbyWazuN1uIpFIvosawEynMYy+/+CEEEIIIYQQQgghhBBfnN5AOdOziK+zsxPHcRg0&#10;aAA33ngj5ZWVADQ1NvLEE0/w9NNPU1payujRo5kxYwYLFiygbty437tuMpEAR8fwuGltbeX999/n&#10;9ddfZ9u2bZimicfjOSUnHTRoEBMmTMh/9VZe9Mpms6iqSiAQ6JNz+e/0SSLa0dFBQUEBqqr+wfTc&#10;cRx8Ph+ZTIZkMonH48Hn8+Hz+eju7mb27NnMmDGDr33ta+zatYvVq1fzwQcfcPjwYbxeL01NTRw4&#10;sI8PPviAoqIiPB4PoVCICRMmMHXqVGZcfDFmMknn8eN4vV4GDB7MY489xrPPPsuTTz5JW1sbn3/+&#10;OX//93/PE088gZ3JMGbMGG688UYeevgxqirL8Hg8GIZBOp3OLezr+W1AIpHAMPx9cYxCCCGEEEII&#10;IYQQQog/g+7ubgzDIBaLEY/H84v1gsEgo0aN4qqrriJrmiSTSf793/+d5cuXU1paSnFxMddccw3f&#10;+MY3crW5gJlM9lT4Zvj00095f80HfFz/GdF4jOPHj9Pd3Y2qqng8HlRVpauri7q6OsaOHcu0adMY&#10;N24c5eXl+fdmmiaGYZDJZADy++d6OadpD1yfBMtFRUX//Rs4KWh2uVy/dzChUAjLsgAoLS2lvLyc&#10;KVOmcPPNN7Nt2zb279/LqtdXcuTIYY4fP04qlcLn89Hc3MyOHTt48cUXmTRpEgsXLmTGjBkA2JkM&#10;qsvFZZddhqIoPPHEEzQ2NpJKpXjmmWe44YYbGDJkCKNGjaKkOBeIa5pGNBrF4/Hkpqt7xt7D4fAX&#10;fVxCCCGEEEIIIYQQQog+FAqFiMfjhEKhfHOBy+UiHo8ze/ZsCoqLyaaTPPnkk7z++ut4vV5aW1v5&#10;2te+xv333w+aBraNbVl0dXWxdu1aXnvtNbZu3UrSTGNbKppLz3csK4pC//79ufjii5k4cSITJkxA&#10;0zQMw/i9RXy9f/7d3LTX6QiVoQ+rMP4UvQl/NpvF5XLlR8LLysqYOPE8bl90K9u2beWDDz5g3bp1&#10;NDQ00NXVRSAQIBQKsWbNGj7++GOGDRvGVVddxQ033IDf5aKmtpbLLrsM0zR57LHHaG5u5rnnnmPy&#10;5Mn069ePK6+8ku985zu5ZX2Og+PktvT1PsLp++CEEEIIIYQQQgghhBBfjN7db6lUCq/Xi67rdHd3&#10;U1lZSV1dHQBr1qxh2bJldHZ2ous6jz76KOPGjcuFykBnRwfr1q3jtddeo76+nkgkktv/ls2QzYDb&#10;62Hw4MEsXLiQuXPnUldXh6qqRCKR/PSyruunLObrzSRP3lX3ZXFGBMu9pdW9pdS94XIgECAQ8EHW&#10;Ysq0aUycOJG/+Zu/yRdfr1mzhh07dlJQEEJRFBoaGmhvb2fPnj1cffXVjBs3juqaGubNm0djYyNP&#10;PfUUx44d48EHH+S73/0uZ59zDueeey6bN28+5b2cHCyjKOD8gTcthBBCCCGEEEIIIYQ4I5w82Nrb&#10;eZxKpRg6dCgjR46k+cgRHnroIY4ePYqqqsydO5fp06dTU1sLwM7t2/nFL37BL3/5S9ra2nC73SiK&#10;gsvloqSkhJkzLuG8iROYPn06AwcOxHEc0uk0Ho+HoqIibNvOLxDs5TgOtm1j27YEy/9/9abyHo8H&#10;y7LIZrNkMpme/hAHJ5PF63Wju90MHjqUwUOHcv755zN+/HhWr17N+vXr8+XbBw4coLGxkYMHD3Lr&#10;rbcyZ84cqvr14+677+bzzz9n//79vPnmm0ydOpUBAwYwfvx4Nm/enO8q0XX9tx+k4+SCZSGEEEII&#10;IYQQQgghxBnN7/fjcrmwLItMJoOu6wwfPhzLsli6dCmfffYZhYWFjBo1ijvvvJOa2loyqRRvvvkm&#10;TzzxBMeOHcM0TcrLy/O9yNOmTeOyK+Yw46LZ+AJ+3G438NtJ5FQqlZ9S/t1mhJMbFL6MzohgOZFI&#10;4Ha784esaRq2bWNZFo5jYXi8gE0qHieVShEOh6nq14+FN9/MjBkzeOWVV3jppZfYtWsv/ftX4/P5&#10;qK+vJ51OE4lEuP766xkweDA33ngj3//+9ykrK2PVqlWMGTOG6urq/PvQdT3frwKAbYOq/eE3LYQQ&#10;QgghhBBCCCGEOGOEQiEMwyDZs3yvoKCAQYMGsXXrVpYuXcrgwYNpbW3l2muvZdiwYQAsW7aMH/zg&#10;Bxw8eJDq6mr8fj+dnZ0MGjSI66+/njlz5lBeVYnPF8bMmEQiEXw+H4Zh4PV6AUilUsBvK3dPDph/&#10;d4r5y+SMCJbdbvcp3SKQG0/PTQ5rJKMxvAEfHr8/v1SvV0VFBd984AFKSkpYsmQJTU1NRKNRuru7&#10;qa+vp6mpCcuyWLhwIZMnT2bevHn88pe/ZPv27SxfvpxrrrnmlGllr9eb/82CbduoSLAshBBCCCGE&#10;EEIIIcSZLJVK4fF4cLvd2LaNpml4vV4CgQDvvPMOzc3N1NRUMWnSJGbPno3h9fLUT37CihUr6Ozs&#10;ZNiwYRw6dIhIJMq5547jvvvu4/qbbuq5dpJsJnPKYr5kMkkymcTr9eL1ek9qZ/htuHzy15fRl6+c&#10;4w/QdR1FUbBtm2w2SzabxbIsbNvGcRxcLhdONpt/vplMEo1EyJgmWs+HdcuiRXzrW9+itraWjo4O&#10;wuEwFRUVRCIRnnzySVatWkU4HObuu+9GURRM0+Sdd94hGo3mR85dLhderxfjpJF1IYQQQgghhBBC&#10;CCHEmc22bQC8Xi/BYJD/l707DZKrMO/9/z1777OvGo1GI8la0MaIVSu2JAzCBq4BL+T62kmIYzuL&#10;k1SZf+69jit1KxUnN3HWih0bm9gxTi4Gg20WswUEEkIgARJonxltoxlp9qX3s/5f9JzDDGCbEJnN&#10;z6dK1ZqZnu4+5zS8+PWj32OaJrlcjomJCR5++GFisRiFQoFbbrmFhoYG9uzezZ/8yZ+wb98+mpqa&#10;OHv2LK7rsnXrB/izP/szPvaxj1HK57GLRWLxOLph4Ps+xWKRQqGAruvU1tYSj8fxfR9d16MK3ndD&#10;qAzvkmAZXukU0TQtqsSonGgNPWaBpuKUbFDAjCdJV1dhmDFQYHRoBDSVrVs/yIeuu5YlS5bhBj6T&#10;k1nK5TLHjx/ntttuQ9d1ampq2Lp1K7quk8vleOihh6JPCzRNq9RgTHcsB0FQ6VkWQgghhBBCCCGE&#10;EEK8a4WTxLFYjKqqKgzDYGxsjHPnzvHSSy/hui7Lly+nq6uLQqHAn/7pnzJv3jxM06S3txfP81i6&#10;dClXXXUV69atQzUMYokEpVIJ3/PwPQ9FUYjH4yQSiahq1/M8SqVSFCKHLQ3v5EA59K4JlsNg9/VP&#10;qoqi6hixBJVDUkHRQNUBlWS6inLZwYwl+J3f/X0uXHMxqmZQLDuohomu65w4cYIvfelLNDQ08OlP&#10;f5pcLkcQBDzyyCMEQUAul4umnEeHhgCwbVuW9wkhhBBCCCGEEEII8S6nqirZbJaGhgY0TWNoaIjW&#10;1lb+6Z/+iZaWFnzf59d//deprq7mi1/8Ir29vZw5cwbDMKirqyMIAi677DJ+7dd+jVgyiTPdm5yp&#10;qqoExj8j19Q0jUQi8VYf7nnxrgmWfzEVlNe/NSwTw7BAVdB1k5WrVzF37jzMmIWm61hWnKGhIQYG&#10;BtizZw91dXUsXLgQ0zSjugvLsnBdl/r6+qhjOVriJ4QQQgghhBBCCCGEeNdSVRXTNKPszzRNXNdF&#10;URSKxSILFy6sVGDs2cO5c+coFoukUik8z6NcLtPe3s7KlStJpVIAGLFY+MDviunjN+M9FCz/bJqm&#10;zepD3rBhA4sWLYqC4bq6OiYnJzlz5gz3338/9fX1rF69GlVVKRQKQKVfxfM85s6dS2z6jSHBshBC&#10;CCGEEEIIIYQQ7w2WZTFnzhySySS6rlMqldA0jXK5TFdXFy0tLdx///2cPHkS27apqanB8zxc12XJ&#10;kiWsX78eKwyUAc9xAHBn7IZ7L/mVCJYByuVydHvBBRfQ2dmJoii4rktDQwPJZJJcLsfjjz9OEAQs&#10;W7YM3/cpFArRJshEIkFzczP6dOdK2LUshBBCCCGEEEIIIYR492toaCCTyRAEAcViEcMw0HWdpUuX&#10;Ypom27dvZ2xsjEQiQSaTASr9zJ2dnSxcvLiyj83zACgWi8B0ne570K9MMupNX9BCoYCmaXR0dGCa&#10;ZrR1saOjA8/z6Onp4cyZM8yfPx/LsqJpZ9/3mTt3LlYiMatX2Z9+XCGEEEIIIYQQQgghxLtT2HYQ&#10;j8dpbGzEcRwcx0HTNKqqqmhpaeHs2bOcOHECz/Noa2tD13VUVSWTyTB//nwAfN+PBlx933/bjuet&#10;8CsTLOu6DlRqMQDmz59POp1GVVUmJydZsmQJrutSLBZ58cUXmTNnDrW1tSSTSVRVxbZtVq5cWXmw&#10;8E0RBO/ZjhQhhBBCCCGEEEIIIX5VhEOpmqaxaNEigiBA0zR836e2tpaamhqef/75KGx+3/veh23b&#10;qKpKOp2OgmVV16P63LBONzajHuO95FcuWE4mkwRBQGtrK6lUCt/3mZycZNmyZZTLZUzTZO/evdTU&#10;1FBVVYWqqhiGgW3bXHjhhZVQOexrVhQUqcMQQgghhBBCCCGEEOJdLQyWdV3nggsuwDAMLMuiVCqR&#10;SqWora1l9+7dWJZFEAQsWLCAXC4X/c7cuXPxbBsUBdUwIAgw43EA1OlB1/eaX4lUdObYuaZp5HI5&#10;UqkUuq5HY+1tbW24rkssFqO3txfTNDFNE9u20XUdz/MqdRkzy7ZlWlkIIYQQQgghhBBCiPcMXddp&#10;b2/HsqxZ2WA6naa7uxvDMPA8j/r6ekqlUpQ7VlVVMTExET1OuLjvvewdESy7rhv1mLwex3HwPI8g&#10;CKK+41ff3/O86D6+7+M4TnRhVVVFVVXK5TKu65JOpzEMg0KhQFVVFVNTU1HHciwW49y5c9HjhlPN&#10;8+fPp6WlBd/3Xyncfo/3pAghhBBCCCGEEEII8avANE2gkiPW19fT1tZGLBZjamqK+vp6yuUynueR&#10;z+eJxWIsW7YM27bJ5/OoqkqpVKKusbHyYEGANv14zMgwi8UizozA2XGcN7Tgz3mHhtTviGBZ13UU&#10;RYkCYdd18TwP13VxHAfDMNA0DUVRUBQFVVVn3R8qU8n5fB7XdaP6irA/uVQqAWBZVlSJkc/n8TyP&#10;QqGAZVkoikJ1dTWu65JMJsnn8yiKgm3b+L7PggULME0TXdejNxqKMuvNIYQQQgghhBBCCCGEePcJ&#10;qzCgEjK3tbXhOA7JZBLP8yiXy/i+TywWi/JJz/MwTZNkMlnZ6xbmhEEAQYBTKlHM56PHjcfj+L5P&#10;oVDA8zwMwyAejxMEwSt5I1AoFMjn89FgbdjZXHnoIPrzdtPf7hcwU1iKrc7oLQ6CANu28TwP3/fR&#10;dR3LsgCigLlcLmNZVjSKPjo6iqZpJBIJMpkMJ06ciKotHMchlUrheR4NDQ0MDp4lHqtcVNM0yefz&#10;WJZFPp+PgusgCFizZg2maaJMB9O+46AaBkHgSyOGEEIIIYQQQgghhBDvYp7nRQOplmWxYsUKtm/f&#10;TjqdplAoUCwWcV03WugXDsGGoa9lWeSzWbLZLIVCAU3TCIKAZDJJPJ2ikM+TSCWxLAvP87Btm/h0&#10;B3MQBJTL5WhQ1jTNaMAWKgO1YV4afu/V4bLyNgSU74hgOZwy1l6nyDoMfF9PGDZPTk5SXV2NaZqo&#10;qoplWfT29vLoo4+yfft2fN/H8zw0TcMwDFauXEl9fX00zTynqRmAqakpFEWJpqXDcNk0TVavXj0r&#10;8HZdF9Mw3paLJoQQQgghhBBCCCGEOH9mhrhhfmgYBrquMzo6GvUpO44T5ZjV1dUMDw8zPDzM9773&#10;PcbHx+np6WFsbCxqPqipqaFjQSeLFi5l1YWrWbRoEZqmEY/HcWfsctN1PcpGw4D71a/t9b73dk4u&#10;vyOC5bADORT2I4cndGpqCtM0o8oK13WjnxuGQeN0f8nExAR33nkn3//+9zl8+DCWZVFTUzNr6nl4&#10;eJj9+/eTSqUYGRmhUMjT0tKCpmlks1nq6+sJgoBSqcTY2BhBENDU1MT8+fNnvebogioKvP2T50II&#10;IYQQQgghhBBCiDcpDHPDRoWFCxfS1NTE6Ogow8PDlEolkskkrusSi8Uol8u0tLQwMjLC4OAg3//+&#10;9ymVSgwNDVEqlYjH49i2Xfl7Ksn7Fi1j0eL3sXXrVjZv3kxTUxO6ruO6LoqiRKFymHuGO+bC3HRm&#10;HcZMb+fQ6zsmWA6Fo90zT5au61EPc/h1EASzTty+ffu488472b59OwMDA8TjcTRNI5fLkclkqK2t&#10;pa6ujnQ6zcTEBCdOnKC5uZnW1uaoiFvTNEzTpKqqitOnTzM+Po6maSxfvpza2tpXXnAQYEzXcQgh&#10;hBBCCCGEEEIIId7dVFWN8kZFUWhubuaCCy7gySefJJvNcu7cOWpqatA0DV3XOXnyJOl0Ohpo3fv8&#10;PtrmNDN//nzq6uqoqalhamqKEydOMJGdYv/+/Tzz7G527dpFb28vN998MwsWLIgC7TBIfvW0csjz&#10;vKgW+J3iHREsw1JdtH0AACAASURBVCsF2WE6b9s2Y2NjTE5OUl9fTy6XAyAWi5FIJNB1Hdu2KZfL&#10;9Pf389Of/pQHH3yQEydO0NTUxGWXXcaWLVvo6uqis7Mz+qTgyJEjPP3009x+++0MDw/z8ssnySSS&#10;7N+/n3g8Ti6Xo6WlhX379mHbNslkkjVr1hCPx6N+ZbtUwozHCVwXxXjHnEIhhBBCCCGEEEIIIcSb&#10;FHYn+75PJpOhq6uLHTt24Ps+Bw4cIJFIYBgGvu/zzDPPkM1mKRaLZDIZrurq4qqrruLSSy+lrq6O&#10;VCpFuVxmYGCA8alJfnj3j9n93LMcOXKE73//+wDcdNNNLFmyBKgE26VSicnJyaim13VddF2PnjcM&#10;tV9dJ/zqAdy3yjsmFVVVwFcAH9f26Ok5xq6dz7DvpRc5+PIhVF2hqaGZC9esZtOGK1ixajnxWBLT&#10;1Hn4pw9xzz138/JLL7HsgqV8/rO/w7YPXU1b61x0U4NAxbZLJOIJurpW09kxn9HRYZ7bvYfto8Mc&#10;PXqUpqYGTN1iaGSQ+vpGDh06gKrqxONxFi583/QEtQqKj+N4mAmwPR9LV+Cd80GBEEIIIYQQQggh&#10;hBDiTZi5lA+gs7MTTdPQNI1jx46RyaRQFAXbtqOh1Hy+UrO7bds2rr/+elrnzp31mHPnzQPfZ8mS&#10;Zdz/wAN8+7bb2ffSfu778U9oa2ulubGJ6toqnLLLvn0vsOPJnex/eR/DgyOYMYPOjgV0dM7jNz79&#10;m/iGihIA+GiqAYpP4IGPF31NoL7O7S/nfL0lwXJYIv2zknPPtRkbG6GhoRnXKfPi8y/ylf/7FZ57&#10;5jk8PCbHJqlvqufMyVPsfHo7P7r7h2y+cjMf2PQB5rTP4Vvf/Gc8PKrTKf7nH9/Kx2/6OI7vEHgO&#10;gR+gKDq6puDZJdzApbqmiv/9v/6Y2/75Nnq7j+KUbR5/7Ak653XSd+YMba1z+c7t/0IqU0VjYzOb&#10;3r8ZDx/FC0CFZLqKIPCxYom34vQJIYQQQgghhBBCCCF+yfL5PNXV1WiaRrFYZOPGjcybN48DB17i&#10;8OHDbNt2FeVymZqaGl5++WXa29uJxWJ88Ytf5IMf/CD103vgSvk8sWQSgMnxcRKJBK1NjXzus5+h&#10;MJVlcKgfp1zkL//iz1m57AKq66r5u6/+HS/sf4GBvgHMuIniKwyPDbN759PUNdbx4x/ew5//5Z+z&#10;du2G6cDYB3wUVcUtl9EsDfCnj+TVtwAq59s7YGLZR9N0GhoaKWQnOX36NN/85j/Tc/QYU1MTrFix&#10;guXXLGdkZITjx48zMjLESyP7GBg4w84nn6KxsRFVBSVQ2bLlA1y4chWFQo50dXX0DE6pQDqdqXxh&#10;+5QLOaxEgo0b1/OjH93DqZ7TpBNpRkZGmD+3g56eHkwzhu/7rFy5GgAFjUABBZVAAVCjnX0ysCyE&#10;EEIIIYQQQgghxLvbzJ1vpmniOA6LFy/m4MGXmZqaYnx8nJaWFgYHBzEMg/HxcS688ELWr19PfVNT&#10;pTZX16NQ2S4WKzUWsRgAxVyOj370Rg4dOsBDDz0EwG23fYOBgQFeeOEFHMdB13WqqzO0t7ezKraC&#10;M2fO0NvbSyGb40c/vAc8n7Vr14IGxWyOeCqFRqUFgulp5tfcwi9lcvktC5Z/Xs9H5aSrjI6O8uij&#10;j/Loo4/ieR5XXnklH/7wh9m6dSvZbJazZ8+yb98+HnvsMfbs2cOLL75IfX09xWKRmpoabr75ZubP&#10;n8+3v/1tGhsbufzyy2lubo4mpgE006RQKGAlEixftYolS5ZwurePWCzGwMAAa9eu5aWXXkJVVUzT&#10;ZNOmTVFpN8orx6EoCsHPOiAhhBBCCCGEEEIIIcS7imVZAFG3cRAEbNiwgQcfvJ/xbI6zZ89SU1PD&#10;8ePHqampYXJykuXLlzOvsxOY7jqefqxSPh91IR/v7ubll1/m9OnT/N4XvsB/+2//jSeeeAJd13n8&#10;8cc5fuI09XXVbN68mXXr1jFv3jw6OzvJZDI8/fTT3H333Wzfvp377rsPy7Lo6uoilkziui4A+vTr&#10;fqu9JcHyLyqPdl0XQzdxXZcHHngA3/dJJpN87nOfY+PGjVGqv3jZMtavX88FF1zAvffey44dOzhz&#10;5gxVVVXMmTOHrq4uzp07x9e//nVs2+aaa67hj//4j2meMwfPtpmamqKmvh7DMChksyTSaRoaGqJP&#10;A3Rdp6qqiu4Xe7Ftm/kLOrnwwgtR1elRceWNHY8QQgghhBBCCCGEEOLdIwgCdL0SlYbBsqZpXHLJ&#10;JTQ1NZGbmGR0dJR4PE4ikcA0TQzDIJFIQBDgOU6UIQaui+M4xJJJshMTfOUrX+G5556jUCiwefNm&#10;LrnkErq6ujh06BCTk5N0zGtj69at3HzzzWy44opZr+uqdBrDMOjp6eHYsWO89NJLlcnpZPKVzPJt&#10;8rY8exAEs/6EF214eJje3l6CIKC5uZnly5djxGK45TJOqUQpn0dRFLZeeSV/8Ad/wNVXXx2FwZdf&#10;fjnV1dU8++yzDAwMYNs2/f390Qh7EATYtg0QbVAEyOVylMtlbNtm3rx5FAoFHMeZrsFYSWNjIygK&#10;TE8tS6gshBBCCCGEEEIIIcR7i+M4QGWBn+9X6iMURaG9vZ1ly5ahqiqFQoFsNktnZyfZbBZFUSiX&#10;y6AoeJ73StOBrkd/tyyL/v5+zpw5Qy6XY8+ePTQ0NLB27VqGh4dJJBLcdNNN/N7v/R7r168HwLNt&#10;cpOTEARU1dTw/ve/n7a2NlRVjaoxPNueFWS/Hd7yYDmspQhDZd/38TwPgOPHj1emiQsFFi1aRDwe&#10;x3ccdMvCiMVQVbVyYVWV9y1dyn//7/+dL3zhC+TzeS699FIyNTX09fURBAFz585l3rx51DU2QhCg&#10;WxZNzc3Rc5vxOHaxSHd3N77vE4vFWL58OWNjY+i6Tk1NDevXr48C6J95PFKIIYQQQgghhBBCCCHE&#10;e0K5XJ7VtawoCmvXriWZTGLbNq7rsnTpUhzHwbZtxsfHATDjcdA0vOnBVl3Xwfcx43E+8IEPUF9f&#10;T2NjI/39/TiOw6WXXsrcuXP54Ac/yG/+5m+ybMUKFF0Hz8P3fVLpdDTsWlVVRW1tLZlMhlyuUsnh&#10;ui6x6ZaHt2sQ9i0Nll8dKod/wk8EHMfBcRwSiQSxWIxMTQ2qYUQXxIzHMWKxSgrveSxevJjPfe5z&#10;XHXVVaxYsQKAVCqFpmmMjo5Gny445fL00argv7IN8ZlnnuHw4cNYlkVTUxOLFi0in88TBAELFizg&#10;sssu+/nd0BIqCyGEEEIIIYQQQgjxrhf2IbuuOytYzufzrF27lkWLFmHbNr7v09HRwYIFC1AUhe7u&#10;bp547LEovwwHaA3DoFwqVQZedZ1yuUw+nyeRSOB5Hl1dXfyP//E/+PznP8/CxYvB87CLxUqwHYtV&#10;ckymp5dzuah2Iwy0rUSiEkRDdN+32ttaxBEGzeHFqq+vj0qw+/r6KvdxXVRVxS2XYfrCKLqO7/tY&#10;lkVdYyP/+I//yJz2dgrZLE1NTcyZM4fJyUmGhoYYOnsWwzQpFwqVJ1VVDMPgXH8/jz32GGfPnsWy&#10;LBobG6mrq8PzPFzXpb29vVK8LdUXQgghhBBCCCGEEEK8p4XBcphXhnK5HIsWLYqmlB3HIZPJsHLl&#10;SmKxGMeOHeO73/0ug4ODr/y+76NpGlYiwdjICI8//jjFYpGpqSnmz59PLBYjVVXFtddey4rVqyEI&#10;QNMw43GsRAJ8H7tYxC4W0UyTTE1NVN1bKpWi1+iUSowODVEuFt/akzXtvC3v8zwvugAApVIJRVGw&#10;LAvHcTAMA0VR2Lt3L0eOHGH//v2cPHmSZDKObzusXLmcAwcOUFdXR7FYxPM8JkZHqa6rw3ecVx7b&#10;90FRUGeOpE+n84lEgrq6Ojo6Ouju7ubUqVM88MADfPzjHyeeSkX37+3t5e///u+57777aG1txSv5&#10;fPnLX+aTn/wkExMTNLW2sGbNGtxy+eduVVSQ0FkIIYQQQgghhBBCiPeKTCYz6+umpibAZ/HixSxe&#10;vJh9+/bxox/9iN///d/n2WefZXx8nP/4j//gH/7hH/it3/otFrzvfUBlWFbxPB555BF6enoIgoBN&#10;mzYRi8WivHHhwoWU8nliySQEAXapVKnUmB6MDYKAwHWZmpoim80SBAGWZfHUU09x5MgRzp49i6qq&#10;UQZ7ySWXsGrVKtrb26muqwOo7K7zPUwjgWZUMtRyuUwQBFGVxpt1XoLlsM4iPBDP86IX5vs+uVyO&#10;Bx98kH/7t3/j4MGDlEolisUi8Xicjo52XnrhRQ4dOkA2m6VUKhGLxZiYmODUqVNUV1fPCpFf9cQQ&#10;BDi2XRkR1zRWrFjBFVdcQXd3NwcOHODv/u7v2LlzJ6tWrSIIAg4dOkRfXx+nT5/Gtm1M0+R//c//&#10;zdTUFNXV1QwMDNDa2sqHP/xhdMtibHiY2oaG83GahBBCCCGEEEIIIYQQ70LXX389//Iv36ZYLKLr&#10;OvF4nJtvvpnt27fzwgsv8K1vfYv77ruPjRs3snHjRsrlMo8//jjPP/88pVKJZDLJhg0bogV95UIB&#10;y7KIJZP4joOiKK9UcExPJKuGAZ7H2bNnmZycxDAMcrkcu3btwrZtJicnMU0zWiz48MMPU1NTw6pV&#10;q7j22mu5/PLLqWtoQFcVPOeVaWx9xnLBytMFb6qn+bwFy1Apig6CANu2icfjABw5coSHH36Yp59+&#10;mqNHj+I4DlVVVbS0tDA2Nsazz+5hTlMj4+PjDA0Noes6xWKRsbExzpw5w6pVqyhMb1lUFAVVVaM/&#10;4feMGel6bUMD69evp6enh8cee4zTp09TLBZ58cUXcRyHbDZLLpcjCALWrFnDddddx0c/+lFuvfVW&#10;Tp8+jWmaLFy4sPL6PU9CZSGEEEIIIYQQQgghfsU1trSwcOFC+vv72bdvH9u3b+eP/uiP6OjoYGBg&#10;AFVVGR0d5f777+eJJ56gXC4zMjKCaZq0trZy1VVXsWXLFpLTE9H5fL5SewGvGap1yuVKDbCuMzEx&#10;wdGjR+np6cF1XXzfZ3h4GF3XSafTURbb3NzMyMgIx0+cZt++/dFg7datW1m0dAmaruO4lT13Mzuk&#10;fd9/08v/zkuwrKrqrBoMdbowemBggHvvvZc77riD48ePk0wm6erq4tJLL2Xbtm2sXr2acrnI5OgY&#10;p06dYPv27fT09NDb28vg4CA//elPGRoaAioj2rlcjvHxccbGxpiYmCCbzVIulykWi2SzWXRdp6Gh&#10;AV3XGRoawnVd0uk0U1NTDA4OYhgGtbW1zJ07l6amJm666SZ+85ZbAJO+vj6y2SxtbW1ce+21VNXV&#10;UczniCcSb1sBthBCCCGEEEIIIYQQ4p3hk5/8JMPDwzzxxHa2b9/OF7/4Ra6++mpc1+XP//zPqaqq&#10;YnR0lFOnTpHJZFi6dCmu63L69Gl+8pOf8Nhjj5FIJFBVlSAIUFUVy7KwLItMJoOqqmQyGaqqqmho&#10;aKC9vZ1yucyhQ4fQdZ2qqioWLFjAsmXL2LRpE6tWrULTNNLpNA899BBDQ0M8++yzPP300zzzzDOc&#10;OnWKqakpfvvzn6OmpjF63pDneQTTywXfjPPWsRwEAb7vRyfEcRx27tzJj370I/r6+ujo6OCWW27h&#10;M5/5DFVVVZRKJV588UV27HiSoYGzlEoFenp6yOVyDA0NUSgUeOSRR3jqqac4e/bsrGllTdNmTS3X&#10;1taSz+fJ5XKcOXMmqubQNA3LsqiqqmLu3Lm4rsuZM2c4e/Ysuq7z7LPP0t3dzYolK/ngBz/INddc&#10;Qz6f55JLLgEgnkziOQ6aaZ6v0ySEEEIIIYQQQgghhHiX8R2HFStWcPHFF3P99dezcOFCTpw4wUMP&#10;PcRTTz1FOp1mdHSUIAhobW0llUpFA7HJZJKmpiZOnTrF6dOnqa2tJR6Pk81m8X2fdDqNYRiMjo6i&#10;6zqpVCpaFGjbNuPj47S1tTE5OUl/fz+lUomJiQmeeOIJgiBg48aNXHfddQRBwPr161m4cCF33HEH&#10;R4728NBDD7Fw8fu48cZPzBoMBqIs9806L8GybdsEQUCpVCIxPcJ98uRJduzYwdGjR0mlUnzqU5/i&#10;E5/4BOZ0SBuLxTh58iR/9Vd/haGoJJNxCoUCsViMfD5PJpMhm80yPDxMe3v7a2owZlZhlMtlmpqa&#10;6OzsxJouv/Y8D3W66PrUqVPkcjl0Xaeuro6pqSlGR0fZtWsXuVyOb0/czo033siGDRsqmxlTKfKT&#10;kySrMhIqCyGEEEIIIYQQQgjxK65YLNLS1sbWrVt5/vnn+fKXv8xze15A1+Ciiy7ixIkTQKVmQtM0&#10;crkcADU1NTQ3NzM1NUVnZyeapkU76qqqqnAcB8/z0HUdTdPQdT0a2i2VSmiaRsN0VW+pVGJycpKB&#10;gQEOHz5MEAQ0NTWxadMm0DQUYOny5ei6Trlc5l//9V/p7e3l3nvv5YpNW8hUV0XZrOu6r2mh+M86&#10;bx3LlmWRy+WipPvw4cPs27cPVVVZtmwZN954I21tbZw7d45cLkdDQwNNTU20tbWRm5gklUpQU1ND&#10;R0cHuq6zfPlyFEWhvr4e0zQxDINEIkEqlSKTyZBKpYjH45imSRAEJJNJ4vE4vu9H08u5XI5isUhr&#10;ayvPP/98VK798ssvs2fPnqh/ec6cOXz3u9/lJz/5CVu2bKGqtoauri5QFArZLIl0+nycJiGEEEII&#10;IYQQQgghxLtQMpNh55NP8Nd//dfs378f3/dZuWIZxWKR48ePc9FFF7FmzRpWrlxJJpMhFotRXV2N&#10;ZVmUy2USiQS1tbVYlkWpVIraFlzXpVAoEAQBo6OjuK6LbducO3eOyclJXNcll8sxMDDA0NAQlmXR&#10;3d1NLpdjdHSU/v5+BgYGKgv/pruSFy1ZwrZt2zh48CBPPfUUzz//PEePHmXJsqXU1dUBlWnlmSHz&#10;m6nDOC/BcvgidF2PejpOnTpFX18f6XSa1atX4/s+AM3NzUBlonjevHl861u301Bfi6qCoRo0tTYx&#10;fG6YmvoapsanqG2sg0AFxX/l1lcI8FACFR8PPFB0BcVXcHyHhkSKhpbmWb/XPKcVXbdA8dmy5UqM&#10;mEF+Ks/u3bt58P4HKJQLxM04j/zHIxzr7eFv/uavuXzjJhKpygT2rOefvlWQ7mUhhBBCCCGEEEII&#10;Id7bVHbvfpov/vH/x5lTZzDjJtXpatZuWMslay7his1XUFddh4eHoRpopoahGnh4aIoOGhCouG4Z&#10;p+SQzKQxjFglZ3QD3MBF10w6FnSiKDooPm7JQY8ZEKhMTY2TTqQZHhumOl3NwOAAVakqRidGOfjS&#10;Qa674XoCx6fslojFkqD4tLa20dDchGnGKJcdTvWdpq19bhQsz1zY5zjO2xcsl8tlYrEYQRDgui6a&#10;puF5HqVSCdM0mT9/Pm1tbUBlujmfz6NpGgsWLGBycpKqqirglcC2obkVFJ/ahibAx3N9NEOF6SA3&#10;CEDRdAhUVEWtLNdTfFBUAt+j7HhYugmoOI6Doet4Ppzr62d4dIhivoTrO9glBzSV3/vC73PZ2kv5&#10;8b0/oX/oDL0nevjmt75BPJlg9ZoLKWQnSaSTlRNtlwjcADMxXbnhumi61GUIIYQQQgghhBBCCPFO&#10;FtZOxGIxoDKp63kehmGgqir5fJ5kMhn9LMw6+/r6+Ku//hvGxicp2S7LVq7g4x/9BJdcdjEqGidO&#10;nuZwoZt4MkZ1poaqmgzVmRoSqTgoGr7v4Tkuummip+LR4Krv+6iaga5ouLaHqqvRIKtuxQEfUMlU&#10;1UCg0tjUAoFKx/wFEKjUNNSzcOHSyv1UFSumkc8VSKYTZKpruXzter79re/S2jaH3t5ebr75ZoIg&#10;IAgCDMOIctmwWvg/67wEy+HF0HUdVVXxPI9isUg+nyedTlMoFDAMA6hclLCAulwuk0qlph9FBeX1&#10;bzVDpVwu4zhOZXOiVjnBtmNHmwsrk9I+hmHhaz5nzgywd+9e9u/fz969e8lms+RyOWzbxnEcAKqr&#10;q6mrq2Gwf4AgqHQyd3R0UC6XOXv2LC+8sJcFC+aTrq4mOzFBuVymvqkJDMAPKBdzWMkEBEy/ViGE&#10;EEIIIYQQQgghxDtNGKjOnMwNe40VRaFQKJBMJgmCgL6+PubMmYOu6ziOw5kzZzh48CC5XAHdNDh1&#10;qo9//uY3+No/f53JyUny+Tzz5s3DcZyoViKTydDe3s7SpUvp6Ohg27ZtOF6l07iyO84nCAIcv0wQ&#10;BFG+6jgOQRBEO+Y8r/KY8Xicn5eflp0SsVgMKx4DVNJVGY4e7aahqRFd16NsNgiCaFo57Fd+s0v8&#10;zkuwDJWp5TDddhyHVCqFYRiYpsnx48ejFzw5OUl9fT2GYTA1NfWGE3Fd17FtOzrQsIckPAGFQoFj&#10;x47x7LPPsmPHDvbv38/k5CSappFKpRgdHcW2bTKZTJTInzp1Cs9zmD+3nWx2Es/z8H2fiYkpzpw5&#10;Q0tLC/Pnz+fyyy8nXVVFevoYAtdFUVWseBzf81DV83YahRBCCCGEEEIIIYQQ55lt2yiKMitYDsNm&#10;RVFIJBL09/dTX19Pe3s7UMkxn3vuOf7xH/+R8fFxdF2PwufBwUFs2yYej9PU1MSxY8cIggDTNInF&#10;Ypw7d44DBw6wfft2qqur+Zu/+RsWLlzI+vXrWb9+PcuWLYvCXM/zGB0dpaqqKgqAHcehWCwSi8Wm&#10;Q+WfL6whDm8Bjh07RiaTwXEc6urq8H0fRVGinDY8F2G18X/WLyVYNgyDCy64gM7OToaHh9m3bx89&#10;PT0sW7YMRVHI5XLREj7P837h9sFsNks6nSY9Y4leqVSiUCjg+z733HMPO3bsYNeuXeRyOdLpdHRi&#10;bNtmYmKC6upqWlpamDt3Lg0NDRiGgeM42HaJwy8fYGJiDNu2o0Lt8fFxnnzySQ4cOMCVV17Jtm3b&#10;WLdxY3SshmGgmWalikMIIYQQQgghhBBCCPGOpSjKrAzS931c141CVt/3mTNnDgBTU1P09fVx++23&#10;c/fdd+N5HolEIhpKtSyLdDpNMpmkvr6e+vp6Pv7xjzMwMMDAwAATExOMjY0xPDxMPp+nXC5TKpXo&#10;6enhySefpLm5meXLl7Nu3TrWr1/PokWLouA3m81imiaWZUUh88yKjp9lZmBeKpU4ceIEo6OjTExM&#10;0NDQQGdn52umksOv38y0MpzHYDlc4BdOFK9cuZKLLrqIO+64A8dxuPvuu7n11lupq6sjn8//p0as&#10;0+k0vu9HnyyYpsnExAT33nsv9957LydPnoxGxjOZDIqikMlkWL16NRdeeCEXXXQRHR0dVFdXUyqV&#10;yOVyxGKxSq2GCgQQuDYnTpxg+/btPProoxw4cIDx8XH6+/v5xje+wfbt27nxxhu5+eabaWptBd/H&#10;LZfRY1alCkMIIYQQQgghhBBCCPGOFDYfBEGA7/v4vh/V+kIlXJ2YmADg3nvv5dZbb2VycpLVq1cz&#10;MjJCa2srCxYsYMOGDWzatImFCxfOWoA3NTWF7/uYpkk8HqdUKtHd3c3evXvp7u7m4MGDTE1NMTg4&#10;yIkTJ+jp6WH37t389Kc/paOjg1tuuYWGhgbq6+sBojDaNM1fGCrDK8GyaZoMDg7ywx/+kKGhIYaG&#10;htiyZQtLliyJ7uv7flS3EZ6bN+O8BcthD0gYGNfV1bFx40YefPBBVFXlrrvuYtWqVVx33XUkk0lK&#10;pRK6rr+hjYPhxHIsFmPXrl3ccccd7Ny5k5GREXzfJxaLoSgKDQ0NrFu3js2bN9PV1UVDQwNQqclI&#10;JBLR6wxf6/j4OH19p+g/dZpTp07Q19dHJpPhN37jN0gmkzz00EP8+7//O/F4nGPHjvG1r30tKrpe&#10;u3Yt+pssthZCCCGEEEIIIYQQQrx1whB15vK6mcrlMt3d3dx+++08/PDDWJbF3LlzUVWVLVu2sGXL&#10;lmhg9Z577sG2bRoaGujq6mLlypVkMpnosQqFApqmsXLlSlauXEm5XGZgYICTJ0+ye/dudu7cyYED&#10;BxgcHCSfz3Ps2DGefPJJtm7dyo033siKFSuiIPyN1gjPrLN4+eWX+fGPf8zo6Citra1s27aN1tbW&#10;Wfd3XTcaFJ7Zu/yfcV6C5bCUulSqlER7noeiKFx11VXs3LmTPXv2cOzYMf793/8dwzC4/PLLqamp&#10;IZ/Pv6FgOZ1O88gjj/D//t//my7KzuE4Dul0Gsuy2Lx5M5dffjmbNm2iqakJqPSQFAoFgiAgmUxG&#10;KX8QBBw/fpwHH3yQBx54gKNHD+MUS9TV1RCLxZiamoqC7AULFnDRRRdx9uxZcrkcfX19/Ou//iun&#10;Tp3is5/9LJs2bcJKxDEM6VgWQgghhBBCCCGEEOKdamZwOvPvnucxPj7OkSNH+NKXvsRzzz3HvHnz&#10;qK6uJplMUltbS29vL9///vdJJBLR/rZisYht26TTaerq6ti2bRtbt27lsssuiwZcQ0EQMH/+fObP&#10;n8/GjRv59V//9ah/OWxOAOjt7eWxxx7jmmuu4aabbuKCCy4AYGRkJJpk/nnHNzQ0xN69e7nrrrs4&#10;efIk6XSam266iXXr1qEoSpThhosBw/Pguu5rgvY34rwkorZto+s65XJ51gbD2tparr32Wo4cOUIq&#10;lWLnzp2Mjo6STCYroaxlRQf08/zJn/wJzz33HMeOHcNxHPL5PLFYjBtuuIHPfOYztLe3U11dDVQm&#10;povFIpZlRRcxHG2vqqoC4PDhw9x55510d3fT0dGO4vkUCjkKhQKZTIZ0Ok0+n+f48eOcO3cOx3FQ&#10;FIV0Ok0ikWD//v38/d//Pblcjo/92s1ShSGEEEIIIYQQQgghxLuAoiizFtyNjIzQ39/PH/7hHzIy&#10;MkIikWBkZCTqOe7v76dcLtPR0UEulyOXy6FpGrquYxgGtm0zPDzMXXfdxdy5c7n00ktRFIWpqSli&#10;sVi0zC8IgqjTubm5mebmZpYtW8a6des4duwY//Iv/0I+n+fMmTPcdtttPP7442zdupUbbriBZcuW&#10;/cLjUlWVZRnj6wAAIABJREFU48eP873vfY/77ruPdDpNU1MTN9xwA83NzQBR9hneP/S2BsthgBsG&#10;t+GoNsBVV11FLBbjK1/5Cs899xyHDh3id37nd/jIRz7CZz7zGdra2vB9H8/zKJfLpFIpPM8jn8/T&#10;19fH//k//4c9e/YwODiI67qsWbOGT3ziE3zoQx9i3rx5szYZQuWkvLp3JAyiPc/DNE3e//73s3Pn&#10;ThRFYePG9Vy65iKqqirTz1NTUwwMDNDb28uBAwfo7e2N3nCaphGPxxkZGeGJJ57Csiya57SyadMW&#10;4JXJ7cnJSVRVJZ1OR6G0ruuzyrdt28Z1XSzLetM9JkIIIYQQQgghhBBCiNdyXXdWkApw7tw5mpub&#10;o47hYrFId3c3f/Znf8bIyAhBEJBIJGZVQxiGQTweZ+3atSxatIjOzk5isRilUonBwUEOHDjAwYMH&#10;2bx5MytXrox+Lx6PR2FtsVic9XWotbWV1tZWrr76ajZt2sRjjz3G9773PXp6ejh69Chnz56lr6+P&#10;z372syxevDjKPHO5HIZhYFkWjuNw5swZ7rjjDrZv386OHTuwLIsrrriCT33qU6xcuTIa6p15Lmbm&#10;kfF4/E2d47ekw+GKK64gn89z11138cwzz9DX18cPfvADhoaGuOyyy7jyyitpbW3FMAw8z0PTNDKZ&#10;DIsXL6a1tZVyucxll13Gxo0bWb9+PcuWLaO+vv4/tfxvptbWVr7whS9w00030dW1GlPVSKRfCaOL&#10;uRxjY2OcPXuWwcFB/umf/on+/n6GhobwPI/6+npSqRS5XI4nnniCpsY5tMxpjS5OVVVV9ClEb28v&#10;hw4d4pprriGVSuG6LlAp0g57TIQQQgghhBBCCCGEEP81uVyOZDKJbdtYlsWLL75IfX09LS0t1NbW&#10;RvcLM7mBgQH279/PgQMHoloL0zSjRXxr1qzhU5/6FNdeey3j4+M0NDREv+v7Po7jMDIywrlz53Bd&#10;l/nz50c/CxseFEV5Q8Ht6tWrWbVqFVu2bOHee+/lrrvuYmhoiOrq6igcdl2XcrlMMplEURRGR0f5&#10;wQ9+wD333MPw8DD9/f1UV1fzgQ98gFtuuYXNmzcDMDY2Nuv4z5e3JFgeGRnhmmuuYenSpfzlX/4l&#10;u3btIpvNcuedd3LHHXewcuVKrrzySi699FIWL14cLfVrbW3lb//2b0mn01x00UVs2LCBmpoagGh7&#10;4xsJl3O5HKlUimKxSKFQoK6ujiVLltDZ2Ylp6nhle9b946kUc1Ip5rS345RKXHPttex++mn+7d/+&#10;jf3795PL5ZiYmGDXrmd4Yf8+7r7rR7R3zKOuro7GxsZoTD6Xy3H48GHe//73s3btWpqbm6Ptk+Gn&#10;F2/0GIQQQgghhBBCCCGEED+bpmkoioJt2yiKwne+8x327dtHc3MzXV1dOI5DJpOht7eXI0eO0Nvb&#10;SywWY2JigubmZmzbpq6ujo997GN8/OMf54ILLsD3ffr7+5k7d+6s51JVFcuymDNnDnPmzJn1s5mh&#10;8hsVhuKrV6+mpaWFJUuWMDk5ycaNG6NQuVQqMTo6yuHDh3nyySfZtWsX586dQ9M0jhw5woUXXsi1&#10;117Lhz70IVavXh099qs7n8+XtyRYrqmpYWxsjIaGBr7+9a/zzDPP8NWvfpWnn36a1tZWTp06xbe/&#10;/W3uuOMOVq1axZo1a5gzZw7Lly+nq6uLW2+9lUQiMWt7o+u6UdH0LxKOmZumieM40ffDCg7XdfG8&#10;V76vqmplRFzTMGIxCtksl61bx2Xr1nG8u5v777+fBx54gNOnT1NVW8Oxo8eZymWjx25sbOTs2bMk&#10;EglGR0eJxWKzNjiGyw01TcNxnDe83VEIIYQQQgghhBBCCPFaM3e/he0FjY2NvPTSSwwODnL06FFK&#10;pRKTk5OkUinq6+vJZDLEYjEMw2DVqlVs3LiRbdu2sWjRIgBKpRKmaTJ37lzy+TyWZaGqKrZdGVIN&#10;p5dLpVJUoRFOS88cKg33v/088Xic8fFxampqaGpq4hOf+ARQqfQ4cOAAe/fuZe/evRw6dIh8Ps/k&#10;5CT9/f24rktNTQ2f+tSn2Lp1Kx/+8IdJp9P4vs/IyAjJZPJNV138Im9JsBweYHhCOzo6+OY3v8mx&#10;Y8e47bbbuO+++2hqasJxHB5++GEOHDjAddddx+LFi1EUhVQqFT1OGCabphldrF9UKRFeuLBiIxSG&#10;u1oiAfg/47chFovhlsvkcjlaW1v5/T/8Q373d3+XHTt28NLBA+zcsRvbdRgaGmJsbIz6+npOnjxJ&#10;LBajtraWtWvXRssFPc+Lir1VVZV+ZSGEEEIIIYQQQggh/ovCPWzFYhHTNNE0jY0bN/K9732P5uZm&#10;jhw5wuWXX874+DiO4xAEAS0tLdx4441s27aNzs5OyuUyjuNEnchhUB2GxWHGGH4/FA61lstlVFWd&#10;Nansed4bGozVNG1WXUWhUKhkkq6Lbdvs3r2bl156iZMnT+K6LsVikWQyydVXX83NN99MV1cXqVRq&#10;1gBrKpVCUZSoevh8e0uCZcuyGBgYIJ1Ok06no/HwIAjo7OyktbWVY8eOEY/Hufjii/n0pz/NRz/6&#10;USzLolgsYhhGtG0x/D2ovGHeaE/xzFLrIAiiryOeV6mo0DQIAhzbJggCdF1HNQxUoNqyKOXzlAsF&#10;FEVhw4YNbNr8Aa7cuo18scD4+DiDg4PEYjH+4i/+guHhYRRFiQJyx3GiYDl8k/2iTyuEEEIIIYQQ&#10;QgghhBA/n+d50W2Y/TU2NpLNZikUCqxatYrf+q3fwvM8lixZwpIlS9B1Hc/zouD11ZUR4WSyruuz&#10;wuFw+V8YIIc/e3Xg7Loumqa9oWC5UChgmia6rkdtDZ7nEYvFWLVqFV/72tf47ne/yx133MHRo0cJ&#10;goC2tjYuvvhiNm/eHD1HoVBAVVVisVj0evL5fLT473x6S1LN8fFxWltbARgeHsYwDKqrq+nu7uYH&#10;P/gBIyMjNDY28gd/8AfceOONNDQ0EIvFKBQKrznoIAgol8vAay/Wz6JpWjT1DERT0JWL70ePO/1D&#10;mJ5kBlANA7dcRjcMXMchNuP1+I6D57osXrIEpj+IKJVKBEHA17/+dXp6ejAMI3q9Yb8yIL3KQggh&#10;hBBCCCGEEEKcJ2FVRZgBplIp6urqaG5uplAoYFkWN9xwQzRoGk4th2HyzKlez/NwHCdqTXi1mXW9&#10;r9ejHNbvvtFQGSpTz+EAqqIoUetCqVTC9yv55Uc+8hE2btzIo48+yle/+lWef/55TNOkvb2dK664&#10;AsMwiMfjKIoShd+qqv5SQmWAtyTdDE+E7/vU1NRQXV1Nb28vd955J9lsFkVRWLduHZ/85Cdpb2+n&#10;VCqhKArJZJJCoRBdDN/3URRlVuIefhrx83ieFwW+UPm0ILzo5bIDCvgKBIEyHRCr+AooigYK6FYc&#10;NBXdsPB9D1Cx7TK27aLpJuCRz2fBDzAMjXgsThB4qChUVaUZHhwCfFRFRddVCCAIPAje2OsXQggh&#10;hBBCCCGEEEL4ELz+bX1dfWWHWgC53BS+69Hb241rOyiKQj473V4wPVtqaDqmaWKXykxNTaGplV1o&#10;xXwli4xZsUqoHECxWMR1XVzXfWU4dVo48VwsFqPvhYFzGCq7rvsLjyx83Hw+z8TExKzvJxIJTNOk&#10;qqqKBQsWcOWVV3L99dfT1tbG2NgYDzzwAPF4fFa3cxAEUbj8y/KWTCxrmkY2myWdTkdBquM4PP/8&#10;8xQKBTKZDJ///OejHpGamhqy2SyxWIxEIhGNnb9eF8irvxeetLC/JBxVnzndHI65h2+GctnBskwI&#10;VHzfRQlANywIVGy7hGlUftf1PBzPxdQ1TCsOpkq5VAAgmYyD56FpCl65xAev3MKJ7h5y2Un+9Mtf&#10;4vCRl3l217O8f8v7+e3f/jyB74KqoeADWhSahxe/UCig6/obrvoQ/3VhVQlU3iPhp0SO48yqTfF9&#10;/xd+MiWEEEIIIYQQQoh3p3DS1Pd9HMeJOmtfb89XuJgNkLrTXzK7XMS0DAgCfN9FVQ3Ax7NtFF1B&#10;8RUMXeUf/varvLD/BWqrauk+3k19bTXHT53kEx/7GANn+mmdMwff9VCCANfxCTyPTLoyFGtoOorm&#10;E/jTYez0jWWYqPprc8lXBlfL0eSz4zg4jvOaSeiw3mJmxhTmUJqmRe+5V08Xx+NxgiCYFRC3trby&#10;4Q9/mBdeeIFnn32Wvr4+Dh06xNKlS9F1PcoZDcOI3p+/DG/ZOz48iDAIHh8fJwgCkskkF154Ia2t&#10;rQRBQDabJZlMkkgkovuG/9F6noc93X0chrCKolAoFEilUlFvcXgxoHIxwwszs5t55n1CrlcJmjUN&#10;FFRQwDRjlEqlyji6aaBjRMfjeQ6arqNrOgR+Zf47AM3UWdS5gPnz53HkyBEOHz7Ibf/8DUZHRzl7&#10;tp/mhkau+8hHKBdyWMnE9ARzMGvkPuxTeXWoKc4/13XRdR3DMGad63K5HJWzh702QRDMKkEvFouv&#10;6d8RQgghhBBCCCHEu8+rs6uwBiGXyxEEAel0Gqjs8XIcB9M0SSQSEii/JXxM04LAxykXo7xGVVVU&#10;VUFRNVDhoQce4P77f8Lp06fJZrPkcjnyhTKbP7CJq666itbpvW/4PophVFK+MHe0bTTTRA9zH9+H&#10;IABNQ9U08AO8wJ/ODivvkfDviUSCcrkcLfh7veV9YdA708xscuYQY+jVgTJUcqxYLEZTUxP19fXo&#10;us7U1FQUaIfPP3Ny+ZflLX/nq6pKuVyOTjZURrzDCd3wezOD4fCka5oWdYRU3jiVEx5WbcAr5dkz&#10;A9pXn8hXT5iGgeHM/xHMvOjhEkHbtvE8j0KhQKFQIJFIUFtbzfFT3bxv6WIABvr6qK2t5fobbmDu&#10;3Ll85StfYXJyksnJSU6ePMmePXu4++67ufjii6mpqYmeLzy28ByFYbrjOP/lcy5+Pk3TcF036tYJ&#10;A2bLsrAsKwr8w/eH53nRP2eQUFkIIYQQQgghhHhvUFUV27ZxXTdaohbu6YJX/gVz+HU4ADlzAE38&#10;8viOg6opGLEYxsy9a9N534meHr7zne9w8OBBisUiS5Ys+f/Ze/PoKK4Db/up3vdudWtHCxIgsYpV&#10;YFYbg5dgTGKwjZeQhMniTMLEXyaTOJ5J7CQzk8zrJJ6TieNxJk5inICNwWBjMLuNDFgIEBIIJCSE&#10;hBbQ1pJ637v6/aNVZQk7id9zPsfOnHrOyREgqbu66lb55Lm/+7vY7XbMZjPf+MY35KYEeK8pIJlM&#10;Mjw8LF9Ho9GIxWJBZzCASoUYj5OIxUimUhhNJtSqsSFVKdCqVqtllycIghwYTSaT8jiSOpulIKkg&#10;COh0Otlv/rkKi9FSWpoACYVCRCKRMcfzQZUbkpz+KFbc/1XEsiiK8oeXhG1WVhb5+fmcO3eOy5cv&#10;c+HCBaZPny5fhFAoJPcpR6NRdDqdLPP+VOm1dGGkP984Q3DjCYzH43I/ijTrJB2vJJWlnzt37hwn&#10;Tpzg4sWLtLe309PTgyAIOBw2pk+ewvTpU1m9ejUTy8tBFPENDzNjxgx27NxJ1dtv4/P5eP755zl9&#10;+jSXLl3id7/7Hd978kkS8TgpUUSrTw+kG+PpH1T/ofD/L9INP3piIZFIyP8xuXHiYnRHjoKCgoKC&#10;goKCgoKCgoKCwv8edDrd++ouwuGw7KakjdHgvZCgtJeX4nA+WlQqFSkxiXCjkxEEYuEwe/fu5cSJ&#10;E5hMJiZPnszjjz+O1WqltLSUrNxcRmvQy5cvU11dzZkzZ7hy5Uo62RwMYjQaKS4uprKykoULFzJt&#10;2jRy8vPl3xtdjwrILQnSWJD6lqUKitFB0tF+VKPREI1G/2yaWEodS+8npZF1Oh2JRIIrV65w9epV&#10;BEEgOzsbu90uj13pveGjrXH9q4jlZDIpdxzH43EMBgMTJ06koqKC/fv3E4lEOH78OOXl5cyZMyd9&#10;YBoNkUhELp6+8fVGb3on1WFotdoxfSZS900ikRgjpCXzL80MGI1G+bV8Ph8GQ7qce2hoiObmZrZu&#10;3UpDQwNNTU2Ew2H0er2cahXFBBcuXGD79m08//zzbNq0iQ0bNmAbSSMPDQxw86234hseJplM0tXV&#10;RXd3N7t27eILX/gCBeOLScTeH2mXxLYk4hU+Om6cAQLeJ5rj8Tg+n2/M7qKQHi+jxbOCgoKCgoKC&#10;goKCgoKCgsLfLpIzgvfCfkajUXZHyWQyvdGbWo3NZpN9k5RcVfgIUashkSQRjRKJREgkEjhcLgC6&#10;u7vZs2cPkUgEu93Oxo0bWbJkSdrv6PXEIxECgQgXL17k1KlTnDlzhvPnz9Pf349arZbTysPDwwwP&#10;D9PV1UVdXR2zZ89m6dKlzJg5E5vNRjIljkkP31i1GwqF5HDs6H+XZLOE1LYghWSleguJ0YHX0a8t&#10;Oahr167x7rvvcuXKFXJycpg9ezZZWVmyQx1dt/tR7g32VxHLo+269GH0ej0LFixgzpw51NbW8uab&#10;b+JwOLBYLJSVlY2JgktIm+1pNJr33ax2u/19glD6mRt7cAVBkC+gNLMkXUzpAvn9fnbt2sW2bduo&#10;qakBwGKxMGXKFIqKirBYLIRCIbzeYc6fraOwsJBwOMwPf/hDjhw5wte+9jWWL1+OMysLSF/8T3/6&#10;02zbto22tjb6+vp46aWX+Pbj30UzMrBSqZT8QBr9WRU+WkYvNZBqUaQlB+nNHaNYrVZcIw8rgEgk&#10;gkqlUqSygoKCgoKCgoKCgoKCgsL/EqQ9mNRqtRxYVKvVcn2B3+8nIyNjTLWplGBV9sf6KyBV2er1&#10;mNVqOXTq93jYs2cP9fX12Gw2srOz+eznP0/I75f7klUqFVevXmXnzp288cYb9PT0oNFoGD9+PJMn&#10;T8ZmsxEOh/F6vfT09NDW1sa58+c4cOAAFy5c4FN33cXatWux2N5rPIhGo2i12jH+UqVSyXJX6uLO&#10;yMiQHWUoFCIajWI2m8ck40dvuPenAqZ2ux2A5uZmdu7cyY4dOwgGg8yZM4cVK1bIjmr05Ij094+K&#10;v4q1lE6OdHKlP8+cOZPPfvazDA4O0tjYyIEDBxBFkVWrVjFv3jz5RGu1WpLJpBwZH23aQ6EQPp8P&#10;p9OJTqcjFosByH8eGhri1VdfZdKkScyYMYO8vDwAWSQLgkA0GkWlUsmzT263m127drFlyxaqq6vJ&#10;ycmhsrKSW265hYqKCkpKSsjMzEQURXw+Dw119Zw+XcOuXbsYHBzkwoUL/OpXv2JgYID7H3wQSEtp&#10;QaNhzZo1NDY24vF4ePPNN1lzz2coL5/O0NAQwWCQzMxMjEbjmAGl8NGTTCYJBoP09/fT2trKxYsX&#10;uXTpEr29vSxZsoTy8nLmzZtHQUEByWSSSCSi9CsrKCgoKCgoKCgoKCgoKPwvYrSAGxwcpKGhgYaG&#10;Bpqbm7l+/Tpz5sxh6tSpVFZWUlhYKCeVb1z1rPDREIvFUKlARVrqJpNJNHo9nZ2d7Ny5k1gsxrhx&#10;43hwxMVJgjeVSFBXV8d//MfPOHToEOFwmEWLFrF06VKWLVvGrFmzMBqNGAwGvF4vnZ2dnDx5kjfe&#10;eIOamhqOHDnC5StXAFi+4lYKCwuB91LB0jiQ2g0gvcJdEr+333475eXpvdlMJpPskxKJBENDQ1gs&#10;Fkwm0wdWVkh7gkltEMePH2fPnj3s37+f3t5e5s2bx5o1a+QGCOm4Rr/ORymW1YsXzP8BQGNjI8lk&#10;Ep1OR3wkwQug1Wr57IYNOBwOGNk4TyqqTpH+wAJ/uapB6j5WqVREIhGSySQWi4WCggKCwSA9PT10&#10;dHRQXV3NpUuX5FqLnJwceWZIuliQtv5NTU2cP3+eF198Ea1WS2ZmJlqtVjb+brebo0eP8vWvfx23&#10;243dbicnJwez2Txmd0SdTidf+OHhYbZv386zzz5Lc3MzpaWl3HPPPTz44IOsW7eO0tLSdIn3SOeO&#10;Wq1iytRpLLvlZnKzs+np6ZHrLkRRpLioiAy7HZPVimdwkNLSUk6fPk1XVxeJRIKy8nImTiijsamJ&#10;rq4u9Hq9PPOVGHUdFD5ampqaePHFF3nqqaf41a9+xcGDB+no6CAUCnHo0CGOHj3KhQsXACgpKcFm&#10;s6FWq+V6DAUFBQUFBQUFBQUFBQUFhb9t1Go1AwMDvPnmm/znf/4nv/zlL9m/fz9Xr14lEAhw8uRJ&#10;Dh48yJEjR+jt7SU3N5e8vDxUKhV+v1/xAx8pKdQaLWIywUB/P/X19XR3d5OdlUVLSwubN2/GYrGQ&#10;lZXF008/TTwWQ2swkEokaG1t5fvf/z4NDReJRqPceeedfOtb3+Lee+9l6owZmC0WNGo1ao0Gk9lM&#10;3rhxVM6dy8SJE9HpdLjdbrq6uzl16hQZTifTpk1Dp9ON2RNOaiEIh8OIokhVVRVPPfUUJ06cYNy4&#10;cZSVlcmb96lUKnw+H3v37uXVV1+lu7ubrKwsrFbrGF8piiLRkdqPSCTCc889x7Zt2zhw4ACDg4NU&#10;VFSwYcMG7r77bux2u1ytmxbwKtkpSkn8D8PobmZBEPB4PGzdupVIJIxaEEilxoZg/2rTKaPj3aM7&#10;jV0uF48++igFBQU8//zz1NbWcunSJX7961+TmZmJIAjccsst5Ofn43Q6SSQSNDc3U19fj9vtprGx&#10;EVEUefDBB8dIWFEUSSaT1NTU4HA4OHPmDJFIJF3YnZUlG3+j0YjX65Xj5GfOnOGVV15hcHAQtVrN&#10;6tWr+cd//Ef5WKSLkUgkiEQi6HRaEEX8Pg+fXruW8ePH8+Uvf5n+/n6OHz+O2Wzmpz/9KZFgEIfL&#10;RTwSYfr06Vy4cIG2tjYaGxtxOY/x29//jpqaGu666y6eeeYZQqEQJpNpTCcKvH8wSAltSEv7GweK&#10;tCxgdDfL6N0gRw8GURTft3GhdGNI378xji/92+je6g/6mUgkgl6vHzOopfM/+lhvFOmj31Mqw/+g&#10;npk/x+hqi9EVKdIYOX36NP/1X//FxYsX8fv9aDQaLBaLPElRVFREa2srNTU1DAwMMDw8zFe+8hWS&#10;yaS8zEA6d/Beeb+CgoKCgoKCgoKCgoKCgsIni3A4PMZFBIPBMSHF3bt38/zzz9PZ2cng4CBlZWX4&#10;/X5isRjZ2dm0tbXR0NBAT08PLS0tfOUrX2HZsmWYzWYikQharXaM2/igfZ3+EjfuFQbIzmW0r4lE&#10;IvLqfp1ORyQS+bPp6VgsJodKpWOMx+OkUil0Op3siyS/Mfp1UqkUiUTifZUfUpXraFdzoxf6U797&#10;I9K+Zh9UBSGKIipBxeDgIFu2bOHnP/85kyZN4te//jU7d+7EZDLh8/m4//778fv96YAs6SrTH/3o&#10;R1y+fBmz2Yzdbuc73/kOlZWVCBoN4UAAQRDQ6/V4PR7sTiexcBidXs+CRYuYNGkSgUCAoQMHiMVi&#10;PPvss8yYMYNly5bJe3ANDw/LIVGtVsu1a9d46qmnaG5uRqvV0tvbSywWIyMjY8zGjy6Xi0OHDvHy&#10;yy/z/PPPM3fuXMaNG8eECRNwOp0EAgFaWlpoaGigs7OToaEhurq6iMViLFiwgI0bN7JmzRqcTueY&#10;6zW6qxn4SCc8PhE5fYvFwtq1aykuLmbfvn0cOnRITodarVZOnTolnxStVitv6ufz+dBqtWRkZMj9&#10;zKPJz8/n7//+7wkEAmzdupXBwUFeeuklKisrSSQSGI1GYrGYLJU7OzvZu3cvtbW1qNVq1q1bxyOP&#10;PEJmZqY8QxAOh2loaOC1116jq6uLkpJiCvPyWbFiOQUFBcycM4enn36aJ598kvPnz3Pw4EFuu+02&#10;1qxZkz5+g4EpU6ag1+vJysri/Pnz5OUWsm3bNjIzM9m7dy9arZZvf/vbY3Z6lAaHSqWSZat0o0sP&#10;v2QyKe8oeWMiW/p+OByWC8Ol6P1o+Xzjw0cUxffd2KIokkgk5N+Rln3c+OCUHp6iKMrvNTw8TCqV&#10;wul0yu8lPdRvFOiAnArWarUYDIYPFOF/adYlEAikq0hueIBLD+nm5mYaGxu5cOEC48eP50tf+hKr&#10;V6/GZrNhNBp59913aWxs5Omnn0ar1bJ9+3YWLVpEXl4eZrMZg8Hwvge+dA5Gz/QoKCgoKCgoKCgo&#10;KCgoKCh8/EieJRQKIQiC7E127drF1q1bOX/+PBkZGTz88MOsWLGCiooK7HY7p06d4u233+bQoUNy&#10;VUZnZyeBQED2Azfy/xI8k3yP5DmkTd2kkJ0kaAVBwGQyjRHk8Xh8zPuHw2FisZgsTaWV99LPSt5G&#10;Es3SsUrvJYXx4L09qT5IUI52MvF4XHY1UrBPqrT9MB3UBoOBaDQqf45wOIxarX5vH7akyGOPPcY7&#10;77wDQE9PD6+++iqtra14PB5KSkooLS0lIzOTeCSCBjh48CDNzc309PRQUDCeJ554gvkLF5KMxTj5&#10;zjs0NjZy+fJl2tvbyczM5LbbbmPFihXodDp8w8M4s7L43ve+hz8YpKqqimAwyOuvvy7X5BqNxjE+&#10;UqvV8swzz9Df309OTg7Tp0/n3nvvld2j5Oz0ej2ZmZmy7He73Zw4cYJYLEYoFCIUCsm+zWw2YzQa&#10;cbvdVFRUsGLFClauXMns2bPl95YCqn9tPhFiORAIYLVaueWWW1iwYAGrVq3iyJEjVFdX09nZSTQa&#10;JRqN4vF45M6T/Px8Ll++TFFREYIgEAwGiUajclp0aGiIrKwsysrKuO+++9i5cyeDg4McPXp0JGmc&#10;vmkkSarRaDhx4gQ1NTXEYjHmzp3LunXrGD9+vNxjcvXqVX75y19y6tQpYrEYAwMD7Nmzh9xMFxcu&#10;nGfmzJmsWrWKJTffzOrVq2loaCAYDLJt2zZWrlyJxWYDQWD+/Pm4XC5EUaSuro51a9fz+OOPs2/f&#10;PgYGBti1axcTJkzgi1/8onyOpIfL6PSudHNJSJ/9xp8dGBiQB/rowS6lrqWaEZ1O94GzUdKDSnog&#10;STNhqVSKcDjMtWvXEEVRLraXxLXNZsNsNmOxWOTXtdlsY2brUqnU+1LLo3uyBUHAYrHIn0XaLVM6&#10;jj+aUe3rAAAgAElEQVRVaD4aq9VKKpXC6/USi8XQ6XQYjUb53C1ZsoRjx47R1taGSqWSZ54k8vLy&#10;qKysxOPx8NJLL6FWq/nFL37Bs88++2cfjNLDVBHLCgoKCgoKCgoKCgoKCgqfDEa7k9GduKlUiurq&#10;ai5fvozL5eK2225j06ZNjBs3juzsbAAKCwtJpVKcOHECURTJyclhxowZsmsJBAJAWtBqNJox3uKD&#10;+nNvRJLHklAcfXyxWAy9Xj9G7vb39xOLxXC5XBiNRrq7u7Hb7VitVoxGo+xbfD4fw8PD9PT0yKvF&#10;Jb8mBfmMRuMYMXmjb/mg1fPS8YbDYSKRiHyeRiO5JVEU/2Jy9saV9aOlv9vtZsvmFzl79iw9PT3M&#10;nTuX9evXYzabcbvdWK1WsrOzGT9+PJCW3B6PhzfeeIPu7m5MJhPLly9nzT33MNjfzxtvvMF///d/&#10;09nZKQv83NxcDhw4wP33389DDz3EtGnTABg3bhzf+MY36OjooL3jKq+99hrLli1j6dKlGI1GtFqt&#10;7OKGh4d588038fl8ZGZm8vnPf54pU6bIn0kKhUqVvtIK/1AoRHt7u5yqljb8kwR/LBbji1/8InPm&#10;zOGWW24hJydnzPX4uDq+PxFi2WKxyMlYjUbDzTffzMKFC+np6aGvr48rV64Qj8flygpRFMnIyJC7&#10;mDMzM8fE+NVqtdwtotFoqKysZPz48Vy7do1YLEZLSwsVFRXEYjF5FsTv97N79256e3vJy8tj3bp1&#10;zJo1S369U6dO8bOf/Yxdu3YhCALFxcWUlJQwc+YMzp+tY8vWbVy4cIGWlhY2bdrEAw88wIsvvghA&#10;bW0tTU1NzJs3D0GjoaC4mPHjx9PT04PX68Xj8fDjH/8YQRA4cuQIDQ0N8u+uX7+erKwseZZoNNLN&#10;JolySSbfePNnZWUB6cErdV1LSyNGi2apsiIajRIOhwkGg0QiEc6dO8fAwACdnZ10dXUxMDDA0NAQ&#10;Xq+XcDhMXl4esVhM/t1UKoVGo0Gv16PVauUHYmFhITNmzKCoqAiHw8G4ceMoKiqiqKhIvgGlh5lE&#10;Mpkc83mk2a//l91WpdeWZodG/3s8Hpd3AHW5XHIqXbppdTodNpuNadOm8a1vfYu33npL7srp7e2l&#10;sLBwTEeO9LrS9VHK+xUUFBQUFBQUFBQUFBQUPhlIq54lITpa+jY1NVFVVYXX62XSpEk88MADzJ49&#10;W/5+KBRCFEX6+/tpbW2loKCAsrIyZs6cCcDQ0JBcSXAjoVCISCTyJ79/IxqN5n0SWkpYh8NhBEHA&#10;6XTKIre9vZ2WlhaSySQdHR3U19dz8eJFuru7CQaD8mfNy8sjEAjg8/mIRCKyuJXS1mazGbPZTE5O&#10;DkVFRRQUFMg90i6Xi7y8PDmYaDKZ5PMnhQulIKB07FL6+c85nBurQkZ/bkkqS33EP//5z0kkYkyf&#10;Pp21a9fyla98hZdeeon+/n40Gg35+fmUlJQAaZfX2NjI2bNnCQQCLFq0iKeeeoqOtjb+6Z/+iUOH&#10;DhGPx5kyZQrZ2dmkUimuXLlCIpFgy5YtnDlzhueee46JI5vuTZw4kbvuuotf/+Z/6OnpoaqqigUL&#10;FsgTBpJ76u7ulj9HPB5nzZo1Y8ZGKpUiGo3KyXRpDzpBEKiurqa/v5+Ojg4GBgbQaDSUlpYyY8YM&#10;SkpKMBgM8tgY3SYgjemPg0+M9VKpVJhMJmKxGNFoFL1eT3FxMcXFxcyaNUsuwLZarbKtLykp4fr1&#10;68TjcUKhkHxBID34RFEkFAqRkZEh/550M8PYwevxeDh27JgsSpcuXSoLWUCWh/n5+UyZMoXbb7+d&#10;yZMn43Q6OLz/ADt2vEJnZyfJZJLs7Gy+//3vs2TJEvbs2UMymeT48eNUVFRALIbeZGL69Ons3bsX&#10;h8PBuXPnAPj617+OIAi0trbi8/l49tlnWbFiBVlZWfJDTyoEF0VRFp83LrVIJpNjRPTonhx5+QCM&#10;WUIxMDBAa2srzc3NtLS00N7eLotvn8+H0WhEo9EQDofxer3ywM/KyqK7u1u+htLSimQyydDQEKFQ&#10;iLy8PIaGhujp6eHChQvy7GBubi4lJSU4HA4WLVokz7gEAgFisRi5ublyFYY0AzQ6oQ3v1Vz8OYLB&#10;4JgqDKlI3Ww2o9fraWpqore3l3A4LKe21Wr1mPoPQRDIzMxk8uTJHDlyhJtuuol3332XNWvWvE+E&#10;Sze2tNxDQUFBQUFBQUFBQUFBQUHh40eqaIB0yjORSGAymejv76e9vR23243T6USn0zFnzhz595LJ&#10;JGazGb/fj9lsRqvVEg6HCQQCssNyOBxyZYTkm9Rqtey7PkxNgcfjwWazyS5CWp0vpY9Hv86lS5c4&#10;evQoNTU1cpDy4sWLsuCUflbqfg6HwzQ3N6PX6+VUrF6vl13Z4OAgsVhMFpvnz5+XJabBYMBqtZKR&#10;kcGECROYM2cOU6dOJScnR/ZFgiBgNpvlzzJ6lbzkc0Y7ktFObvTvSF9HV2+cOXOGzZs3YzQaGRwM&#10;sHr1ah599FHUOh1vvvmm7MqmT5+OzmhEjMfR6XTU1NQwODiIKIrMmjWLjo4OfvOb3xCNRjGZTLhc&#10;LhYvXszq1auZOnUq27dv56233qKxsVGuD4lHIuk+5MxMVq1axdaXXyIWi3Hs2DEeeeQRcnNziUQi&#10;Y9yclEiW+rZHuyyVSiXXwfp8PlQqFYlEAovFwpQpU5g5c+YHVqqMJhqNIorimJDtx8UnQiz7fD65&#10;7kAaNNINLgiCLO70ev2YDpiCggLa2tq4fv06zc3NzJ07V349q9UqJ2D9fr88kILBIPn5+fJFDwaD&#10;ADQ1NREKhbDb7UyYMEGOzkM6Ebx48WJyc3M5evQoBQUF3HHHHQAkk3EmFI9n8uQyHn/8cQYHB9m3&#10;bx8VFRXcddddvPHGG+j1eurq6ggEAmi1WvQmE9OmTSMSiZDrcnL16lUikQj5+fl885vfpKGhgXff&#10;fRer1cof/vAHvvOd72C328fM+Egxe0kuw3tpXqmbWUIqfZfEuySRL168SGdnJ7t37yYSicj9LYAs&#10;V1UqFdFolOHhYWKxGEajEYfDIffeuN1ubDYbsVhMXjqgVqsxmUw4HA5UKhVWq5WZM2eiUqno6enB&#10;7XaTTCbp7u7m4sWLZGdns2PHDgwGA5WVlXz6059m8eLF9Pf3Ew6H5dkmeC9lLI2Tv3SzQboKIx6P&#10;EwgE0Ov18kM4HA4zODjInj17OH78OKFQiNLSUjIzM8e8lzRJkZmZOaYvWuq4GY20TEHaLFBBQUFB&#10;QUFBQUFBQUFBQeGTgVqtlsWvVquV3UJmZiYFBQUYDAYcDgcajQan0ynXFPh8PpxOJ1arlYqKCubO&#10;nUttbS1VVVW88MILLFmyRK5N0Gg0cpDvg/ak+nM4HA5ZGhqNRjlBnEgk6O3tpbW1lerqavbv309T&#10;U5NcXyqlYPV6PUajUa4mValUstyVPJr0sz6fT04UR6NRgsEgmZmZhMNhwuEwoVBIPl/Sine3201D&#10;QwObN28mFArJ52P58uXMmjULh8NBZmYm48aNw2QyjVnFLTk+YMzXG2WzFI6UApN9fX1UVVVRX1+P&#10;Sadnw4YNPPzww6hHvFdfX5/sySR/5Pf70Wq1NDY2YjQaycnJYdasWVy/fp3t27cTjUZxOp38y7/8&#10;Cw88/DAA17u6+P++9S00Gg0rV65k3bp1jCsqYqC3l6yRZPikSZMoKSkhEonQ0tJCa2sr5eXlY4R4&#10;QUEBQ0NDZGRkoNfraW9vl49LukYqlYpYLEZTUxNqtRq/309xcbEcJJU8nhRelM6F1D4wulJktH/6&#10;OCTzJ0Is22w2IC2Ek8mk3PNyYzoVkJPJ0WiUiooKTp48iSAINDQ00N/fT15eHlarVR6YwWCQrVu3&#10;4na7UavVVFZWyuIQ0jMFPp+P2tpaedZp0aJF8kxTKpXCYDAgiiL5+fly77EkYe12K1m5udx9993U&#10;1tayefNmurq6eOGFF3jssccoKiqio6ODwcFBfD4f+fn5kEoxYcIELBaL3KEiCXCXy8X69es5d+4c&#10;oijyu9/9jptuuok5c+ZQUFAAvFftIIlfSM+eSX2+0kCSZLHD4aCjo4Nz585x/vx5Ll++TGdnJ729&#10;vbKElyonpOUJUudLIpGgsLAQj8dDOBwmKyuLqVOnUlZWJldLnD17lkgkIqeS3W43g4ODcq/zokWL&#10;qKioYNKkSUC6F6e7u5umpiaam5tpbm6WH9w1NTVUVVUxYcIEPvWpT7Fs2TIEQSAvLw+9Xi+n0yE9&#10;0fBhqyZGjyvpGN544w3efvttzp49S2NjI1OnTmX16tVMnjwZeO+GFUWRQCBAIpGgr6+PzMxMOjo6&#10;0Ov1cm2I0WiUb+yPe7ZIQUFBQUFBQUFBQUFBQUHh/UjJ1tFCM5VK4Xa7GR4epq+vj2AwiEajobOz&#10;k9zcXARBkB1RMBgkNzeXZcuW0dbWRnt7u7wX16233sqqVauwWq1yPzKk3UwsFntfcvVPoVKpCAaD&#10;cmK3v7+fU6dOce7cOXbv3i0ngSUnZLFYyMvLIzMzk/nz51NUVCTXdl68eJETJ05w/vx5hoeHgfdE&#10;pBSsnD17NhMmTMBqtXL06FE6Ojro6ekhkUiQSCRkH5JIJLhy5QpWqxW73Y7L5SIajdLQ0MC5c+cQ&#10;BIHCwkK5eWDGjBmUlpaSm5uL0+lEo9GM6Wa+USrDez5FukbhcJjDhw9z5MgRDAYDqaTIgw8+yMTy&#10;cjra2iguLSUSiRAIBNDpdJSUlJAY2X+tv78ft9uNTqcjIyMDh8PB5s2b5c9+zz33sGTJEvm98/Pz&#10;Adj06KPyv/mGh8nKzQWgv6+PjIwMFi1axNmzZ0mlUpw/f5477rhDdlNSDev8+fNpb2+nv7+fXbt2&#10;8YUvfEEeQxIdHR0cPnxYHpc33XQTNpttzDmR3J/05xuRQrk3Bkz/mnwixLJUMi0J5huRxN3oHSy1&#10;Wi0VFRXYbDaGh4d5552jLFxwE3d/ejVCSgWqFD3XejlbX8sfNr9IMhnHoDNy771rSSVFjGYDpMBo&#10;1GM05NDd3YmYSNLV1UFRQSEajQpSKhBEkvEkaq0Ko8GIz+fBYrJiMhkgZSIei6Amhd5k4tFHH2X/&#10;/v3E43EuXbpEfX09ZrOZQCAgp6X1JhOIIk6nk4yMDDo6OtAajIRCAawWK9FomAfXP8Dg4ACPP/bP&#10;TCybwMH9BzAYdGRnZiGoIegPYbIY0WkNgAgpNSCiVWtQaQRIwYC7jyuX2+js7mDLH7biHhqgr6cf&#10;r9+DCjV6ow691oDVasZkMKLWqtBrDWj1GtSChkgsTNAfIhQJ0n6lDYfTjsNmZ3BwgEMHDtLc3MSd&#10;t3+KxUsXsfHzX0Cr1xAKhLnQ2MA7R49x8lQ13Z3XCEdDbP3jFs7NqGPdPfey9t57WHHrCsKRINFw&#10;DL3RwLvvvsv58+c5fvw4jY2N+Hw++vr6eOGFF/jd737HqlWrWLlyJStWrCAzM1MWuFKhfXpMiPL1&#10;uvFrwBckmUowODBE/fk6jlUdp7buDP29A8QSUWKROLm52Txw/3o2bvw84/ILAZF4NIFWr0ElqNDr&#10;tTzzX79EFBN0dXRSWFzAO0erqK2t5e6778Zut+N0OjEajfKM38fVb6OgoKCgoKCgoKCgoKCgoPDB&#10;iGKCVFINqhS91/tou3qFC+cvcra+lrycXIa9Q3iHPdTV1bJsyc1Eo2FsVgfRWBiTwYjFYmL9fffj&#10;8Qxx8t0aWlqbeW3nLk6efJff/Pp/mDZjKsuW3EzFrBnkZudhMOkx6IwIahWkAIE/+dXv9WG123Bm&#10;OOkf6Oe1nbvYvecNak+foW+gH4fNTjKVwGq2MXPmDJYtuZklyxYzfeoMbA4rpFQkxTiXm1vZ8+Yb&#10;7Hr1Nc411KPT6MnKySQ3O4958+dy5+2fYt78uWTYnXR0XeWtw29z6NABLje30t7RxkCfG71Rh9Vs&#10;A1UKo96A0WxgzqzZqDQCKtQkUwni0QThaIhYJE48GeN69zW6uzs5/s4xtHoNeTn5zJg5nQWVN1E2&#10;eRILFywCVYpUEgSNkPZ3o/xNPBpDb9Th9/oQSTLkHubw4YOcrjlF6YTxfOPrX8PlcgFQXFJCyO+n&#10;o6ODoqIiQqEQ5eXlRCIRLHY7ra2tRCKRtIvT6xkYGODIkUNkZWUhirB27WcoKC4mGgrg8fjIyc9l&#10;2O0mI9NJNBRBbzJgy8gARIYGBsnOySIaiTFv3hwCPj92u5WO9qtEo2GMehMgohJURONhPvvQwzz1&#10;s//DldZWTpw4RobdwX3r78WoN5FKJUkl4fLlZt49foJkMo7VbGHRoptIxhMIalALGkTSP4cqhVr1&#10;wR3Voz3ph9kc8qPgEyGW/5JVl2L9giDIJl6lUjFx4kTWr1/P1i1/oL2tlf/zk3/n9JlqppRNIRQN&#10;UXemjmPvHsM75MVqMXHXnXexdMkijCYDKTGB3+PHlmEjHokQDgUwG/X4Ayp0GhUgIsbjhGNhzGYb&#10;kN6QzWazQEqQ/67Vpk+h3+Mhd9w45s+fz8GDBxFFkXPnzhEOh8nNzcXtdqcrFFIpEvE4VpuNRCIh&#10;z2S5B/ooKjKh12sJeLysufsuXtn6Ek0tTby6/TpH3jrAssXLuPOuO7nnnnsRxTggIggpSIkkEzF6&#10;unvovNZJQ30DVceruHDuAkPeIXRqHUmSCKKAQa/FbrFTMrGEBfMWMHnaZHKzcjGYDTisDjR6DYlo&#10;Avewm4HeAYZ9wwwNDNFypYXGhkbEnhgaBAbd/by+61UOHnqTmdNncu/6e7nztjtZuWI5S25aiDfg&#10;5fCBw7zwhxdob22n9XIzP/n3f+VkzXG++Y1vUjG7AoNOg8GoZ8WKFSxfvpxHHnmEixcvsm3bNmpr&#10;a+UdS48fP86+ffuYPXs2mzZtkmtIEomELJUj4SAaQcOgZ5ArLVcIx8JEghEuXrpI19Uu3MNurnVe&#10;o/NaJ75hH6IgYjPbMFqM5BcV8MjXHmHDQxtAIxD0ekDNmOu+5Y8vsvu1nVy/1kV2phO/z8Ov//tX&#10;qLQaXn75ZWbPns2XvvQl5s6dK9eEaLXaDyzcV1BQUFBQUFBQUFBQUFBQ+Ovj8w5js1shBSdOHOPV&#10;V17l9T2vEwvH0Jv0OKwOQkE/kVCY/3z6ZySjMdbdvw4QEZNxEkkRnUZPWfkk/uWfv8v2l7fzx5f+&#10;yNUrV4mEg7S1ttDW3sKhffsx28zk5+RTXFpM2YQysnJzyM3KJTM7m4L8fGwOx0iqecQZpMBqs+H3&#10;+njr8GFefuUV6mprCUUiCKkUWrWGkuJCVn96NTdV3sSy5csQBA3hcACj0QKpJCSTNDY28M+P/TNH&#10;jx1lStkUbFYzdoudH/zwSaaWT2XG7ApIqejqusrJ4yfYsWsHbx16iyRJQv4QtgwbpeOL0Jv0TJ8y&#10;ncXLFlNSVEIsGaO0uBTUoFVpEQWRWDhG70AvPd099A/28/bht+kd6GVoYIhoIkpfzzX6B65z/GgV&#10;Gr2GyjmV2DJsPPzAw0wsn4jVZEVn0hOPRNAadegNOpKJGPVnz/DbF37LyRMn8QV95Odmk+1ysmTJ&#10;EiaUlYEowkiyWxAEedV8LBbDYDbj93gQBEEOJtpsNo4ePYpKBYODA3z2s59jwoQS0s5HJCc3G1JJ&#10;MjKdgIjeNBLkBEDEmeVK/7tBh9czxJTySbS2tzLk7odUEpVaIBGPEo/EMVpN3Lx0MQ0Xbmd4wM3+&#10;fXvpvtrB4SP7uevOu0ikEvR093D47cM0nKvDYrfwD1/7B2bPqkCjVY+I9hQqARAk8S4dy58OMH5c&#10;7ukTIZb/EtJmfVK/iFRQPXHiRD71qTs4c7KapqYo1651sX/vm+zbs1feAC4Wi6HX6/nM3Wt44IEH&#10;yHZlkoiG0ej12DLsadGbiBHyB0ilkliMJjIy7OnZIkTMJjPpNCwf/HUEqWKhsrKSffv2AdDc3IzH&#10;4yEYDDJhwoT0gBaEdIx91A6k8XgcjaAiGYug1unQ67VkOV3Mnj2Tq1fbSKVSqBE4cuQQXV0dtDa3&#10;8NWvfhWrw8HlpktcunSJhoYGTp06xeXLl/F6vbKAN+r0ct9xcXGx3CEsiiJer5d3jx3H5/MRDAYJ&#10;BAKoVCpycnKYMmUKM2bMoKysEp1Oh8vlIpFIUF9fz9GjR6mtraWtrY3ujk4S0RjV1Sd459NH2bhx&#10;IyUlJeTl5fPAA/dTUTGdnTt3UlNTQ0dHB++8fZS2y638+7//O3esWoXXM0Q8lsJstWAymaisrGTm&#10;zJn09vZy4MABduzYwaVLlzAajVy6dInvf//77N+/nwULFuD3+6mtPY3HPYjP55G7Z7xeL6FQiFAo&#10;xPDw8JgEsV6vJz8/vWlgWVkZBQUFfPnLX8ZoNBKPR4kGopjNZgSNhkjQz5UrV/j5z39Od3c3/f29&#10;JKIx9FYbJfnFiKLIwNAg3Z1dCILA5s2b0Wg0LFiwQF72MnpjAAUFBQUFBQUFBQUFBQUFhY8LEZvN&#10;zlB/H6Io8vvnf8u7775LIhrD4xliTukcuru7cTkyiBpNXLrYyA9/+CTV1Sd44IEHmLdgAQCJSJRI&#10;JILT6eKRr32VjRs/z+uvv87+/fs5f/480Wj6+96hYbxDwzQ1XWRv8g2SySR5eYUIgiBXGGRkZFBS&#10;UkJWVhZqtZqVK1eyf/9+qqur8Xg8+Hw+RFFk+fLlrF9/H4sXLyYrN5t4JEIqkQRBRKtKr2LvutpB&#10;Y2Mj3/72t/F6vZRNmEh/fy/f/fZ3+MY3v0lrczMTy8tx9/ZRX19PVVUVr732GleuXMHpdOJ0Opkx&#10;dRo333wzK1euZPz48QiCgNfrpbu7m+Frg2zfvg2fz8fg4KDcwWyxWLBYLOj1etatu0fe56yvr4+O&#10;jg46OjoYHh5GFEUaGy9w7do13j58BKczLYpXr15NdnY2hYWFqNVqfv/73/PCCy9w/fp1kskkGTY7&#10;yWSSnJwccnJy0pdSpUKMx+Xq2kQiQTQaRafXgyhiHel6lvqLI5EIdXV1ct1pbm42FosFEEetgict&#10;cUfGygd+TSURxBRudz86tYZYLILZnH4dkiJGiwlSkJ2dyfp770Ov0bJ79266ujoIhQJUHz+BVqsl&#10;Eong8XjIy8vhjjvu4NZbbyHT6eIv+seUSp6H+KTwNyOWRVGUd1OMRCJAumO3srKSf/u3f+M3v/k1&#10;u3fv5sqVK6hUKsxmM06nE4PBwIYNG7jnnnsoKC4GIDnS6QIQH+leEQSBSCQip6cT0SgAqg8pBdVq&#10;NYlolLKyMoLBICaTifb2djQaDYFAgPLyclk+j96BVOpXkW4GNemaD63BwPLly3nzzTcJBAJyWfqR&#10;I2/R29vL3Llzyc7O5umnn+b06dPEYjH8fj/RaBSLxcK4cePIzMzEYDBgMBgIBAJyr7H0kAsEAgSD&#10;Qex2u9zbIvUN7d27V+7QmTNnDsuWLeO2225j3rx53LpyJX09PezevZvXXnuNqqoqSktLefXVV3nn&#10;nXf45je/yX333YfWYGDmnDlMmzaN119/nRdeeIGzZ8/S1dXFD37wA9ra2vjK338VtdoAQjq2HwgE&#10;sFqtFBUVsXHjRtasWcOBAwfYtWsXb731Fv39/YRCIaqqqgiFQsRiETQIxGIRfD4fkN5UT0q4FxcX&#10;o9FocLlcFBYWMn78eCZMmEB5eTnl5eVYHQ5Cfn/68+t0aA0GUokE9bW17N27l2PHjtHW1kYoFEIQ&#10;BGbOnMmKFSuYM2cO4XCYy21X2LXzDdo7rtLV1UV5eTnTpk0beUAxZqNBBQUFBQUFBQUFBQUFBQWF&#10;jxeny8V//OQnHDlyhEQiQXZ2Nv/6r/+K1WolIyODuro6Dhw4wNmzZ+np6eHo0aO0t7djsVj4+te/&#10;TnFxMS6Xi5DfTzKZxGAwsGbNGm699Vb6+vq4cuUKtbW1NDY20tPTg9frJRAIEI/HuXLlCg6HQ07X&#10;9vb2yt3H4XCYmpoaBgYGuH79urwH2H333ceyZcvIzc1GZzQC6X23RFFEM7L3VMjv5/Tp0zz99NMM&#10;DQ3h9XqprKzkF7/4BXPnzgVRZGJ5Of0jq8L/53/+h5MnT6LVasnOzmbGjBmsXbuWO+64A51ORywW&#10;o7GxkZMnT1JdXU1rays+nw+1Wk0sFiMajcqeSqpjUKlUuN1uzGYzLpeLjIwMNBoNBQUFTJo0CZvN&#10;xt69e2W3Nzw8zI4dO9i9ezczZ87k7/7u7wiHw/zxj3/kZM0ZJk4Yj8fjIRqNkp2dzf333z9mz7RY&#10;LCZvUCgFN1Gp8A4NYXc6cTgcZGVlEYlEiMfjdHZ24nK5EEUxLbF1OkgmEaS9u0TxA0bLDYz4PGmV&#10;ukwqhUanIzLSjW222Zi3YAFFRUWYzWZef/11rl+/jtFolDuuJ0yYwOrVq9mwYQOTJk8mlUgg/A1W&#10;qv5NiGWVSiXvsAhpiSv1LgNUzJrFj3/8Y5544gm6uro4c+YMXq+XkpISCgsL6ezs5OTJk2jOnMFi&#10;sZCZmUleXh4ulwvtiOydOHEiBw8exGg0cvnyZW697bYxAvovHqNGQywUIhaLIQiCXIcAaWk8ffr0&#10;Md3AqXhcFuQ6nQ6LxSIXcsfjcbRqNXPnzsVkMhGJRAiHw9x9991s3bqVcDjM9u3bWbp0KadPn8br&#10;9aLVahk3bhxTpkxhzpw5GI1Gjh8/zsGDB+WCeGk3T0EQMBqNOJ1OtFotXq8XnU6HwWCQU7bhcJhg&#10;MEg0GuXMmTPU1dXxxz/+kfnz57Nu3TqWL1/Ohg0bWLlyJadPn+aZZ56hp6cHvV7PT3/6U44fP86X&#10;vvQlZs2di0avZ93991NQUMCvfvUrqquraWxsZMuWLeiMBtatXY/DmSGfN4BAIIAgCOTk5LB27VoW&#10;LVrE4cOHeeWVV2hoaJA/UyQSwmmzU1BQIKfUS0tLKSgoICcnh7KyMkpLSzGbzWRkZGC1WtHpdCST&#10;SeLxOP09PSSTSVpaWrh06RJ1dXWcPXuWtrY2YrEYRqMRv9+PKIpMnz6dz33uc6xduxarw5G+8JN/&#10;iUEAACAASURBVALk5xXxgx/9kMHBQc6ePUs8HpfHhfhhHkwKCgoKCgoKCgoKCgoKCgp/HVQqjhw5&#10;Qjwep7i4mFWrVvG5jRvleoUZM2bI+ztVV1dz6dIl+kY2blu7di1z585lyZIlTJ06VXYPJpMJtVrN&#10;+PHjGTduHAsWLCAajeL3++nv76e7uxu3283x4yfp6+tjcHAQjUaDWq0mGo0SCoWIx+O0tLTIAb+H&#10;H36YO+64g5ycHLQ6HaggEgyi1abdkWbEMXmHhnj55ZfZunUrzc3NZGZmsnbtWjZu3MjsefMAcPf1&#10;cf36dfbu3cszzzwjr6y3Wq089NBDfO5zn8Pv92O32zl48CCvvPIKJ0+elDfxczgcuFwuAoEAFouF&#10;/Px8TCYTgiAQDAbxer0Eg0HGjx9POBzG7/cTDodlz6XVatHr9bz88svU1NRw9uxZrl+/nk429w/K&#10;ie2tW7dy8eJFJpQWs2TJEo4cOUJfXx8lJSWsXLkSlUaTFrAaDYlEAoPZjE6nI5VKYTKZSIwIb0iH&#10;OufNm8eBAwcIBAIYDAY5QCn5uUQigWbkGPmQwdLr16/LIdFJkybJvxuPRNBoNPT19VFTU0N/fz+C&#10;IFBRUcGCBQsQBIELFy7gcrmw2+3Y7XaKi4spHD8eQBb1f2v8TRyxNPsw+u+iKBKNRkmlkhj0BqxW&#10;K3q9nnA4TFFREc3Nzbz22mscP34ci8XC9evXicViFBQUMHHiRCZPnszSpUtZtGgRWbm5zJ49G51O&#10;RyKRoKamhke+9rX07EUq9eEG10h3S0tLCzabDZVKhcFgwOv1Mnv2bCoqKuQUq6BS0dXRIVd6mEwm&#10;tFqtPDORSCTQJBIUFRUxbtw4YrEYPp+P4uJiFi9eTG1tLVVVVUyZMoWNGzdSX1/PzTffzPTp0+no&#10;6ODAgQOcOXOG4eFhdDoder1eTjQLgsCECRNYunQpCxcupKCggFQqRTgcxuv1Mjg4yPDwMF6vl3A4&#10;LM/qdHZ20tXVxd69e6mrq+Pmm29mw4YN3LR4MTk5OUydOpVf/vKXvP322yQSCV5//XWuXbvGs88+&#10;S15eHqFQiAWLFpGXl8eTTz7JoUOHGBwc5OmnnyYrM49FSxaTmZkpz/iYTCaGhoZkCT5x4kQmTpxI&#10;eXk5W7Zs4dixY3i9XgwGA3q9nry8PPwjpe1ut1te7uD1erl06ZKcYFar1aRSKfnh7vF46O7uJhgM&#10;yptIAvKkQCKRYPLkyVRUVHDXXXexdOlSjBYLQZ8PlUqF0Wph+fLl/OBHPyQvL4+2tjZZJo+e/FBQ&#10;UFBQUFBQUFBQUFBQUPj46WhrQ6/XE4/HiUajfOYznyERjaLR6fB7PLhcLtauXUtBQQHl5eWcPHly&#10;pB6zn5ycHKqrq9m37wBGox6Xy4XL5SI7O1uW0SaTCZvNhsFgIJlMEggE8Pl8hMNhCgoK6O7uJhQK&#10;UVpaSl5eHv39/XR0dBAOh3E4HCO1F+tZuHAhKq02vf9XKIRaLWAwmyEZhxEZGvL72bt3L9u3b6e+&#10;vh673c7tt9/Oo48+SumkSYQDAYwWC36/n2effZbXX38dk8mExWJh2rRpbNq0ifkLF+L3ePB4PDzx&#10;xBPU1dXR0tKCwWBg2rRp5ObmkpmZicPhYNq0aWi1Wtk16XQ6eX8plUrFjh07aG5upqWlBa/Xi9Fo&#10;lF1bIBDghz/8IQsWLODhhx+mqKiIq1evUlNTg0qlorGxkbq6OkKhEMuXLyc/Px+bzUYqlSI7Ozu9&#10;+j+VSvsdSPubZBK73c7Q0BAqlYqrV69SPNJWoFKpWLFihRxQNJvNRCIRRFFMC/NoNJ1ylvgQ7i8W&#10;DnP27FkikQgmk4lbb72VeCRCX18f1dXVbNu2DY/HQ09PD4ODg6jVapxOJzabDbVazR133EFJSQlL&#10;lizB7nQC7zUmaP5GV7v/TYhlQBbJer0eURQxGo0jAyDdNxKPx2ltbeW1115j27ZtdHZ2yj8rCAK5&#10;ubly1H7/gcMcOXKEkydPMn/+fB5++GEcDgdFRUV0dnZy6dIlOTr/YQZWIhpFo9fj9Xo5c+YMKpVK&#10;ThHrdDruvPNOysrK5BsflYqmpiZUKhVarfa9jpgReS51vqh1OsrKyuRKDVEU+dznPid37Zw/f57H&#10;H3+cTZs2UV9fz549e3jrrbfo6OgglUqh0Wjk5QBSxYc0S3T9+nV27tyJx+PB7/ejVqvl2TJIn894&#10;PE4ikZBj+oWFhYiiyPDwMPv27cPv99PW1saDDz7I9Jkz+clPfsIf/vAHfvvb3xKPxxkYGOAf/uEf&#10;eO655wgEAow3mSgqKeGxxx4D4PDhw4SiEV588UVMFjMrV64kEokQi8Ww2WxjljgMDg6i1WpZvnw5&#10;8+fP57nnnmPHjh309/cSi8Vwu93EYjF5Zqyvr08+fuk/GIlEQj4XarWaRCIhv5eUztZqtdhsNoqL&#10;i8nPzyczM5MHH3yQ2bNnyynlZCyG2WoFQSAWjdLQ0IDb7aagoCC9QSPSZf7bW8KgoKCgoKCgoKCg&#10;oKCgoPC/GavViiiKxONxvF4vfX19TKuoSH9v5P/3m202lq9cycKFCzl37hx79uyhqqqK/v5+LBaL&#10;XL3q8/lobGykpaWFnJwcBEGQ+37D4TCJRAKtVovFYsFsNuN2px1MRkYGiUSC9vZ2WltbSSaTFBQU&#10;sGnTJtauXYsrO5ugz0docJCs3FyMWi3D7n50RiORSASD2UwiGqWqqop9+/bR1NREZmYmCxcu5LHH&#10;HiO/sFCWyg319Xzve9+jo6MDAIfDwVe/+lXWrVuXFreJBGfPnuUHP/gBra2tsifJzs7GbDbj8Xhw&#10;u91oNBqqqqoA5PCeRqPBbDZjs9kwm83EYjEGBgbweDykUikMBgOpVIpIJEIoFMLr9dLT08Phw4e5&#10;+eab+cIXvsD6hx6i7fJlNm3ahNvtJicnhzvvvJPr168TjUYxGAyUlJSkV7iP7J8FYDAaSSYSFBYW&#10;yrWp9fX1TCwvB9L1uWVTpnDrrbfS1tZGJBKR9+Cqq6vj1ltvpbi0FJLJ93zdXyASiXD16lU0Gg02&#10;m43CwkLeeecdjh07xquvvko4HCYcDqPRaHA6nUQiETo6OlCpVDidTl588UUcDgeVlZWsWbNGDi+O&#10;nNQPnZr+JPE3I5alDuBUKiX3LUO6U6X7agebN/+eHTt20NnZiSAIFBQUMH78eMxmMw6HQ/5fLBbj&#10;8uXLXLhwgZaWFhobGwkEAsyZM4dJkybR1dWF1+vl7bffZtWqVSP9NX+eWCyGRq+nubmZpqYmeQbE&#10;ZrNxyy23cNttt2G22YC0lFTrdNTX18vx/GnTpqU7XUSRVCKRrucYSb0WFBTI6Vmj0ciyZcsoLy+n&#10;u7ubkydPcu3aNXp6etizZw+vvPIKnV3XycvNYu7cuUyfPp2cnBz0ej1DQ0M0NDRw+vRp6uvraW5u&#10;HtMDnEwm5Y0RVSqVvPmcdLNIwjcejxMMBonH4xw7dozW1laMRiO33347DoeDhx56iFmzZvHkk09y&#10;/MRJpk0t57vf/S4/+tGPQK3GOzTE5ClTeOKJJzCZTOzYtZOdu3ZiMBlxuVzMnj1b7puWKlCkjuRk&#10;MkkoFMJsNvOtb32LuXPn8uyzz3D21GlOnTqFKIrY7Xb0Ix1DZrOZZDKZfuiOVGxIG/xJSwwsFgta&#10;rZYpU6ZQVFRETk4O48aNY9q0acycORNXdvaYmzs8snxC+ntvby8vvvgiWq2WYDDIypUrsVqtSrey&#10;goKCgoKCgoKCgoKCgsInEGdWFjNnzqSxsRFRFNm8eTNTp07FYDCkV5WbzaBSpSsXBIG5c+cyf/58&#10;UqkUBw4coKWlhYaGBq5du4bdbsflcuH3+wmFQvLeXSaTiYyMdOWnFIAbHh7G5crB6XSiVqtpb29n&#10;cHBQrgBdt24di5YuJZVIEAkGMdtsaZckipBKkTESvjOMeKrq6mq2bNlCVVUV0WiUhQsX8uMf/1j2&#10;H5JUfuqpp6iuriaRSDBv3jweeeQRbrvtNmwZGQC89uqrPP300zQ0NJCRkSH3JQ8PD+N2u9NdziOO&#10;KBAIyJ3K/5e9946O6r63vj/TuzQatZGECkKoUCSKgZhuwMY0VzA4ccExdhz3mjxPnPXeJI6Tm+K0&#10;y3XcEtu4Qww2xsY004QM2CCLJlDvXTOaXs/M88eZcxBO8t77vPZdN7nv7LVYI2akmTO/c87vnN/+&#10;7u/eIPJhwWCQaDRKPB6XM8fGjRvHlClTKCsrIyUlRQ7Y27t3LwMDAzQ3N7Nr1y48Hg/3RCKYzWYc&#10;DgcAxcXFrFq1ildffZVAIEA8Hsdut6MzGmV+JhaJoNRoUCqVTJo0iTNnzhAMBjl9+jSr16wR919C&#10;2XzTTTcxPDzM3r17cTqd6PV6Pv/8c7q6uigsLsaXGOv/DE6cOMHg4CApKSnk5uZy7tw5tm/fzvHj&#10;x+np6cFisVBRUcGMGTPIz8/H6/XS3Nwsq9Sbm5vp7Ozk9OnT1NXVsXbtWlauXElhYaEoDB3t2/xP&#10;gn8KYjkcDssqU7ioBBUEgYGBAZ599lm2b3+Pnp4eKioqRBN1v5+RkRG8Xi9er5f6+npKS0u54YYb&#10;uPnmmzl27BibN2/mxIkTvPPOOyiVSux2u+h/HI9z5MgRMW3zP0EsS3YH3d3deL1e4vE4NpuNsrIy&#10;7r33XsoS1RIAv9+PEWhubpaJ2tLSUhJfjGg4jEatBqWSgNcre9ZIhKpkzdDT0yPbPJw/f55PPvmE&#10;3t5eZs2czoYNG1i+fDnZubnARUW1c2iIrVu3smXLFs6dOydXUTIzMzGbzaSmpsrBdx6PB4fDgdfr&#10;pb+/H4PBIKt8dTodJpMJhUJBX18fTz31FDqdjuWrVpFptzPDZOK+++7DYDBQW1vLa6+9jslk4oc/&#10;/CGZdjsAhYWF3HDDDbS0t9Hc1M7evXuxWq08+eST5OTkyAWE0f4yKpUKpVKJ3+9Hp9MxZ84cpk6t&#10;4o//tpG//GUzXV1d5OTkyOS31IoxadIk7HY7BQUF2Gw2uTXFljBz12g0cmuCRqMRLyaJfSqEw6g0&#10;GtlvW6lU0tzczLFjxzh+/DjtXZ18dryWMWPG4HA4xGKEVisXA5xOJ2mJyTqJJJJIIokkkkgiiSSS&#10;SCKJJJL474XL4eDxxx/nww8/pL+/n0OHDnHPPfcwefJkKioqKC0tpby8HHNqKrpRwW6xaJRly5ax&#10;bOVKhHCY3t5e3G43giDgcrkYHBxEoVAwMjIi+ygPDw8zMDBAd3e3bI0Qi8Vwu934/X7Ky8u5/vrr&#10;uemmmyibMAGf240pJQW99LkSkSoIhAIBDGYzQjSKz+dj37597N27l1gsxuLFi3nkkUcoGDuWeCKj&#10;rK+7m40bN3Lw4EHsdjtWq5Xvfve7LFiwgJS0NII+H++//z5//vOfuXDhgizokwR5IPJdko1DJBKh&#10;vLwcnU4n23x4PB65Ez4cDmM2m5kyZQqrVq1i6dKl5ObnA6JILxKJcP311/PGG2/wl7/8BbfbzdGj&#10;R0lJSaGiooLOzk45GyvTbpe5QEEQROtbrxedTocyQXCnpKWhUKspKSnBZDLh9Xrp7u7G5/ViSggk&#10;Y34/ZRMm8M1vfpPOzk5OnDiBXq+nra1NDk0MBoOYzGZRQPgfKIYl29e8vDysVitHjhxhz549+Hw+&#10;5s+fz4MPPojdbqerq4utW7dSW1uLyWTCbDYjCAJVVVWoVCq6u7v54osvaGtro6WlhTvvvFNWzf+z&#10;4Z+CWBZD2oKoVCp8Pp9sIXHy5EleeukFDu8/gMvlIj09nVtuuYVDhw4BYiVBStt0Op1EIhExbXH8&#10;eEpLS7n88su56aab8Hg87Nixg+XLl5OTk8Pw8DBbt27luuuuIzM7WzbhDofDor2FTnfxYFMoRNPw&#10;hC9PJBLhhRde4KqrruLxxx+XT0o14HO7sVitfFpdTW1tLTqdjvz8fBYtWgSJ100mk9yu4HQ6UavV&#10;BINBsrKyOH/+PN++6y5mz57NgQMHCIfDvPjii4TDYUZGRigpKeGpp55i0ZIl4vbFYsRjMdSJikda&#10;RgZ33HEH48eP5xe/+AW1tbVEo1GWLFnCU089hdZgkBXVxONEQiF8Ph9nzpzhwoULnDhxgmPHjtHU&#10;1IRer8dqtRIIBOju7ubHP/4xZrOZ+VdcgSAIrF69moKCAtatW4cgCOzatQuVSsXTTz+NwWwmGAyy&#10;+KqrSEmzcsP1N5Gens6mTZuYMmUKGzZskPe1pD4erTJWqVSyX3Jqair/68knycnJ5k9/+hPNzc3y&#10;616vF5VKRVNTE/X19UQiEbRaLXa7nXHjxjFmzBgsFgsZGRmkpKRgs9nkEEWpwACiV3IsFqOtrY3q&#10;6mpOnTolB/qFohHi8TiDg4PMmTOH/MSkKdm2fB2k8mh/cenn0c+p/pMtG38PgiDIya6AXHkcGhqS&#10;7UgikYjcNQAXPah1Op3899LF1Cb5BCXU5tKjz+eTLWz6+vqwJ4oM0veRVOqKL03kkhWL5F09ejtG&#10;IxQKiRYyKpXoWZ54H8lDHLjEqkRq3fH5fHJFV6qGSsELSSSRRBJJJJFEEkkkkUQSgiDIaxVpffP3&#10;EAqFCIfDWCwWICEuS6xDIpEIGo2GWCwm23Z+ed0RCoUusan8W9sCF9czUmv/l9Hc3Ex2djZqtVq2&#10;I1AoFLjdblIS6kzJTjI1NVX+uy9/P4/HI38Xr9cri8yk9ba09pJC6L5q5660Fh+9Jpe+p/Tvq0JS&#10;3M6YMYP33ntPtrOora0lFosxduxYpkyZwsSJE8nLy8NsNsvCtbS0NPx+P4FAgHA4jM/nY3BwkL6+&#10;PtxuNwMDA/T19dHZ2cnIyIgsmFMmLBwUCgWRSAS1Wk1VVRXf+ta3WL9+PRq9nkiC95IQCQbR6PWi&#10;gjkYxGgxJ57T8uLvfserr76KQqGgpKSEG2+8kW/MmQOxmNgRD/zkJz/hk08+IR6P43Q6ee2116ia&#10;Ng3n0BAAHR0dPPDAAxQUFMh2qm63G4vFQm5uLiUlJcycOZM5c+ZQVlZ2iao36POJfs/Aww88wLZt&#10;22THgPvuu4+ZM2diSfx+KCEONCTsQL7/gx+wYMECNmzYgNvt5uOPP+bkyZMYDAYCgQBXXXUVIB7r&#10;kuLbm+DJJIw+ziZMmMC4ceM4ePAgTU1N1NTUcOXVV2M0GsVgRI+H8vJy/vKXv/C9732PhoYGrrvu&#10;OlZeey2AyGEoleLY6nQEfD75s7o7OsgrKADgow8+4OjRo7KVrNFo5ODBg8RiMYqKivjRj37EzMsv&#10;B5CPhaamJqxWKykpKYyMjGA0Gpk1axaFhYVyV/7OnTu5cOECL774Irn5+TgGB7FlZiKEw6K4MxFK&#10;qNb/Y3bF/1MQy3Bx8pTsDZxOJ7t27eLw4cMMDw8zadIk1q9fT01NDU1NTZw9d4F0WyrZ2dn09fVh&#10;s9morKykoqJCJk7Hjx/Pt771LV588UV0Oh1DQ0NcccUVbN68GV+icpOdnU3J+PFo9Ho0ej1el4tz&#10;587R09ODRqMhIyODgoIC0TIBWLtuHStWrJAnFukA7O3qImfMGDwjI7z00ks4nU5sNhsVFRVkJf5W&#10;oVCASiUfwCaTSVYVS9YaAFlZWZeEzJ0/30BxcZHodTxpEqFAQDzJEqQ3APG4+LzRyOTJk1m3bh1O&#10;p5Ouri6am5vp6emhaNw4IpGIOD4KBRqtFkMsxty5c5k4cSIrV66kvb2dbdu2sXv3bgYGBmSyb3h4&#10;mNdff12cfMrKiEejjBs3jp/+9Kds3LiR2tpaTp8+zb59+5g9eza2zEwA2UPoV8/8mtzcXP70pz9R&#10;Xl7OZZddhslkkt9frVZfcnGTLoogqopvvfVWCgoK+P3vf8/BgwfR68VAR6/Xy+DgIFarFbPZTCwW&#10;o7m5mcbGRgwGAyaTiVAoJF8QNRqNPJFLF7H+/n5MJpN87EnVOLVajcFswmIx09XTTUNDA1u2bGHd&#10;unWXtIVIP39VfF0X0S8jFAoRDAZlQri6uppwOExpaalM9kpWH0qlEoPBIE/ikhe3RMTabDYEQaCl&#10;pYULFy7IXuB+v5++vj4qKyt55JFHsCZ8qySbki/fUElEsiAI8viNfl26AQqHw+h0OlQqlRweMBrS&#10;cSLdyEmFHun9VCoVpsTFEJDtYZJIIokkkkgiiSSSSCKJ/39CIjRHr79Gi4++vC4NBoPE43GZbNLp&#10;dPJ6RqFQyAI1jUYj++1KJGM8HpezgCRyWFrTSB7AkUhEzk5SqVQySQxcsj4MhUKX5FJ9+OGHtLS0&#10;EI1GKSwsJDMzk7y8PBYuXEhfXx9qtZqMjAy0Wi3hcBhBEDAYDKjVagYHBwHIzMyU/Yglv+Dt27dT&#10;UFDA1KlTLxkHj8fztayn/qvWvRKCPh+CIPD666/z0UcfkZGRgcViob+/H6PRyPDwMC0tLQwMDHD4&#10;8OFLREtwMf8rFApdcpxIx0ckEqGvrw+NRkNBQQEKhYLu7m5isRi5ubnEYmImV2VlJY8++iirrrkG&#10;lEqRfDUa0SByHLKKFlAkbCiIxdDo9Xz8oUhwCoKAyWRixYoVrFy5UtxApRJiMd54/XXq6uowGo0E&#10;AgE2btwoc08Wi4Wezk5++tOfUlBQwPDwMH6/H4CMjAwWL17M9ddfz/Tp00m1WkXFdDRKOBCQu7tV&#10;KhXEYrhGRujs7CQUCmEymXj66ae5YsmSS8ZcJwm8EutxFSKZe/PNN7Np0yYAent78fv9aDQaJk6c&#10;iBAOy8cjgD5BvGsSXJfOYJC9kceMGcPEiROpq6vjxIkT1NXVMX36dLFjfZS4bHhggF/95jf09/TI&#10;xRS300k8HicUCnHmzBmi0SharZby8nLseXkyp3f21ClefvllWZU+c+ZMRkZGCAQCZGdns2HDBiZN&#10;miR/ltlspry8nEAgIAvaHA4HWq2WU6dOMXfuXB588EGee+45Tp06RVpaGr/61a946qmnZG5GpdWi&#10;Snx/hUKBEI2iUv3j0bj/eFv0dzC6AheNRjl06BA7duzg/PkLTKusZOXKlSxevJg//vGPuN1uJk4o&#10;44knnmDOnDmMLSmBWAynwyF70kgk69y5c9m8eTMDAwOEQiHmzJlDfX09hw8fZvPmzaSnp3P33Xdz&#10;/PhxPvroIw4dOkRzczOCIJCVlYXdbqe0tJRZs2axcOFCcnJyRGPxkhLgopVCTsKWYtOmTXL4XkFB&#10;Ad/85jexpacDl14UoqEQZrOZ3t5elEql/HkARUVFGAwGOVU0KyuDjIwMrr32WrJyckT/HYWCuCAQ&#10;i0ZFonjU+6dlZLB06VJeffVVIpEIra2tDA4OypPeqEFHlzBHl8YtOzeX3NxcysrK+OCDD9i/fz+p&#10;qanE43F2795NeXk5Dz74IGqtloyMDNauXUtvby+ffV7L4OAgf/jDH8jNzSU1NRVV4nfuuOMOPjvx&#10;OUeOHGFkZITf/e53PPPMMxQWFl7iszwa0qStVJL4fjGuWLIEnU6H3W5n9+7duFwuMjIyZGsUj8eD&#10;QqFAr9ejVqvlto14PC4TjhLBKVUUQST43W43TqcTnU6HQqEgIyODsrIyJlVVQlzNX7a+y9DQEG+8&#10;8QazZs2iMtHCIBHjXwXSDcmXb26+LhiNRpl4bWpq4umnn6a7u5v8/HzGjRvHmjVrmDRpkqy+9vl8&#10;8g2NdIPU0dFBbW0tdXV11NTU0NjYSDAYlLdfo9EQCAQuuRkCkSCWbqiAv1KkS21CgiBccjMl7aNo&#10;NMrQ0JAcAuD1egkGg/INmHQzZrFY5OKCxWIhNTWVlJQUtFqtXLiRPKEkotrv9+N2uy9RVieRRBJJ&#10;JJFEEkkkkUQS/7MhrU2kddiXuQiHw4HRaMRisaBQKDAYDDJBHIvF6O/vp7u7G7/fjyAIuN1uOeTM&#10;6/WiVCrlNZharZbfIy0tjdTUVFlNq9Pp5H9fhrTOUSgU8uujf9fr9VJXV8f27dtxuVxkZ2fL4WF9&#10;fX1MmDCBhQsXMm/ePCZPnkx6gpOQ8pcyE0KwWCyGw+Ggp6eH3bt3s337dgKBAJdddhl33HEHM2fO&#10;lMdltPjr6xj/L7/X33v+/xZ6kwmXI8CuXbtwOJyUlpYyc+ZMBgYGGBwcxGKxyGvBwcFB4vG4vD+k&#10;rK/RhQBBEAiHw7JSPS8vj7KyMgRBIBAIIAgCNpuNeDyesE5VsWbNGtavXy8qjBPQJdbIgBwyx6hj&#10;T8ziitLa1MSbb74pk96LFy/mlltuwWixyERrS3MzP//5z9HpdDidTm6//Xauu/FGaSBR63S88MIL&#10;HDt2TOZbgqEoV101l3vvvZfy8nLGFBaKv5+wAFFqNGgT3z8ejaLRahGiURobG2lvb0ej0ZCamkpV&#10;VRUA4UTXsFarFb+HQiGq3xMiM7vdzurVq3n22WdRqVQikW4yoVKpqKqqwu/3k5KSIo9zMBgkEAig&#10;SQghUShEklqppLC4mAULFlBXV8fJkyfZsmULRqORDRs2iER4PI4QicgZWmazWbTyCIfZv38/f/zj&#10;Hzl58iQajUZWFhsMBpYsWcJ3vvMdSktL2bdvHx9++CEWi4Vx48axfPlyXn75ZdxuN3l5eVx55ZVo&#10;tVrZinbajBlMmzGDWIKXaGlp4dSpU/zLv/wLDQ0NWK1WHnnkETwej2zhu2XLFpYuXcrVK1ZcPGAT&#10;hQKVRoMQE77Ssf9fhX8aYlmr1cptIwMDA1RXV9PU1ITNlsZNN93EDTfcwKFDh2hoaMDr9XL99dcz&#10;f/588vPziUUicus+goA34csCYhXBbDbT2NiIXq/Hbrezfv16uru7aWxsZPNm0btXSvmMx+My4elw&#10;OKirq8Pj8bB161bWrVvHb37zGwxmMy6Hg3g8jtVqlU/CTS+/zNatW+X2kWuvvZYZM2bIk8UlLQ+R&#10;CAazmaamJrliIhFcY8aMISUlheHhYfl79fT0XLzgJN5PoVaj4mL7hDQJCuEwGRkZsjWEN+F1o1Sr&#10;0X55klYoQBAuIerGFBay/s47yc/Px+fz0d7eLr/Hrl27qKqqYvFVV4mpmtEoN954I6dOvzcwFgAA&#10;IABJREFUnWLfvn04HA62bNlCYWEh6VlZaLRasrKzefjhh2lqasLv91NTU8OWLVu45557MJvNRBOG&#10;+UqlUiZqpbEShAgqpRgKmJKSwux588jPz8dgMLBz506CwaB8IU9PT2fcuHHk5+ejVqsZGRlhZGQE&#10;l8sl3whIk5VETgLk5ORgt9vJycmhoqKC8ePHU1RUxPjx48mwZ9Nwvpn6C+f54osvaGhokG0jpATU&#10;rwNftsAYfTH9W21P/zeQWrMOHjzI1q1bOXv2LF6vl9OnT1NRUUFTUxPr1q1jzZo1sso7kjinwuEw&#10;H3/8MZs3b6a2tlZ+3mAwkJGRIVe1tVot8XicoaEhmpubKS0tRalUyuEIEiQvJ4nslxTTvb29NDQ0&#10;0NDQQHt7Oz09PQwMDOB2uwHk1hipaiwR1EqlEq/Xi8ViwWKxyDcEqampWCwWdDod06ZNY9asWcya&#10;NQtAPmbS0tIusc74W/vjy/siiSSSSCKJJJJIIokkkvjnxuj1lbQGlghgjUZDdnY2cJF0bW5ullWS&#10;3d3dRCIR3G43oVCIaMILVyIYJYtHo9GIyWSSyUqp41YinO12u2zhmZ+fT0ZGhhw8P1qEAyKpG060&#10;zMdiMXQ6HYODg/T29hKPx2Uv2JaWFplU7uvr48UXX+TVV19l5syZrF69moULF2Kz2dBoNPIaWqPR&#10;cObMGX7zm9+wZ88etFqtLLpyuVw89thjTJ8+nWg0KndYf1VICu7RoipJWCaJlr4K/B4P+/bto66u&#10;joKCfFnsNmHyZLoSa01p/dnU1ER3dzcOhwO3200wGJSV5z6fj2g0isVioaysjIKCAqxWK319ffLa&#10;V1LySsWCaDTK4sVLefTRRykePx6Awb4+MYtKqZQVwTqdDnWC33E7nWIRQ60mHArx1ltv8cUXX+Dx&#10;eJg+XczYKiwuFu0T0tMJeL28+eabNDc3U1xczNSpU3n44YdlRTQKBae/+IKPP/4YjUaDI8GlLLpi&#10;Pk888QSXz517yXjFE2tyIUGeGxMcjUavR6lUMjQ0JNulZGdni+dMJCIrmwFZ/DiaH0lJS7vE9lSy&#10;JZVU8qO7qhUKBY2NjSLnNer8VKnVRMNh1Dods2bNYvny5TgcDmpr6zAat1BZWcns2bPFc1jqKg8G&#10;MaWk0NHaypNPPsm+ffvk4o4gCHR1dZGXl4cgCHzyySe0tbWRmprK0NAQEyZMAODGG29k6tSpvPba&#10;a7KtiSQG1CQ+J544L3VGI0qgNJEH99Zbb+FyuWhsbOTkyZM89PDDeDweNm3aRCwWY/v27cyaNYu0&#10;9HSZS4yEw2j0+n9Yu85/GmJZUi7G43G6urqoq6sjEAhQUlJMQUEBdrudc+fOkZeXh0qloqKigoKx&#10;YwGIhcMYzGbZYkKv14snaSxGR0cHIyMjgKiWtNvtTJs2jc7OTjZt2kRHRwcOh0P2YZ0wYQKVlZWk&#10;p6cTDAbxer28/vrrjB07lj179nDHHXfws5/9jNKKCkJ+P6hUKFUqdn30EVu2bJEvNCtXrmT9+vWi&#10;t1IizVJrMIgnu8GAwWAgmCBto9EoRqORnJwcQCTDbTYbXV1dsvd0KBSSiVASVVG1Wo3RYhEJ+US7&#10;TEzyaDEY0Gq1WCwWeeJmtBo2ceKTaO3Rm0yy54/kw7xo0SIUCgXPPPMMu3bvIzcni4aGBnbu3CkS&#10;y4gX5bHFxfzv//2/2blzJ2PHjuXFF1/km9/8JjqdDrM1FeJxLr/8ch566CF++ctfYjabee6555g4&#10;cSKLFy+WJ59oNCqT4RJEEjJKamLCAcgvKuL73/8+drudl19+maysLAKBAC6Xi+PHj1NbW0teXh6z&#10;Zs3iiiuuoLi4GKvVSmZmJikpKeh0OtFHOzFhhRLtGAqFQvTwTXx+JBiks6ODwcFBBgcHiUajpKen&#10;y5NfKBT6WojlL1tEjPaaklS8XwUKhYLOzk5eeeUV3nvvPfR6PfPmzaOnp4dIJEJNTQ0Oh4OWlhbW&#10;rFnDxIkT0Wg0VFdXs337dnbs2CFPtgUFBQiCQFpaGhUVFdhsNjIyMjh48CCHDx/mwoULNDY2UlJS&#10;IhdCAoGATAIHAgG6uro4e/YsdXV1tLe3c+LECXw+n3zhlhJ2JWXx0NAQGo0Gg8EgX4xCoZBc9bPb&#10;7QQCAQYGBuQbQ5VKJQcOHD58mHA4TGZmJosWLeLGG29k2rRpRCIRnE6n3CkgjXcSSSSRRBJJJJFE&#10;Ekkk8T8Xo5W3f2ut5Xa7OXLkCB9++CEnTpygp6cHv98vd2Y6nU65OzIajcrEWTwel20FpfcPh8OE&#10;w2FcLhddXV1Eo1FsNhs1NTWMjIwQDodJSUmhuLiYiooK8vPzKSkpYcyYMZSUlJCbm/tXtpEul4v6&#10;+nrOnz+PwWBg0aJFzJ8/H7fbjcfjYf/+/XR2dsqK2vfee4+PP/6YW265hYceeojc3FxZtfkv//Iv&#10;vP/++/h8PgoLC8nIyCA1NZUjR45w+PBhrFYrGo2GyspKWUH9/+Y//Z+BtP79W926XwexZrRYmDBh&#10;AqWlpXR3d9Pe3k59fT0TJk9mTGGhrNQVwuGL1idKJfFRhQHJWzgejdLV1cWFCxeora2lsbGRgYEB&#10;ucs9OzubWCxGV1cXEydO5LrrruOhhx4T7RjjccLB4CW5TPF4HGIxmVQm8fkKtRohHObgwYNs376d&#10;trY2qqqqWLt2LZdddhkgFkFQKjl+/DibNm0iNzeXkZERfvSjH5Fpt+MZGZFtIV544QVCoRADAwNk&#10;ZmZiMBj42c9+xmUzZiAkspek8ZbsVVUqFfFgEEbZWCq+ZCOqVCoxm80oR5P/sRjBQAB9wpvb53aL&#10;FptmM319fZhMJvx+PxaLha6uLqZPn47T6SQ9M5Ps7Gz5fKmrq5PPR0k8OZpktmVmsmrVKg4ePMjQ&#10;0BBtbW1s3LiRzs5O1q5dCwqFTK4fq6lh48aNHD58WM7ays/PZ968eZhMJoaHh9m5cycnT54kHA6j&#10;UChwOBwYDAbuvfde7rnnHnw+n2yrqVKpaGxsZMLkyfL2KNRq1LGYrCIHsVt8/vz5tLa24vF4+PDD&#10;D1m9ejXp6ekEAgEMBgPHjh2jvb1d9jJXfsmK5R8R/xTEsuTDKlWment7aW9vl1WNzzzzDOfOnZHV&#10;jDk5OezevZsNGzaIql21GhKm2KFQSLZ16O7q4tixY3R1dVFYWEh2djbFJSWgULB48WIOHjxIIBDA&#10;7/djtVqZNm0aa9eu5ZprrkGl1RL0+WhpaWH69Om8+OKLOBwOJk6cKAeeSTv/zdde44UXXuDChQsE&#10;g0FWrlzJ/fffD4ApJUVO7JQgVSUaGxtxuVwoFApyc3PJy8sTJfyCQEZGhnwyS+rlQ4cOYbfbScvI&#10;ICUtTQzvS6h9AZQaDUKiYjIyPEw4HMbtdstVSUiECahUYvJogmzWm0wy+S0Zx0sn8qIlS+jp6ZFP&#10;8mg0ysmTJzlWU8P06dPlCbGkpISbbrqJTz75BIVCwaZNm3jiiScwW1PF1guthhtuuIGjR4+yb98+&#10;vF4vv//97xk7dizl5eWASPx/ub0mFouhVl68uAwPDJCekYE9L4+77roLs9nMH/7wB7m9Q/JZ7urq&#10;oru7m48//hidTkdmZiZFRUUUFhaSl5cnq5RTU1MZn/h8gHgoJE8MoVAIp9PJr371Kz777DNyc3OZ&#10;N28emZmZ8kX168Z/hRWGwWDg7bffpqamBo/HQ2lpKStWrCA7O5v33nuPUCjE6dOn6e/vl4MfPB4P&#10;mzdv5q233sJgMGC326msrGTx4sVUVVXJNzkSWlpaAOSbLUOietnW1kYgEODChQscPnyYY8eO0dra&#10;KnuD6fV6hoeHxdDMRCFEIqGlwIvly5ej0WjkdjRJmQzi8TE0NMTw8LBcTQ6FQjQ0NMgXfcn2pLe3&#10;l23btnHs2DHmzZvHunXrqKyslD2ZpXH/r/b8SiKJJJJIIokkkkgiiST++yAJUeBSIlPKKHrppZdo&#10;aGigublZ9k+V7PXC4TBVVVWMHz9e7g5OTU3FbrdjtVpJS0vD4XAQDAbxeDy43W5cLhfDw8MMDw/j&#10;drvp6+uT11hSyHpraytnzpyRrRays7MpLi5m3LhxjBs3jvLycsrLy0lJSSE1NZVQKCRn5KSkpLBs&#10;2TKysrLweDz84Ac/4NNPP6W6uppz585x5swZWltb2blzJ21tbbz00kt0dHSwY8cOPv30UwYGBohG&#10;o8ybN4/HH3+coaEhWltbiUQivPvuu4wZM4bKysq/EuX8f8XfIvO/zjWYY3CQ7OxsioqKqKmpwWaz&#10;sWPHDvx+P1dffbWoHgZZUAai2Mzj8RAIBDhy5Agul4umpibOnz8vC5gke0aNRiNbnvT19RGLxZgw&#10;YQK33HILd911FwZzCgiCGBBnMomCPkSSWqfXi1wMiI/xuGhxARw9epSXX36Z/v5+AK655hpuu+02&#10;/H4/ppQUsnNzcTkcvP3227IN6MqVK5maIJ6lAMZTtbWcOHGCgYEBWT1/9913c9msWbKoTiKGwwml&#10;vcFoBKVSDu8bTRynp6djNBoZHBxkYGBAFMJFo3LnMAmrSwC1pMSOx3EODcnjLnV9x2IxcnJycLvd&#10;pGdlkZOTQ1ZWlmwv09raSmlFhfjBCV5GrdGIY6VQUDRuHHfddRfbtm3j/fffZ/v27bKv8dVXXy1v&#10;/7Rp06ioqOD999/HZDKxYcMGli9fLnIYCgVul4sxY8awZcsWzp07h8PhYNy4ccybN4/58+djTk3F&#10;5XJRUFCAWq1mYGCA3bt3M3v2bHQ6HSmpqaBUilzkqONZkbADaWpqorKyEo/Hw69//WtqamoAsZtc&#10;oVDQ1dXF5MmTZR9rSW0tCAIq1VdT7P9X4J+CWB4NybPI6/ViMBhEj1y9gfr6elasWEFjYyM+n48v&#10;vviCnTt3MnfuXJFkTZyQ0knZ1d7Oxo0beemllxAEgaqqKlasWCEeRE4ntbW1uFwuuXW+v7+f/fv3&#10;4/P5cLlcXHXVVeTm5zNh8mTGjx9Pfn4+xcXF5Obn4xkZIRoK0draytNPPy2H/el0OmbMmMGjjz5K&#10;1bRpdLW3k2qzoVCrRQI4YfQvEVnV1dVEIhHRs3nsWFGxnDD9TktLkydch8OBw+Fk48aNuFwuOWzP&#10;6XTS19eHw+Fg+apVwMXJ8cSJE4yMjOD1epkwYYJsXB5PTF58adJ2uVyo1WosVisKtRplLCaqmoHr&#10;r7+eU6dOySRkb28v27dvp7i4WJ6UQ6EQ999/PzU1NYwdO5Zt27Zx9dVXM9eWhlYjVs0sFgvf/e53&#10;aW9vp6+vj6NHj7Jp0ybuu+8+Oc1WajuRvrtarUal1kBc9JNOTZzAIFas7rv/fux2O3v27GHv3r0M&#10;DAzIVWLJy9fn8zEyMsK5c+dQqVQYDAaMRqOsUnY6naSnp4ukfaJdw+Vy0d7eTldvD35fmLS0NGbP&#10;ns3NN99MSkqKXG36OlJxpQrZ6MTfr5PYlKqeLpeLqqoqHnnkEZYuXUpaWhoTJ05k69atbNmyhYaG&#10;Bg4cOMDw8DDd3d2cPn1a9qr+8Y9/zB133EF3dzd//OMf+cUvfsGqVau45557iMVi9PT0yP7Ix48f&#10;x+1209bWxokTJzh16pRscSLd+MBFW4xZs2aRk5MjW5BIrTFGoxGtVsvx48dxOBx0dnbKF3aXyyVf&#10;oEwmE9FolMsuu4zbb7+d+fPnE4lE6O3tJRwOs2fPnkva11paWmhtbWVoaIhFixZxww03yNuWJJWT&#10;SCKJJJJIIokkkkjifzZGB7FJ686RkRH27t3Lnj17qKmpkcnEwsJCpkyZwowZM5gzZw6TJ0+W1/B7&#10;9+7lhRde4MCBAzLpGI1GKSoqkm0D8vPzqayspLCwUFYKS2vQtrY22Y6hr68PXyJ0zu12097eTl1d&#10;HZFIBKvVSlFRESUlJWRnZ7Nq1SoaGhrkdejQ0JD83erq6li/fj333HMPGzZsIBqNsmnTJt588016&#10;e3tpbGzk5ptvZsqUKdTV1XHs2DFmzpzJXXfdxYIFCygpKcHhcHDnnXfy3nvv0dbWxqFDh1i8eDGT&#10;R6k1vw5I1h4grsW+qhJagi0zE4hx991309raSldXF7t372bfvn3s2LHjksJCOBzG4/HIeT6hUAij&#10;0SjnNUmqVSkEUbJEGDNmjEzuV1VVceedd7Jq1So0ej0+txtTSorcUS9xQZIyWCKWI6GQbKvQ0drK&#10;9u3bqa6uRq/Xs2zZMpYuXYrFasXlcMgka3V1NdXV1aSkpGA0Gnn44Ydlz19UKqKhEO+99x6BQICR&#10;kRHsdjuzZ8/mrrvuksfZ4/HIHeGSnUU8GkWIRIhGo2JXtiRGVCgoLCzEbrfT3t4uBx9WVlVhSU2V&#10;rVXPnj1LJBIhPT2dWCzG8PAw1dXV7Nixg0AggNVqJRQKYbFYMJvN8rFrt9spKiri7Nmz6HQ69u/f&#10;T2lZWcJvepQaOB6Xf166fDlarRan08nRo0e5cOECv/3tb6mtrWXZsmWUlZVhs9n4/ve/zwMPPACI&#10;PKPBYACVCsfgIPv27eOdd97hiy++kHOYJPJ4ypQpgMhfLVu2jJqaGk6dOsWBAwf4/e9/zw9/+EOZ&#10;kwokOAmdTofL5aKzs5N9+/bhD4QxmUzMmzeP999/n7Nnz2KxWGTld1tbmzj3qFSXBCaKx+bXchp8&#10;rfgHIpZjEFeC4q8f9To9ECMWjeMP+hhxOIEY1pRUwpEgwaCfjo4OKioqmDBhAkeOHMHv9/Pb3/6W&#10;EydOcOutt2Kz2UhJS6O3q4sPPviAnTt3UldXR1pamjy5L12+nHg0yvDwMK+88gqtra2y36vUXlJf&#10;X89vf/tbtm7dyje+8Q2qqqqoqqoiN38MoOT06VMcqzlG9afVNJ5vpKu3C41Sg9FiZmrlVJ7+16cp&#10;La0gHA4wpnAsAa8bg9mM1+vFbDajUKuJRSKoBIHa2loEQcBisWC32+WJJhgMXuL9mpWo5DQ1NfHG&#10;G2/w5ptvkp+fj9/vZ3h4mIKCAvLy8pg0aZJMLJ86dYpoNEpaWho5OTmkZaQDSpQaNShUoBy1HwQS&#10;r6tAESMajKDWayGuJBIJYkqxsvLaa9ix4yNcXg+qkIaz5+sBJeFwCK3WgNmaSqFSzdLly3j91dfR&#10;m/S8//4HXD53Hgo9+P1ejEYzU6ZUcvvtt/P4449SUFDA88//kaVLl6JWK8nOzgHEkDWIoVZr0Uh+&#10;M1o1So0OpSIGMQXBkB+NUoNKp+bGm9ah0esYGBji+InjRENRUtKsVE6sZHz5eHo6u2jv6qS9pRWH&#10;a0S0FYkJCOEIvmCA3Gw7fYOikb/WoCcaCjPicaNVqbGm21CpgyxYsIAVK1awYMEC4GIriDSJfJXj&#10;3+fxgjKOWqlBqVagUWlRqhWolRpQxv/u3/1nH7e8s5mOjjaESBSrNYUbr7+BUCSIEIlSUlLMA/fd&#10;T3d3J00NjZw7d4aerm66ejpRKdRUTCzn1798hrKKUj4//hkv/flFdn+8h2gsQkVZOZ2d7XjdPvr7&#10;e0m1pDDidrL57XdQqCDoDzHkGMRkMBOOhlAp1Ngy0qgoK2f6jGlMrZpGXn4uhflF8u+3trdw4rOT&#10;HP/8GE0NzThGnASDQbklCZAVzdJ+8Pl89PT0YDAY6OjokMl+qeVHujk6d+4cBw8eZM+ePdTX17Nn&#10;zx4uXLjAddddd9EG5R9xFk8iiSSSSCKJJJJIIokkvjYolUo5kE2r1aJSqejt7WX//v289NJLGI1G&#10;ysrKuOaaa1i9ejUTJkwgnrCQlIk3oL+/n/r6erq6uuRgPun54eFBujo6OXbsU2LROBqdGmtKGpZU&#10;MyXF4ymfUMa8OfNZuXI5FlMKA0P9tDS10tPXzdGaY3T3dtHa3MbAUD/RsEBvbzddHZ2EoyE+/GAH&#10;RrMBn8eLLSMNn8eLy+UkEgrz8st/QqVQ8uyzG7lQf55HH3+Ehx98iPz8PJ579nlO1H7OiMOJ0zlM&#10;W0s7NpuVa1ddw4oVy8iwiYSsLc3GY489wt7de7Dbs2hvbePf/u33vP7am3i9bsymlK+0Po0LEBHC&#10;REJRorEIirgSpVqBTqNHpVGiVKi/wvuL+9jv8TBtxixuu+023n13G/X1Z/F4fHz00UdYrTY0GhUq&#10;lQZBiBAKRRCECAqFCrVaic8XQKfToNXqSUtLo7i4hOLiIpRKNcPDg3z66TEGBwcBJd/4xkzuuede&#10;li6/GlAy1N9PRnY24vpfAYp4gue5+H8USkS+Qw1K0fahuvoQNTU1Mhd0yy23UFExEYBUWwbEBfq6&#10;exNcWJCREQePPvo4ZWVlosJVEECloaenh88+O8GgY5iiomL6Bvt48MGHUWjUDPYOkJmTRareKPNA&#10;wXAArUqLUqtGrdai1scI+0NojSqioShqvYasnDwy7dkolWrCQpTq6hqKxhWTkpIGihjHj3/OL5/5&#10;JRfOXcCeZwcBtAYtX5z4gkA4gM2WQV5BHp1tnQjEUSrVWKypgBKzNRW7PZeYAtLS0jn62XE2bLgb&#10;lU4JSjV+vwej0QLKGH5vEL1Jj1Kp4Yorl2A0mvn35/6dT6s/pe7MaRoamti9ezczZ85k1qxZTJw4&#10;EZPJJOdBNTY2UldXx/Hjx2lpaaGnpweVSoXRaJQtbaLRKFu3bmXy5MnMvHwOs+fN44orFtPW1obD&#10;McI777xDff0Frr76Kq6+ejn5RQUYUNLV3spbb73DW2+9wcDAAOOKC0lNTWXZsmUcOHBA5jOsViuB&#10;QICenh4EQUCd6JTXGgyysPMfEf8gxHIMiOF1uTBbRUWxa8RBaqot8Zr4O+fOnObZ559l7669aNRK&#10;FHEBv8cNRiNer5e+vj5+/etf873vfY/PP/+cTz/9lNbWVt544w0yMzPp7+8nEomQl5dHZ2cnTqeT&#10;GTNmsHr1am6//XYcg4O8/vrrvP3227S0tGA2m+WqiUqlkitmQ0NDuN1u6uvrxeRVo4kRl4uAL4jV&#10;lopjyInJYmSwf4gseyalJWWsvGYF1666jrz8XOICqDU6QInBbAEhisVqJRoKEQkGMZjNDPX3c+jQ&#10;IfR6PTqdjqVLl4rDkEgU1el0OBwO0tLSWLJkCbm5ubzzzjt0dHRgsVg4ePAgVqsVo9FId3c3u3bt&#10;ory8HJVWy+6dO9myZQtdXV3k5uZyx4a7iApxQIlaoyMUCKPSKFGrEoeHctREDKh1hsR+UaLR6vF7&#10;A8yeM4+1N3+Ljc/+G/2DwxiMZoYcI6TY0ogJcRQqBXGFijU3reOjD3fj9Xs4evxzGpuaqKqqQqGM&#10;y8fBwoXzuf+Be3n1ldfQ6tQ88MB9vPLqn8nOzsbtGSHFYiWOwOBgP5mZmXIVDxItBgoleoMpsb3i&#10;dq665jrGFo3njbde590tW2luaUOl1KHQqPnxj/4fUqypaFRqWtvbOHPqND19vfR299DU0kxciBER&#10;ooSDIXwBP9FwBHt+HulpNlKsqdzyrfWUl5czNuHpDWIir1T1km5IpJsTyQZC8vtVKuJotOJYO4YH&#10;aahvoKm1icbzjez5ZA+eEQ/BSBAVKlRaFUadkfyifK5afBXzr5hPRWkFHr+HlJQ0hgb7xQu+SjxW&#10;BASUcSUKjTg2/X09ZGfnEo9F8Xv8nD53mk/27sZo0JFhTePRRx5Co1UTCEbo6+nCH/KTZ8/jsUcf&#10;5k/Pv4BGq8Cg02BNtZBnz+Pf/vA7plVNY/+h/Wz8/Ub2HdiHQWugYGwBKWYj8ViUX//yX+nr7cYx&#10;5MBitRAO+vGH/FiMFsYVF1EytoSZl89k/pz5FI0rwpZqQ63XIISiOFwOTn5+nD2f7OHIoSMMjwwT&#10;DUUZ8YwQi8TQm4wIMcjLy5PbjbKzs2U7kurqatRqNSaTiXA4jCAIMtE/2qvbYrHIhaJFixbxu9/9&#10;js2bN6PT6Xjqqad4+umngYtBh5I9jxQumEQSSSSRRBJJJJFEEkn8z4HL5cJms8nZRTt37uT9998n&#10;MzOT6dOn873vfY/LL78cQRBQKBSEE8Fmkl+uIAiy3YUhkW8UDAapqqpCqYjj8bhwO934gj7i0Thh&#10;IYxjaICu7jY6Wlo5eGgff37hRVJtqcz5xhxWXruSWZfN4vI5M7lu5Sqi8SgjwyOcqT/D58c+52Td&#10;STpaOxgeGSbg9dA/0E2KKYVIOEj1oQP8+8Y/cOf6O5lx2TQ+P3qMoMfLO2+9QU9vBw/c+wA33bSa&#10;y6ZMZe0319Lf089Afy9ZGTZ6+nu4ee0a0m1W6s+eJjc/F4vRgtao4+mnfsw1119DKOCjtaWJ/Xt3&#10;M/+K+UAMIRpGpdISj0UJB8LoTCLZ7vd5MOqMRGIR1Aq1vE71elycqj3F2fNn2btrL40tjbgcLowW&#10;I1qVllA0RE5WDuPLxzOxfCLzFs6jKL+IFFtqQjkbRwiHCUaCmEwpjOaRLnmMi+pbozkFUHLzzd9i&#10;7tyFfPbZMQ4dqubs2dOEQhGi0TBqtRa9XotarUWlUpCWlk5mZjpFRcVkZ2cyceJkCgvzicXg/Plz&#10;bNnyLnv27EOt1mIwmFiy5CoefvhBJkyugliUaCRCRnY24UAAlUqBSqMTNwggFiUeEznlmBBHqVER&#10;CgXQqw2cPXual156gY6ONmKxGE8++STTp89Ab7JAXCDoD6A3GejvH6S6uoZQKEJxcQkLFlxBPK4A&#10;lQavy4nZnIJSqUaIKwiGIvh9g9z3wAOMKShieNhJpj2XeFxAIfEqyr/mVQC0BhMQQ6HSJJ5TsuTK&#10;pTQ2tNLc2sSWd7cxvqKcK5eIHFbd6bOcOn2WUCBM7xenMOpNGEx6vP4gxSXFrLvpZvoGeuntGSQc&#10;9GFOsaJQqgkFw2h0aq6/cQ0vvvxnUKppbGqhq6cPS6oZW1oGGq0eUBKJRDBaUvH63JiNWlAomTV7&#10;LqnpNt7b+j679+6io62TgWEHe/bsYceOHRgMBpxOJ3a7nVAohEajobe3F0EQKCkpkcVlWq0Wv99P&#10;amoqfX19tLS0cffd93Dvvfezbt1N3HHHnZhMJl5++VW6ujr47LMT1NTUsHHjc6R+Y2ujAAAgAElE&#10;QVSnp+F2exkZcRAMhvH5PJhMBiZPnszPf/5zGhsb6ezsRKfTEY/HZa/2TZs24Xa7eeihhxhfWiqS&#10;ykolaoX6EocBiY8QBEFW0/934B+AWI5BVACVAo1GlTivYpgNRvE1IUY0EmLz5s1s376d+vp6RkYc&#10;qNVq8saOpapqMm1tbQwODvKzn/2Mjz76iF/96ld873vfw2az0d/fj0KhoL29XU5IbW1tBeDqq69m&#10;9erVlJSUsGnTJnbs2MHg4CBOp1MOXpO8h/1+v5joqNPJ7SkOh4OW9k5saekYzSYUKiWhUIRwNMI4&#10;ey4TJkyirKyM5cuXU1ZWJnokAzHEkzVOXPSSicVRq1Si30zi8z744APZT6m8vJz09HRxuBJWCNK/&#10;WCxGUVERq1evpqKigs8//5zu7m7Onz+PzWbDYDAwZ84crr32WnRGIzWHD/PnP/+Z3t5exo4dS35R&#10;ISXjSklPz0xU75SoNBfN/yMRAY1GnCyk17/8aDSLhuWTqyoZM6YgYb8xwrDTQYVugrynTRYzeXn5&#10;TJk2lUOHDuEYEVsTqqqqAAhHgmg1WnJysrnqqqtoaGhg+/btqNQKXn31VTE8sWICoXAgkRaanvib&#10;xMnzd7ZPiIkX+wmTJvLtb2/AbE7h7bffpqOrk0DIz623refpnz3FwgULGascy/jx4zEZTfJ2t7W3&#10;EY/H5QqVNLmYTCaMRiORcByr1QqICtlIJHKJana0ylWqXkciEdH0X6+FOLgdw9TX13PgwAG2b99O&#10;U1MTWq2WUChEbm4uurhGnCz8AdzOEXp7uzl3+gyvvPJnbr31VsrKypg9ezYZGZkAhHyiKb0qpiQW&#10;E1AI4pBkZ9uBGIpYnFgsysFP9qPRqOju7ubWW2+ldFwJjsF+tm7dyokTJwgEAvzkJz9Br9cze/Y3&#10;qKuro62thSVLlnDbbbcxZXIlu3btZOPGjXz++eekW9MYl/A1uu666xI+VD6CPj+hUACb0kqKNYXK&#10;vElceeWVLFy4EJPJxJgxY1BqNIQDAWKxKM5BF7t27WLz5s20tLTIrUdSK5TVamXyzMlMrJyMNTWD&#10;sePEAEbJF1tKLw6Hw1RXV1NeXs66detYtGiRvC88Hg+CIKDRaGTvaIvFwowZM1iyZAlHjx7F6/XK&#10;9jomk0meD5IhfkkkkUQSSSSRRBJJJPE/E7FYTF63SYrFw4cPi16zBgP33XcfCxYsQKFQ4Pf7AeSA&#10;sWg0ytDQEBkZGVx33XXk5ORw1113ydlMv/jFz7GaLfj9XkZGRnA6nQwNDdHV1UV7ezuDg4McP34c&#10;RRwikRB93T28++4WDh06wKRJkygtLeWxxx7DYDaTnWsnKyuDxQuvwO/3y2rLCxcu0N7eTktLC4OD&#10;g+K6U6Nl7NhC7PYsyseXctttt5Gdncn5s+f4yU9+hMViYvz48bz43PP89Kc/5cMPPySSEmLWZTMw&#10;GvV0tXfw+uub6O7uZv78+axatYqxYwtZtXwF27ZtwzPi4siRw8ybNweUAsoEr6NQKNFq1TLPY9Qb&#10;iAlRNBqtGOrmFW1M6+rq2LVrF2fPnsXn88l5On6/V7Yk9Iy4aGlp4vCBg+zfv4+SkhIWLFjA1KlT&#10;seflodKqUYbFz5E+768eAYVSjSRdVmp0FBYXU1hczNVXL8flchEIBORtMJvNcoaPlAEkFRMki85z&#10;586xceOzfPTRR2RmZiIIArfffjt33nknufn5EI8TCSfsPAVBVJ/GBWLRcMLuAFAqRaGy+KNsl3H+&#10;7Flee+1VBgcH8fu9rFq1kkmTKsnKEi1HUagSfIOS2tpa+voGUCgUVFZOYcyYMQlRIOj1RlCp6Ojq&#10;YXBwEIVCRXFJIbNnz0Wj05JuFHmEcCiKTie+39/jV1CIPGcoEsaoMYICZsyYxZEpn9LQ1MjZ+nO8&#10;++42LJZUpk+fzvQZl/Htb2+gs7OTtrY2nE4nkyZNIjc3lzlz5jBlyhQ2b96MRqfFpFISioikvi5x&#10;DmZkZVJVNZX6+np83X6OHj/G2rVrCQQC4vpcAQqFChSg0xkIhIKAmCVVXj6B//WDCVxz3bW89957&#10;HDy4nxPHjqNUijYbSqWSQCDA8PAwOTk52Gw22TI2Go2i1Wrlfe3xeBg/fjzNze1oNBqef/55Nm/e&#10;zA033MC3v72Bqqqpsv96Z2cn3d3d+Hw+wuEwwWCQ1NRUcnPtLFq0iH/95b8y4nDwxBNP0NDQQFVV&#10;FYWFhbS3tzMwMIDP52PXrl0MDQ2xZMkS1qxZQ6rNJgrcdGoUiHY9ErGsUqn+W7ur/wGIZdE7R63S&#10;iCx9QgIuhb51tLfzyiuvsG3bNk6fqSc1xcTUqVNZs2YNc+fOBeC2226TSdgnn3ySJ598kldee43D&#10;Bw6wY8cOPvvsM5RKpWwqnpeXx7JlyyguLqaxsZHnn3+e2tpa6upOYbOlUVxczJw5c9Dr9ezbtw+n&#10;04lGo8FsNhMIBHA6nVgsFq688kqqpk3l2NETpKXbCIVCpKeno9FoWLhwIWVlZRQXF1/yXSORCPF4&#10;XFZLxuNxmUwGQKnEMTjIxx9/LHs7zZkzB3vCq1iCdOAIgkAsFsOel8eynBxmzZqFyWQSD1yrFZ/X&#10;y9DQEA6Hg0OHDvHBBx+wa9cuBEFg/vz5rFm3lty8PLklRCJFR+8bjeY/NgePxWJUVVVRUVGBw+Gg&#10;ra2NkydPMnfu3EtUnXa7nSuuuIJDhw7hcrnYs2cP3/nOd2RvaSEmoFKqmD5tOjfccAMtLS00NTWx&#10;fft2OchPp9URCocuKqr/A0jjpFKpKC0t5e677yYrK4s33niDY8c+RaFQcP/993PnnXdy9913o9fr&#10;CYaC6HV6hJhAUWGR/F5x4hcTT6WZf9RpJPkhS2MohQZKlirS85FI5GJgYjDIa6+9xptvvsmFCxcI&#10;hUJYrVaysrLEbQkGMZlMsje0UqnE6/XS3t7OyZNfMDAwwJIlSxgYGGDNmjVo9Hr8ibRT4nGUGo0Y&#10;uJhooZAuUpJHkHTRXrFiBePLyzl76hQHDx6kurparuJNmjSJxx9/nD179tDf38/69etZdOWV7N+7&#10;l+eee45z587h8XiYPn06jz/+OFcsWQJAusHAY489JhL5HR0sXLiQJUuWUFRUhEanIxoOy+d60Odj&#10;YGCAjz76iFdffZXGxkasVit+vx+9Xk95eTkzZ85kwYIFTJ48mdTUVCIxAVtaFhrdRfWxNO6xWIza&#10;2loikQh2u/3/sPfm4VGWd9v/Z/Z9JpnsCYQAIWGRLRAWCQRBBBEEQdncl6qVaqu1avuzz9O3iz0e&#10;21q12rpRqyCKC5ugIBJ2CHuAAAmEJJBA9kkyk9m394/7vi+CfZ7W4336/p7++pvzODiigZm5l+u6&#10;7rnO7/k9T26//Xb69OkjFORKMaA3FNubwsJCkpKSRMhje3s7FovlH+brlUACCSSQQAIJJJBAAgn8&#10;cyIcDgvlnyJsOX36NPG4JChKTU0VuStdXV3CW1ev10t7815799mzZ9O/f390Oh0tLS1UVFSwdPES&#10;yfKgN6JROjs78Xg8hMNhdu/ezY4dO7hw4YIgnq9cuUJ5eTlr165lyZIl3HfffaRnZYHsBz2xpISJ&#10;JSW0NTfT0NDA7t27qampIRqNUlRUhNXhwOpwMMFm48MPP+SZZ56htbWVjo4Onn76aX7zm99QUlrK&#10;d7/7XQwGA9nZ2cydO5eUlBSqq6spLy+nrq6Orq4uxo8fz8iiIhYuXMi2bdvwer3s2bOHO++8k/4D&#10;BlyTS6PSaCQfYY1GYk1lC8OO9nYqKip48803OX/+PFVVVajVavLy8ujbty8OhwO/3y+EXZ2dnVy6&#10;dInm5mYuXLiAwWBg79693H///SxcuJCklJRrulL/Sygdp9Eo8XhcOi6VCqvNhslkuoY01va2tZTH&#10;gmIvGvP5+Pjjj/n1r39NS0sLAwYMwO/38+STTzJ37lyJVAZ8PT0i60uxQlUEg/F4nKtX6iossv/y&#10;V199xWeffYbb7aaoqIjFixdz3XXXXT2uWEzq4I7F2L17N11dXRgMBkpLS+nTp494P+XfHzp0iI6O&#10;DnQ6HWPHjmXChAmC3+ju7hYBf38Liv+40pWt0WgYOnQo8+bNo6mpiZMnT/Luu+9y4cIFbr/9dqZM&#10;mcJzzz0HQFNTE1arVdzP3nOlra2NYDD4VxyU0+lkxowZnD9/njaZK1u8eDHt7e30la+xMt50Op14&#10;rd8vCRL1ej1Dhw4lJyeHZcuW0NHSyvbt22hsbOTcuXPo9XpsNhsFBQU0NzezZcsW4ZOuOBdEIhGC&#10;waBsozGJXbt20dXVhdfr5bXXXmPt2rXMmTOH1WvW8KUcellRUSECNJOTkxk7dizjxo1l6g03cPTw&#10;If7yl7/Q3t6OVqtFrVbzwx/+kKysLD777DM2btzIkSNHKCsro6WlBY/Hw4IFC+g3cADxqHLrY2J9&#10;AhLEslh0NBri4bD4fXtLC1u3bmXdunVcvnyZEcOHUlpaSmlpKXPnzkWj1xMLh/n+97/PCy+8QEdH&#10;B2vXriUnJ4fbb7+dYcOGMXnqVKKhEPF4nO7ubjweD6mpqRiNRt577z1+/OMfE4vF0Ol09O+fx4QJ&#10;E5g7dy7z58+npqZG+NgotgaKb1IwGKSoqIhHHvsuTz/tIBQOUVNTw8CBA1GpVNcsaMrNvqpSNV77&#10;d2o17s4OKWQQOHXqFE1NTfj9flJSUhg3bpxIr1QeGkryLEjBeIocPjk5GZVWSygU4nJjI/X19VRV&#10;VbFz50727NmDy+XC4ZAqR7fddhtz5s4V3RfKhOnd2v9t2vwVkrRv376UlJSIxWr37t3ce++9ws5D&#10;WXSKiopE8OLZs2dpa2sjLS0FtVZNJBoRpO7UqVNpaWnhJz/5CZFIhG3btlFQUMDsm2ej0+nodnfj&#10;sDu+9fFFIhECgQDp6encf//9ZGZm8uGHH7BlyxYys9L5wx/+wIEDB3j++ecZMXwErk4XRqMRs8lM&#10;NBYVJL4SoBdXS/dBLQ9fRf3a+5op5xyJRK6Z6GazmXg8Tmeniz/8/mXWrfuMK1euiHTakSNHMnbs&#10;WIqLi+mblyde55Yr2hcuXGDv3r0cPHiQffv2sW3bNpqbm0lKSpLSTi0WMb7UGo0UuCg/wMPyHNu3&#10;bx8XL14EYMKECcKEXq1W43K5MBgM5ObmAtLD86abb2bUqFEEAgGysrI4X1XFz372MyoqKsjPz2fS&#10;pEksW7ZMkMrNly+TmZND//79eeyxx6QU5NTUa+6NRqPB5/HQ0dHB119/zapVqzhx4gRms1m0pNx8&#10;880UFxdz/fXX07dvX8kHSX4whiJhdHo94XCYcDiMVqvF4/GIh5Xf7ycnJwe9Xi8Sitvb28nIyMDj&#10;8WCz2ejq6iI5ORm/308gEBCdDn6/H5vNRnZ29jWezYCYewnlcgIJJJBAAgkkkEACCfxrofd3/ahM&#10;Pg4cOJAjR44IRbKC7Oxs4Y+q7PmUnB1FyGI0GlGr1XJWEBCLEY2GhfBIpdWCRkNyairJqanEIxEG&#10;FhRw/0MP0Xz5Ml9++SWbNm3i/PnzxGIxotEo//Ef/8F7773Hgw8+yIMPPiiFrcViuDo6SMvMJC0z&#10;k/z8fHp6etBqtVeJumgUo8nEpClTeOmll/jd735HTU0NbW1tPPfcc7zwwgtMv+kmQexmZGcDCBIx&#10;OTmZQCAg7a+DQUaMGMHo0aMpLy/nypUrlJWV8WB+vnSa4bAUfq7VSscdDqM3mVDrdIQDAXbs2MGX&#10;X37J2nUbSUtNpqSkhBtvvJHp06eTl5cnPkvZU7e3t1NbW8vhw4c5cOAAlZWVlB88Qjwex+/3M3v2&#10;bAYMGvT3b7C8rxfhjAofJe/zVWo1epn0jchEZzwelzpd9Xq6XS6qqqp455132LFjh+CIUlJS+Pd/&#10;/3eunzwZgKAc3KZYYQISqRyLSQ4SGs21pLLi620ygVrNhrVr2bdvH11dXdjtdh544AGKi4ul4Dpp&#10;gBKLRlHrdHS7XJw8eRKdToder2fMmDFoZeGmktXV1dHBrl27CIfD2Gw2Jk6cKPbBypj/NvyPct0U&#10;Hk/p7r3pppvQ6XT88Y9/ZOvWrZw7d47XXnuNNWvWcMsttzBy5EgGDx4sZYupVFitVgKBgLCBUGxk&#10;lPcPy2GBer2e0tJSNm7cSHd3N8ePH+fAgQNcd9118nSKXVPI8Pv9mEwmcd2VrgKHw4HDYSOvXx6D&#10;BxdgMpnw+/2Ca/N0dfHmm2+KeWyxWAiHw/j9fimzzW5n2bJlTCyZygfvv8+nn37KiRMniEajXL58&#10;mc8//5xwOMyPnnmGWbNm4fP5BEmuUqkkkaBOQ/WZM6xYsYIvvvgCgLS0NObPn8/Y8eMBeOKJJygo&#10;KGDz5s0cOnSIiooKLl++DMB3v7ccrcaIVqO+dk2Rr9v/lFXnPwWx3JtwU6vVYqH5+uuvWbt2LZ2d&#10;nTidTubOncvy5ctJz8oiGgoRCQbRaDTcc//9dHZ28u677+JyuVixYgXbt28XN0qpKJnNZlJkcmnT&#10;hg2sWrVKpFKWlpYya9YsiouLcTqdaPR6+vfvz8yZM/n666+pra0VlZncXMnuoaysjOa2VqrO1hAj&#10;jtFo5N/+7d9EGqqyAKpUKjGQekNZzEBSugL4e3r48ssv8fv9eDweZs2addW7t1cgXG+7BVWvhTAS&#10;iVB77hwrV67k2LFjXLhwQRDG0WiUQYMGCSl9UVERAMFAAK1eJ461N76NQlN5jV6vZ+rUqaxZs4ZA&#10;IMCpU6eoqqpi7Nix4nooCakZGRl0d3fj8/moq6sjNc2JCknpGwgECKlD2Kw2Zs2axb59+ygvLxfp&#10;pmlpaRSPLf5WpDJIVeS0tDRxLm63G7vdzqxZsxgypJDc3Fw2fr6enp4eTp06xVNPPcXdd9/NnXfe&#10;KVTRGrUGjfo/rwAFg0FB9H9zEiuEul6vR61WEwqFRKKt1+vlyy+/5NChQ5yqPEt6mpOZM2dy3333&#10;MWL0aOkhoFLh7uzEarWi1umwJyVhT05mwKBBFBUV0dDQwMsvv8z27ds5dOiQUDVPv+kmkB8y4l4a&#10;DAR9Puzywrlx40bC4TChUIglS5YIu5VYLIbL5SIUCokFNSgroNOzsgAo37eP999/n4qKCvR6PTk5&#10;OTz55JMUFRdDLEYoGCQzJ4doKITRaJSTdyV0tLZiNBqx2O3E43H279/Pn//8Z7Zt24ZeryctLQ2D&#10;wcDEiROZP38+1113HTkywf1N6A0GURhRVAXKeTidTtLT0wkEAlRWVnLw4EFKSkpIS0tDo9Fgt9tF&#10;JwMgnWcwyLFjx/jiiy84f/48AwYM4KabbiJVJsSVgMCEJUYCCSSQQAIJJJBAAgn8a0LZ06lUKoxG&#10;I+FwmCVLlnD8+HEaGhp44403cLvdzJkzB5vNJiwqlbZ5ZW/v8/nYvXs34XCYpqYmBg0axMSJE0Gj&#10;QaNRgeyLGpf3k8rnqtVqYrK4LTMzk/sfeohbb72VrVu38vXXX7Nz504GDx6Mx+Ph17/+NV9//TVP&#10;P/000268keTkZHweD2abDaPRKMRrAMjB5ha7nXgkwvjrr2d5IMDvf/97Yan5xz/+kfT0dAYPHgwy&#10;TxPy+8nIyCAajeJyuSSLBbkrNz0ri5tuuoldu3YRiUT4/PPPufPOOzFaLGL/q9dq0ej1hL1e4RVb&#10;Xl7O6tWrOXr0KDariZtvvpnbb7+d2XPmEAoE0BuNoFJh6SXYMxgMOJ1OJk+ezMGDBzlw4ACrVq3i&#10;yJGjgnNZ/i2IZYU4VH+zM1ulEuplAFU0ilanu6oOjkZxd3Xx9ddf8/vf/56zZ8/idDpJSUlh8eLF&#10;PPzwwxQOHiz+rcFsRmGAAl4vGo0GnVFPKBhEb7rKDcXCYelYNBqJVAbZAmMl+/fvJz09nZkzZzJt&#10;2jSJz4rHhXo6Ku/56+rqaGlpwWKxkJqaKgRioVAIg8yDnD17lsrKSsLhMNnZ2YwdO1aETSpdwt8G&#10;CqGp8CsKuanT6YT1pNPppKGhgcrKSs6ePUt9fT1arZbMzEwmTZrEPffcw5AhQ4Cr/JbSsa8UcxTv&#10;YI1Gw6BBgxgyZAh1dXW43W5Wr17NH/7wB3GOirAzFpNCD3vzZQpPIPme+4gGQ/h8PZw5c4Y//vGP&#10;XLx4UQj8jh8/jt/vF3M6HA7T0dHBsGHDGDNmDBNLSvB0dXHnPfdwxx13sH79ejZu3MihQ4dE4Sk/&#10;P59p06bhcDqJhkKCj/S63Xhau3n22Wc5e/Y0Pp+PzMxMvv/97/PAAw8QlosoOp2OWbfcwpAhQ3jz&#10;zTdpbm6ms7OTQ4cOkfJxGrfNvwObXifGvBhHMr/4rVT7/2BoJo0f9zOAM2fOCAIs3EtdqdPpuOvu&#10;u6Vqm2xerRBscSTFpjD3/j+CknopEzTxOKjVNFy8yIoVK9izZw8ajYYFCxZIbRVy9Uut0UhKTLmt&#10;oqCggOLiYmpqaqirq+PRRx+lpLSUupoarGYzGq0WnVYLKhXtLS386U9/YtOmTaSmplJSUsL3vvc9&#10;brjxRhxJSRCLoQIuXbrEtm3bOHHihLRopqfj8XhwOByiZWTn7l1cvtyEp6cHg8HAsmXLsNvt+Hw+&#10;oYT+JlmrTBSNRoNOJ1eGVKDV6zl7+jQvvfQSLpcLq9XK8uXLGTp0KFqdjng0ikqrxef1snfvXioq&#10;KoTtxtgxY6QbqtORZLdTX19PTU0N1dXV9PT0oNfruf766/ne977HfffdR//8fFRK64VKg0arFQ8z&#10;ZRL1tm74W1AW5mg0it1u58yZM9TX19PS0kJ2djYlJSXC90Wp9O3bt4+6ujq0Wg0jR46koHAQ4Yik&#10;ODXoDaCSrCY0Wqmt4tixY1RVVdHd3Y3b7aawsJCUlBT8AT86reFvHp/FYhGktsFgwGAwiIUmNTWF&#10;8ePHk5WVSXV1NRcuXMDj8bB582bKysrIzMwkJTUFlVp1jfVGOCKpz2PxGHq98RpSPhaLXaNQ7k3+&#10;K6pnrVZLTU0Nb775Bp9v/Jz+eX158cUXufvuu8nMzEQnE896kwmDySQ94MSUkdTpZouF9LQ0+vTp&#10;Q2trK/X19Vy8eBGz2cyM6dOFWtnf0yPGvhpQ63QcP3KEl156iXg8js1m47nnnpPI31iMylOnhN94&#10;nz59WLRoETabTToHlYrqM2dE5TEjI4OxY8fyyCOPMOWGGwDoccvtPUBcfqASjdLd1YUqHseWlITe&#10;YOB8VRUvv/wyzz//PK2trZhMJux2O5MnT+ZHP/oRy5cvJ7+wELucnuzu7MTjdqPX6VDLDzGPx43B&#10;YLpmnEajUWEXcuHCBaqrq6mvr+fy5ct0dHQQDAaxWCySXYhsLdLS0sKFCxfYtm0bq1atYtOmTQSD&#10;QW644Qa++93vkiYT48p791YwJ8L7EkgggQQSSCCBBBJI4F8H0WhUEFpaeZ+clZXF/v37aW1tpbGx&#10;UewrTCYTZrNZWCgAdHZ2sn//flauXMmf//xnwuEwPp+P4cOHc+edy9AAcTkHSKvXS390OjRaLRqt&#10;lmg4jM5olCwz1Wpi4TAWu53hI0cy77bbKJk0ibq6Ok6fPo3ZbKatrY3169fT2NDAmDFjMBgMaPV6&#10;iMeJhsNotFpJPazRoDcYcHd2YrRYCHi95BcW0icnh3379hEMBrlw4QINDQ0UFBSQnpkJMi+gUqnY&#10;vHkzra2txONxxo0bJwWcaTQY9Xq2bNlCMBjkypUrTJkyheysLEmpHI2iUcRqsk2j1+1mxYoVfPbZ&#10;ZwDce++9LFu2jJKSErR6PRqZ+4hFIqgVi0lZVGgwm1FrtWSmpzNgwAAsFgsHDx4UFiLTpk4VNhL/&#10;FdRaPSplPxeJEA2HiYTDhEMhwqEQWrWakEzyaWWSztXWxrp163jrrbd4+eWXMZvNRCIR7HY7P/zh&#10;D/ne975HVnY2qNVSOF8vci8ucwOSBapkfaHSSJ+vkIm97VFrz5/nD3/4A/v27aPxcjNTppTw/e9/&#10;X7LKNJmIRSQLBLVOJ91fnY6vt21j69at6HQ6ioqKWLRokeTbHI+jlruEN2zYwNfbtxOLxZglE/mK&#10;jacSTv9N7uq/QigUEp3hvQnpaDRKQUEB1113HTabDZ/PJ8jiQCCAVqtl3rx5TJo0SRDTgUCAY8eO&#10;sW/fPtra2hg1ahRTp04VWUgqlQqdTkd7ezunTp0iEAhQV1fHwoULsdlsgoyVhphkbanRaPB6vQQC&#10;AXGOarUavV6HwWjCareRZLezYcMGjhw5QlVVFZcvX+b8+fOYzWbUarXodm9qbkOrUZOWlsb44mLS&#10;MrOJhcNoDQaGDR/O+HHjaG1t5ejRo+h0OjIyMhg9ejQWqxVXezuxaBS90YjeYMBqt1FfV8euXTsZ&#10;Pnw4P/rRj1i6dClqnQ6/14vZZiMUCKDV60lKTiYnOxuTyURdXR0XLlyg2+2mtPQGHEkOQcQrliqK&#10;+8A/whIjFouJ91GpVHR1dbF69WoCAT8alYp4/FqV+D+FYlm0AnC1df/ixYscP34cgGHDhvHoo48y&#10;sKBATtDUSBNVpRJ+sdFolJLSUuLxOFVVVTz00EMA9M/Px+t2S+0C8qJcWVkp/FysViuPPvoow4cP&#10;JxoKCR+WtrY2NmzYwLt/WYnFbGDatGmMGTOG9957j/b2dnQ6HYMGDaK+4RLhUByz2UwwGKSnpwdA&#10;WF4oN7j3Rf8rMioWw2ix4O/pYcuWLTQ2NqJWq5kxYwbjxo2TJom8mCvXyO/3C7I0KSkJ5MXCZDKh&#10;NRi49dZbsVgsWCwWampquHTpEsFgkIKCAmxJSRCP093ZiSPFiUb118Pgm9WPvwWlIqRUaW+88Ua2&#10;bduGVqvl66+/5u677yYjI0OodnU6Hfn5+WzevBmtVs2FCxcwGiRf40AggMl49aGsUqkYNnQYixYt&#10;IhgMUllZyc6dO8nOzubee++9xjfobyEcDhMMBnHIJKVOp8Pn86HXa7Hb7dx8883Cz2bz5s2iLePx&#10;xx/n6aefJi8vT/LlyZYCGHXav/adVh64ygTv3YagVPSUQD6QChcnTpwgOza8r6UAACAASURBVCuT&#10;wYMHM3LkSKEIVs495PeLqqX8S4jFCAcCospaPGECd3d10djYSEVFBfv37+fw4cNCKa7Vysmh8oO8&#10;p7ubv/zlL2KxmDNnjrCJ8Pb0sGvXLmH9UlxcLCl7dTqIxXB3drJixQoOHDhAJBKhqKiIe+65h9lz&#10;5wLQ2tQkzkFROSvtQw6nE4CG+nr27t0r/L779euHx+Nh4MCBLFu2jLlz515jmdHT3Y3V4bhabY9G&#10;ReXPZrcT8PkxmIx4vV6hGtdoNAwcOJAf//jHImxjz549nDhxgn79+pGRkYHVaiU5OZloNEpdXR2h&#10;UIja2louXbpEdnY2t99+O/fccw95vaxIepvif9PeJIEEEkgggQQSSCCBBBL4/z4UNa4CtVqN0+nk&#10;kUceYZtM4O3bt48zZ86wceNGIUJRLDNjsRiNjY2iO3f48OHMmTOHBQsWSN2jkajEf/Teb/eyZ1Cs&#10;DjxdXQDS/h2JXG1tbaV///68+eabHDp0iN/97nfs3LkTp9NJeXk5M2bM4Le//S1jxowhKTkZjUx0&#10;RqNRTDL5ZjabBQcR9PkoKS3llVdeYfHixdjtdrZv386AAQPIy8vD6nCgNRhwqNWMHDmS1tZWmpqa&#10;2L9/P5MmTcKk05GXl8ecOXP45JNPCIVCfP7552RlZdE3L+9ar2X5vxUSMRgMMmzYMO677z4GDhyI&#10;wWwWe8hvchGKRYVyrXQ6HTm5udx2222sWbOG5uZmTp48SW1tLWnfyKf6JuK97q1K7ib+JgxaLcRi&#10;tDU3U1tby6FDh9i6dSsHDx4kJSUFl8vFLbfcwgMPPEB+fr7E2ajVEIuJ/XtcHg96vf6qOjoalkVS&#10;VztfRf5WJEJbWxvvvvsuW7duJRgMUjplEnfccQeji4oIyTyCWqMhKp+D0kFbU1OD1WrF6/UycOBA&#10;waspBPelS5fYvXs3arUai8XCjBkzBF+ljAmVSiUKKn8Piso5GAyKznylk1uxjgmFQuzcuZMrV67g&#10;druZN28eDz30EDNmzMBgMODz+ejp6ZEsVzIyyMrKQivbuvr9fhGICdLcmjFjBnv27KGsrIy2tjY+&#10;+ugjli5dSpbMPyiWHC6XC5vNhrVXgUGZzxqNCp/bg8Vqpry8nAsXLmC1WgXxrXS6e71e7HY7d9xx&#10;B2bzZpEh9uKLL3LvvQ8ycuRI1DodAa+XrKws7rzzTmpqajh06BBr1qxh0qRJTMvMJDUjQxxDyO9H&#10;q1XzzDPP0LdvjiSOHT+e9tZWUtPTsTocuNracKalEQ4EUKvVDB42jMUaDXv27GF72S6SZWV6Slqq&#10;1NUuk8pXhat/Px/t/wb+KYjleCwmFglFyt/e3k5rayspKSnY7XbhUxwMBsXCGvT5hB9KWmYmHa2t&#10;TJ46lQkTJtDT0yNIVovdTmd7O8mpqah1Os6cOcOuXbvQ6/WMGDGCUaNGiYlu1es5sHcvP/vZzzh1&#10;6hQD+udiNptZsGABEydOpKysjIsXL5KTk8PgwYPp7vHQ2uLC4/EIo/K+ffsK35jeLQLfXBwlIhLZ&#10;PD7G0aNH2bFjBzqdZEtRWlpKenq6NNljMdGKEo/HhV8zQEdHBwBmm42A14tRqyU9K4vbb7+d/v37&#10;8/3vf59gMMjp06fZtGkTaWlppGVmCqIPEFYZCnH2bUllQLQoKN44kyZNwmKxkJaWRl1dnWh7UCa8&#10;SqUiIyNDassw6GhubgbAaDDS2dWJySh73ZgtmE1mwpEwd911F93d3Vy8eBGv18tnn31GPB7nZ//+&#10;s797fIrHjtFoJBaLCTsKqSUihtvtJjkpmRum3iCbsY/nnXfe4dSpU9hsNh555DEmThzHvHnzKC0t&#10;JS8vD5vcWqRWSeruoFxBVdqferdfaLVaYb+hEJ9er5fOzk5p8ZMDJZV2FaV1SavViodSSG7H0BoM&#10;oNGglr94KOWJ0tJSPvroI2pra6mrq+Pw4cOMkVXsyheT9pYWUjMyqK+vZ/369aSlpeF2u7nzzjuF&#10;/5DL5eKrr77C5/NhNpu5/vrrxd81NzVRUVHBqlWrMBqNjBkzhvHjxzN77lw8XV3YbLarNjWRiFAq&#10;aw0GUYFtbWpi9erVfPjhhzQ3N2OTz/Ouu+5izpw5JCcnc/bsWRobG+ns7MTv92M0GoU3WH5+PiNH&#10;jhQFhag8vxSPJsXAXhnLGRkZLFq0iIEDB/LRRx/R2NhIs/zlQJmXJpNJGP8bjUYGDRrE7NmzWbRo&#10;Eddff70YQ3q9/pqHrOLpnEACCSSQQAIJJJBAAgn8a0Gr1V5Dmnm9XhYuXEifPn3Q6XTs2rVLtPor&#10;wi+9Xi+ERH6/n+zsbPr160dxcTHPPvssffv2xePpxma2APIeX8lQki1BQbJNULpR29vb6ejoEDky&#10;WVlZ6PV6jEYjGRkZ/PSnP6WkpIQPP/yQc+fOkZKSwhNPPMH999/PHXfcQb8BA9AbjUTlnB1lr0ks&#10;RrfLJXVsA2PGjOGtt97iBz/4AUajkU8++YT8/HxmzZpFelYWap2OgQMHsn79eqLRKCdOnKCjo4Mc&#10;oxGL1crcuXNZv349drudnTt3csstt9A3L++acLFoNIoGqKio4NKlS6SlpTFw4ECuu+46YR+i1+tF&#10;0J9GoxF2oIrQSfEMVsnvm923L6mpqfh8Pqqqqmhqavq797a33QWxGLFe3IpKpUKr0xGLRqmqqmLt&#10;2rWsX7+empoa9Ho9DoeDvn37ct999zF37txrrUYAv88nuQDI4W9GOftIyf3SGnRSeKFGDpszGMSx&#10;KONp1apVQg28bNkyFi5cCCoVepNJIt5NNkEIKz87OztxOBy4XC6cTiehUAijPJ5i4TCXL1+msrIS&#10;nU5Hamoq48ePF69V1Mrw7QLgFG7DbDbj8XjEHFGUwu3t7SQnJ/P222/zxRdfkJaWxtSpU/nOd77D&#10;LbfcQmdnJwaDAbPZLGwqfD6f6AKIx+Mi58zv9wvLyuzsbIqKiti6dStGo5ENGzYwffp0wTN5PB4s&#10;FgvOXjyXco2u7ttjEocYj3LlyhXa29tFZ73D4WD8+PHs27ePaDRK3759eeCBB3A4HKxevZra2lq2&#10;bt3KlSutPP3000wsKQGksZmfn0+/fv04deoUbrcbt9stxH2o1UJspzdZhJWG1+0GlYrUjAwxL52p&#10;qdCruKTckwEDBnDy5EnBIwUCAcE5inH7P8hN/FOwIiqtlo7WZlLS08UFzMrK4rrrrqO8vBy1Ws2P&#10;f/xjRowYgd/vl4L8Roxg4cKF9M/PJxwIoDMaSUpKkgiupCR0RiPhQACQfIuTU1NBrkLs2rVLVGQG&#10;DRokqjhu2af5iy++oL6+Xgz0H/7wh9xxxx188cUXXLlyBa/XS//+/SktLeXrHWXo9XoCoSC5ublS&#10;ywFXJ+ffurnSIIhLA4oY69ato6mpSUp0nTiR2267TZiZo9EIDyabzYbb7RYm/Mm9FjNl4YoEg0Sj&#10;USZMmsTjjz/Oq6++SlNTE5988gmjR49m0qRJIpkUpEXg/3QgKp42PbIdiNlsZt68ebzyyivE43E2&#10;btzIL3/5SzweD2azGY1GQywWo6uri0GDBgrP30AwQHJSMp4eD62trSKdU6PRYLPa+N7y73Hq1CnK&#10;ysoIBoOsWLGC0aNHc+vcBfh8PmF5odFo6OrqQqfTEQgERItS74UJlIqWSf586cFkMVtYsmQJo0aN&#10;Yt26dWzZsgWfz0dtbS0rVqzgq6++YtSoUZSUlDBx4kQy0jNQq9XCSzkUCgnVslarFYu14ucLiONS&#10;qnRhf0AaazYbfjkxtqe7W7LukK+xQvh3tLaSkp4uxqyi3NXpdEyfPp3du3ejUqmoq6sT4ZZqnY5o&#10;KITFYiESDLJx40a8Xi8Oh4Pk5GSpACM/dPbu3UtjYyPhcJgxY8YwatQoUWU9deoUP/vZz9DpdKSn&#10;pzN8+HCefPppkO0tQKqq63Q6MQ6VB5xap6Pq9GlefPFFNm/ejE6nw+l04pW9pnbv3k15eTmBQICO&#10;jg66u7uFZYjdbqe6uhqr1YrD4aCoqEiQ/H3750H86rjtbVMBkJyczA033MDYsWMZM2YM5eXlVFRU&#10;UFdXR2dnpygy5OTkkJmZybhx45g+fTpFRUXXPJB6By78rd8lkEACCSSQQAIJJJBAAv8a6J2RpOy5&#10;JRvFLG655RZ2797N4cOHaWxsxGQyCWI5HA6LcPOSkhKGDBkiXm82m4mEwxLBKJNCQa9X7J8a6uv5&#10;8ssv2bBhAx6Ph/b2durr60lNTcVisYigNaPRiN1uxyJ7GRsMBtLT03G73ahUKn7/+99TUVHBM888&#10;w4jRo9HIFhSKMC8YCAgPWI/HQ1JKCtOmTWP27Nls376dixcv8vrrr3PdddfR1dVFwZAhLF26lI8+&#10;+gi1Ws3WrVs5deqU8D22Wq0MHz6crVu3olar2bJlC4MGDSIlPV2QZnqTCVdbG5WVlRgMBrxeL7Nm&#10;zZJI9V5Wg5FIBL1WK45X6eINh0LXEG4g8R5ZWVnCd9rlckl7YLVaEvApBLKSjaNSEfD5xPVG/my1&#10;HEbY2tpKdXU1W7ZsEcrYSCRCcnIyBQUFjBw5kvvvv5+BAwdKxyQToAaZINVqtWh0OjR6PdFQiKhs&#10;GWEwGDh+/DjFE8bJgsEYRKMSgWw0Eo9E2Lt3L7/5zW9ISkqipqaGn/zkJzz48MMQj0u+0yYTp06d&#10;wmi0ct3Ikfh7eoQFJUjkrNVqxePxiPOLRyKCA/N4POgMBhYsWCDEhIqgDK4lmP8WFP4GwNaLU1JI&#10;aafTyf79+0WXs8Fg4O677+YG2TpTUWhfvnyZrKws0RFgs9no6ekRojKQ9tzhcFiosZcsWcKhQ4f4&#10;6quvqKmp4aOPPmLkyJFcunSJ3Nxc/H4/4XBYHKPSSa7pJdJURWPE41EWLFjA66+/zsWLF0lJSSES&#10;idC/f39hMdPQ0MCWLVtY/sQT+P1+tm7dSlVVFcePH+eRRx7h4Ycf5rHHHgMkjmf06NF89dVXeDwe&#10;Pv30U2bMmIHFbhdd3VqDAaJhiTuJ9XI16KUS73K5+MUvfkFWVhatra20tbVhMBhEcKdi0atwEYFA&#10;QAjglOLI/0RX9T8FsRwLh0ViajwSQaVWM3z4cKZMmUJraysul4vt27eze/duEWSn+K/8x29/K+Te&#10;Gr0e2zeNquNxTEqVSK6snTt3jo6ODiZOnMikSZOEPcaXX35JWVkZJ0+epKenhxkzZvDwww8z6+ab&#10;OX/uHO+++64YqPfddx+1tbWApPZ1Op1kZWURjUbx+/3i43srlv8rWOx29u/ZRXl5uTBcv//+++XU&#10;SJ3kh8TVSksgEMDr9YqEzJSUFIjHCfh8+Hw+nKmpklJWfhDOmjWLM2fOsGbNGlpaWjh48CATJkwA&#10;kBZn3X9vGOj1eiKRCFarVRB1o0aNIiMjg/b2do4ePUpHRwd2u10M8traWgYOHMjp06e57bbbaGtv&#10;E4TzypUrWbVqFenp6dx9990sXLCQSFRKYn311Vf57W9/y4svvojZbOYnP/kJfl+Y+fPnA9De3o7D&#10;4SApKYmTJ0/ywx/+EJfLxeLFi5k1a5YUQiBDqZ5KXslXk151Wh3DrxtObm4u8+bNY/Xq1Rw7doz9&#10;+/dz7pzUBnPgwAEGDBhAUlISjzy8HLvdLh6o/xkUklmpvhnlQojNZqOjpZXW1lZarlyRLDi8XqyO&#10;a4MJFSJZWUC65fYO5fcqtRq/34/f76e5pZ22tjbxAFYe5Ca9njWrV7N161ZBso8YMUIiUNVqTh4/&#10;zmuvvUZeXh7V1dVMnDhR2FqcPnmSV199VVQRc3Jy+NWvfgVAJBQS5L1CMPs8HoxGI8mpqYT8fj5a&#10;tYqVK1dy7tw5jEaj8HHS6/W0tbUJw35ljPcudDQ1NVFYWIjD4cDr9bJu/edUVFQwd+5cfvnrFzCb&#10;/3aIo1JkKCkpYcqUKYTDYbxeLx6Ph0AggF220lFU7IqKWlG3f9sQgwQSSCCBBBJIIIEEEkjgXx+5&#10;ubnk5uYyY8YMvF4vPT09eL1eQqGQUDoqgqveiEQihEJBzCapc1ZSrkpdr0SjNDc3s3LlSl555RU6&#10;XN1kZaZhNptxOBxoNBq6u7uJRCKYTFKHb2trK4AQnGm1WgwGAxaLhc7OTnbt2kVXVxdLlizh1ltv&#10;/St1LUj7TLPZTMjvx2A286tf/Yqenh46OjpQq9U8+eSTrFixApAEZffeey8PPfQwgwYN5JVXXmHl&#10;ypVo9HqSk5OJx+NkZWXhcrn48ssvGTRoEHfecw9Go5GG+nr65uXhTEvD6XQKRS4gWTYqwYU6HXr5&#10;9xaZtFQ4hHA4jE72jla6ubUGA5WVlaSnp0sK6pycq7YTSue3nBWkoLcYLxAI4PP5qK+v58CBAxw/&#10;fpxDhw4Ji9OkpCQyMjIYOXIkS5cuZcy4cddcP4UU9nR1odfrMZjNQgEdCoVwu918/PHHbNq0CZ/P&#10;x1/+8mepU9Ziwu12C/5g9erV/OpXv0Kv11NbW8vy5cu55557hNJZbzJRvm8fTz31FE5nOlOmTOG2&#10;225jkMxv5Ofn88knnxAOh3G73cJSobOzE4/HQ1lZGQ6HA4vNRkFBgeAVeivK/1G4cuUKZWVlNDQ0&#10;kJSUxNy5c5k8eTJms1kouQFSU1PFfTcajQQCASKRCD6fT9jJKvYcII0Do9HI3Llzqaio4OLFi+za&#10;tYtNmzYxZ84cye7FZBLnFpWJ+97d+NFoGL1WykGz2O3079+fnp4euru7UavVpKSk8N3vfpdHH30U&#10;o9HI2rVruf3223n62WdxOBxs3LiRY8dOEg6H+eKLL+jp6eGmm26iqLiYESNGYDKZCAaD1NfXc/To&#10;UabccIPkVS5DUWQbzcarQk+VCoPZjNftZv369Xz66aei891ms+FyuWhobKJPTiY/+MEPyM3NFWJJ&#10;hWdSsrz+f22FAVeJM6/XKwiqRYsWkZeXx+uvv47dbufkyZMcPXYCZ7Iku+/o6BDt/RHZz0Wj1wu1&#10;rsFkEgtIwOvl2LFjrF69mrq6OgwGAxMnTmT06NGodTp27NjByy+/TFt7J6NGXkdxcTG33nors265&#10;BYBt27Zx7NgxNBoN/fv3Z+HChfz6179Go9EQiQRFFUqtVmO1WgnLrSbfRgXs7+lh5cqVXLlyhXA4&#10;zPTp05k5e7b0oPlPrlPI7RYPFaPRSE5ODqhUGC0WaZLKaabKgpaakcGECRPYvHkzjY2NlJWVsXz5&#10;cuKRiLww//fvX1dXF6mpqcL3eezYsQwZMoQ9e/bQ2NjI3r17WbRoEdFoFLfbjclkoqioiIMHgxQW&#10;FmI2m7GYLVScqGDdunUcOHAYq1VacIYMGcLQIUNpbWslPS2dBQsWUFFRQXV1Nc3NzTz//PMYjUZu&#10;vfVWMjIycLlcRCIR1q5dy/79+8nNzeXDDz9kzZo1DBo0iAULFlBSUiL8dTUaDRqkcRKOSNVNjVqD&#10;w+5g5IiRjBwxklOVp9i2bRs7duygqqqK2tpaUZn+fOOXDB8+nKlTpzJ+/Hjy8vKw2+3o9Xq0Wi0+&#10;nw+73S4SghXvm9zcXIYNG8ZFo4kzZ86wc+dOFi9bJq5pVP5iongGq7RasUiazeZrUmwDfj8+n49+&#10;/fphMBgYMWKEtADH45htNqKhEEeOHGHlypXU1tbicDgwGo1MmzZNPMxWrlwpvpxMnTpVVBTbW1p4&#10;6aWXqKioAKCkpISf/OQnOJxOIsGgZHUhFzGi8vmZbTbCgQBtbW28//77rF+/nsOHj5KcLKmku7q6&#10;CIVCpKSkiDmfnp5OdnY2ubm5ZGdn43Q6MRqNZGdnE41GOXjwIC6XiytXrqDX6ykvL+fIkSNMmTL9&#10;b45NpWilQHkgpaSkiCDN/2yeqtXqBKmcQAIJJJBAAgkkkEACCVwDRSik0Wiw2+3XCFV6k1iKRZ/S&#10;zSr9MUv771hMeh+LRdrXxeOcPXuWdevWkZmZSVZWFsXFxYwaNYrCwkLRxdnV1UVnZyft7e1cunSJ&#10;y5cvi9Z4hYNQqVSYzWY6OzvZvn07TU1NdHR0sGDBAvrm5YFs5RiPxzFaLOiNRrwej/Q6m42HH36Y&#10;zs5OysvLCQaDvPDCC7z22ms4HA5KSkqYNm0q58+f58SJE7z11lv8P88/LwXIz5jBpUuXiMViVFdX&#10;s3HjRoqLiykYMoS+eXl0trcTiUSwWCy0tLSg1Wq5cuWKuA5etxuLxSL2h5J1gEmQj1qtlngsJvKT&#10;/H4/+/bt4+DBgxQUFNCnTx+mTZsmXXw5gFGtVkvWF7EY4VBI7rY2093dTU1NDQcOHGD79u1UVFQQ&#10;CASwWCxCXDRw4EBKS0uZOnUqgwcPJikpSQr7i0bp6elBrVZjT05GpdUKgRVI5OGOHTv47LPPOHfu&#10;HE1NTaIj909/+hMvvfwynq5OQfS/8frrrFq1Cr/fT0NDA8uWLeP555/H6nCIvKGD+/fz7LPPcuHC&#10;BWprL9Hc3MxcOefI09VFXl4eycnJOJ3Oq+IxJMK2rKyM6upqnE4nubm5jBo1ShCQ38wC+0fAZrNR&#10;WVlJIBAgJyeHSZMmkZGRIXyOlfurfHY0GsXpdKLX67Hb7XR3d4tO8N5Q5tDEiROZN28e77zzDg0N&#10;DXzyySfMmTOHYDAoijlKAGdvn2aQPJa93W4sdqtQsUdlZwAl5G/cuHFkZ2eTkpLCqVOneOONN3j6&#10;2WdZsmQJM2bM4KWXXmX//v2UlZVx/PhxKXtKJpZnzpzJ559/LixN9Ho9w4YNk8aHzD3F43GJp5QL&#10;H5FIBK3czb5582bC4bAY//X19TgcDu6+aynz58+neML4axTjClcUiUT+rxQJvi3+KYhltU5HPCJV&#10;YoxGIxp5kBcMGULBkCHcdc89HD96lM8++4wTJ07Q0tLCpUuX8Pv9xONxmhobOX78OG63W7IL6OhA&#10;q9WKQLJwOMzp06c5duwY27dvx+l0UlxczI033ihaB3JzcxkyZAh9PB7uu+8+li5dijMtjVg4zNtv&#10;v80bb7yBxWLBarUyb948TGYzebIZvcFgoLW1FafTSWtrKxkZGeh0OmEh8Pf8ij/44APeeeddBgzo&#10;x8CBA3n44YeFchukwUI0Ki2ISH6vbrdbarkwGKSWfr9fSstUFNsqlWSBEI0SCQbJz88nJycHr9dL&#10;bW2t9PtI5L+tVhb3UD5Wxaw9PT2dCRMmsG/fPrxeL++99x6LFi0SaZzPPfcclZWVaLVqMjIysJil&#10;iktjYyOBQIABA3IJBoMcPHiQH/zgB7zwwguMHTMWn9/HkMFDePXVV/nlL3/Jp59+SnNzM6+88gpn&#10;z57lwQcfJD09nYAcbpednU1tbS2pqakYDAZ27tzJvn37KCgo4MYbb2Ty5EkUFBRgd1gxGozotDoC&#10;wQD+iOyRpdPT4eogPz+f/Px85s2bx8GDB9m5cyeHDh2isbERmzWZ48ePc/DgQVQqFU6nk/z8fIYN&#10;G0Zubi4DBgygT58+GI1GrFYrVqsVvV5Peno6M2fO5Hf/8SKXrzTx9ttvY7PZmD59urieiseyolpX&#10;yQSo0gKkPGgOHz7MBx98wNGjFWRmplFYWIhJXlTDgQAffPABmzZt4uzZs0JFP2bMGG677TbMZjOf&#10;rlnDjh07MBqNtLW1sXDhQiZNmULLlSu8/fbb7Nixg1AoxNChQ3n88ccpKi7G3dl5rR2E7G+skavI&#10;u3fvZt26dWzatIl4PE7fvjno5DGp0WgwGAwEAgFBtnd2duJyuTh69KgIFbDZbBgMBm644Qby8vIo&#10;KirC5XJx4MABKioqqKio+LvEsnRokkJbCU5U0mt1Op3whVJacpQgSqVKmEACCSSQQAIJJJBAAgkk&#10;oEARnyhZO5FIBLVaLcgypYNZUVwqmUQS8fyfv2c0HKarq4vLly8LFeTUqVOJRqNs3bqVo0ePcv78&#10;efr06UNLSwuRSEQQdYpSWbE3cLvdQkhjs9mor6/ntdde4+LFi8yfP5/JkycLUlOxErXY7cQjEbpd&#10;LoonTODxxx+npqYGr9fL2rVrGTJkCE888QS5ubk89dRTwnv2vffeIyMjg4ceeYRFixaxd+9edu3a&#10;hVqtZteuXTz11FPcfffdLF6yRAS0T5w4kezsbC5daqC8vJypU6dSVFwsKZRlJSmAXt4Tx2IxNFzd&#10;G+tl/+vq6mo+/vhjkpOThbjN6/ViAdHl7fV66erqorm5mYaGBtrb2ykvP8KFCxdoaWnBZDKRnJws&#10;REdqtZrrr7+eoqIiJk+eTGFh4TWCLuV6J/USVqlUKjweDwcOHGDXrl2UlZURCoXo6uoS+0q73U5S&#10;UhKxWIwetxtbUhI93d2sXLmSDRs2cOLECex2O8uWLePnP/+5EH9ZHQ7OVlbym9/8hoMHD1JYWEgk&#10;IqnHFSLRarUyc+ZMTCYTI0aMkPgnjYZoKIRWq2XDhg1YLBbC4TDjx48XeUUKnwT/OFIZoLW1ldOn&#10;T6NSqYQnNUjHbDab0el0MhclXddoNCoC9ILBID09PaJI0vvYlJ9Wq5W77rqLL774gtraWr766is+&#10;+OADbr/9dlH0UalU6HS6a7i4SCSCRqMSvztfXU19fT3d3d3CUiYajZJfWMh3vvMdPvnkExoam/j4&#10;449xOBx859FHsSUl8dOf/pQ33ngDtVpNcnIyOTk5RIJBTFYry5Yt4/z58zQ1NfHpp5/S2tpKcXGx&#10;FIRptQJSV3Qw6BfH6nQ6mThxonABMBqN1NbWM3hwAcuXL2f69Omkp6fjcDgwWS2EgjFxPXsXXXoH&#10;jv6/jX8q1kSpSAEQjeLxePB4PHzwwQdUVlZy5swZLl68SE9PD0OHDmXEiBHU1tby/vvvc+zYMbrk&#10;1FSXy4VGoyEpKUkEtzU2NspvG2XOnDnceOONTJw4EZBIuzlz5pCfn8/ly5cpLCzEKSe7dnV1iXTR&#10;3Nxcpk+fzl133UUsGiUnJ0cmj03E43GuXLnChg0bmD17Nn369EGr1dLd3f1Xislv4tKlS+j1GhwO&#10;B/PmzWPMuHF0dXSQlJIi/QONRiKa5Qng9Xrx+Xzi/wsLC69eNxDVUs+DCgAAIABJREFUOJ3RKAhI&#10;i8WCTqcTFQ21Wv0Pq2goFSYlUEBpVygpKWHNmjU0NDRw6tQp9u/fL8LQlMqNwSAtJl6fB41GIwhz&#10;j8cjFpqTJ0/y9ttvk5aWRr/cfkSiEbIys3j88cdpbGzk/Lk6zp49S1tbGxcvXuTf/u3fyM7OZvHi&#10;xbhcLj777DPxcLdarfh8Po4ePUplZSXvvPMWQ4cOZczY0cycOZMxY8ZgNBjBALF4jFg8RoozRZzr&#10;wAEDhb92VVUV9fX1vPnGCrxeL263W3gEd3V1cezYMfG65ORkEWBotVoxGAxYrVYuXqxDr9czuDCf&#10;+vp6nnnmGVauXMno0aOl9p5YjFg0itfrlchPk4lul0takI1GjEYj9RcucPDgQbq6uujfP5cJEyYw&#10;atQo/D4fTU1NvP/++xw5coSjR4+iUqnwer3069ePe++9l+TUVE4eP84LL7xAW1sbXq+Xxx57jOnT&#10;JbJ206ZNfPTRR5I/cyTCsmXLmDx5MkGfT/oyEo0SDYXo6enBZrOhMxoJeL1CIX7mzBkRahiS/bv0&#10;cqsUSMb/yvxQih3KT4UM1mg0vP3224Dk52Sz2YhEIgwbNoz8/Py/Oz59Ph8ajQaTySRaRnqjty8U&#10;IMhvJRk2oVpOIIEEEkgggQQSSCCBBL4JhUz+Jv6rLBZpnxPCoDdAr+7IaCgkQsvT09NJT0/n9OnT&#10;VFZW0tHRgcFgwGAw0N3dDSBsApROWIUQ8/v9hEIhkpKS6OjooKenh7S0NJKTk2ltbWXt2rWcPXuW&#10;hoYGlixZgkb2ZlUyq1QqFQ6nE6JRSqdN44knnuDnP/85gwYN4k9/+hPZ2dncec89TJw4kXvvvZe1&#10;a9fi9Xp59dVXJasNu50HH3yQPXv2kJ2djdfrFXafVVVVzJkzhxEjRjBs2DBKSkrYuXMnR44c4ZNP&#10;PiE7O5u0tLRr8q9MJhPaeBy/30/E4yEpKYlIJEJPTw9nz57l5ZdfZvfu3ZjNZtxuN1euXOGXv/yl&#10;yAwKBoPip9frpbu7G6/Xi1YrXXe73U48Hqe7u5ucnBxmz57NzJkzGT58+DV5VOFAgHg8Liw5uru7&#10;BV906NAhvvjiCyoqKmhtbcXr9dLa2ko8HhfiJUWBe+edd/LzX/0CgLqac7z11lt8/vnndHV1kZKS&#10;wqxZs3juuefIyM6m8eJF+vTrx5WGBp566ikqKysZO3YsJ06cIDOzD2azmfPnzzNsxAhUWi16rZYb&#10;Z85UBhogEceHDx9m165daDQaMjMzmTNnzjVqZUVI1ZvI/e9CIXW/aUvR2dmJ2WzG7/fT3d0t3W/5&#10;mip7dYWT6H08vS1MdTodVqsVk8lEaWkpDQ0NBINBzpw5I/yc4arwERQLmpDMhekw22y42lrYvHmz&#10;sHzRarWYzWah9H700Ufp7Oykrq6Orq4u9u3bx6233orVaiUtM5M77riD4uJisrKyyM/PFx3cQ4cO&#10;ZenSpSQnJ7Nlyxa2bt3K3r17SUpKkrmoHlm9HrnGW3ry5MlMnTqVUaNGUVFRgc1mIxQK8cYbb1Be&#10;Xs6DDz7IDTfcIAWK6i3iHKPRqLiH/xPeygr+KYhlyQvWICpSADU1NezZs4fPP/+c6upqwrKtg9Vq&#10;Zdy4ccyfP5/Ozk4WL15Me3s74XAEi8UsSDslxdXn8xGVSeBRo0bRr18/7rjjDgYMGCAtWrL0XG8y&#10;MXzUKIaPHCnJ0mVy1pmWxhNPPIHb7aaiooKbbrqJ/gMGgFotBoerQ0rFDIVCrFq1ilAoxIMPPojJ&#10;ZPq7pDLAvffeS2ZmOufPn+eee+4BZEP0WEwynOfaFgVlYVLLvrput5uUlJSrlTTZckFnNBL0+QgG&#10;g+zatYszZ87Q0dFBcXGx9HAyGolGImg0/5hh0Nu/JhQKMWzYMEpLS1m5ciV6vZ63336b4uJi9Ho9&#10;Xq8XlUpFU1M7SUlJWMwWAsEAZ86coaqqCq/XKyq0lZWVHDp0iGeffZb/9b/+F4UFhXS7uxlcOJjX&#10;X3+dP74uLcj19fUEg0FuvfVWnE4ngwYNYv78+ezcuZPu7m4KCgoYPXo0nZ2dHD9+nNbWVkKhEIcP&#10;H+bI0UOsXLmS9PR0+vfvT1FREVOmTGHkyJHCb1eoWDVacrJzyMnOAeDBBx6hvr6egwcPcvz4cerq&#10;6mhpaaGjowOv1yvGQEtLC93d3YTDYbq7u0lPT0ev18r3L1ko7VNSUojFYqjlFFy1Tidaa/w9PaxZ&#10;s0Z8SbDb7bz55ptUV1cTDAZJTU3F7Xbz5z//merqaiorK3G5XCQnJ4uqYEFBAQ888ABTp05l25Yt&#10;vPbaa1RWniE52cFNN93Ek08+SUp6On9++21WrVpFe3s7NpuNxx57jGXLlhGJRK5WNGX7GYe8AJ+t&#10;rOTDDz9k3bp1XL58GbPZjNFoFN7kejlo0OfziS9iSjXWZDKRmppKUlISgUBAtHYpymaHw4Hf76et&#10;rY2enh5KS0spLS39u+Pym95mylhVPNBMJpPwJNJqtcL8/n9yYU4ggQQSSCCBBBJIIIEE/jmhEJa9&#10;9w8qlYpgMCiyZ3qrlRUlsbTHMBAJBKXwPnm/odFosDocFBYWMm7cOD744ANMJhN5eXkim8Zms2Ey&#10;ScHzeXl5guvw+yXlYyAQEMRyPB6XQgIjEbq7u0UuUygU4tixY9TW1lJXV8fs2bMpLCwUYjS/3y91&#10;dMsCp7vuuotLly7x6aef4nK5ePnll7FYLMybN49f/OIXnD9/nrKyMlwuF0uXLuWZZ55h5qxZPPPM&#10;M5SVlbF3717R0v+Xv/yFDz74gJEjRzJu3DghSrt06RJr164lGJQsMo1GI3V1dTidTpYuXUpaZiZW&#10;h4NIMCipcINBklJSyMrK4tixY8Rl4tlms3H06FE6OzvFuSodq8o+3mAwYDKZ6Nu3P1arlYKCAqZM&#10;mXJNthCyTUFY7qzV6/Xi+rTLnfOXL19m06ZNbN++Hb/fL0RYivhvwoQJ9O/fH51OR3V1NW1tbdhs&#10;NsaNG0e3y4XD6WTnzp3s3buX2tpaLBYLjz32GMuXLxd74z79+nH50iVeeOEFDhw4QGpqKjabjREj&#10;RlBVVUM0GuXIkSNMnjyZlPR0vLJAr6uri755eYT8ftRqNevXr8fn8xGLxVi0aBHDR4wgFo0SiURF&#10;x66Cf5Q/b2ZmJgUFBSIE8ujRo/Tp00fKBoNrCGcFgUCA5ORkGhsb8fl8BAKBv3pfhYNQq9W43e7/&#10;zd6bx1dV3ev/773PfE5yTuZ5IAlkIAkQUEEQEBlkEFCBWrVaFVvv1Y62/d7bezvY+vt1uPe2v1Zb&#10;W61trb1WLYqgAioKgoQpTAECJJCQgcw5Gc487+8f++ztCVXwd3M1tJ7n9eIFJOfss/Zaa6911vN5&#10;Ps+HL3/5y2g0GpKTk1m5cuUoohxkTioQVW2/zwlE8Ls9vPTSS2zYsEF9LkdGRrDZbBQWFhKOWqGs&#10;Xr2aw4cPk52dzec+9zkyMzPlZyMcpryykvLKyr9po9FiYd26dVRXV5Ofn09dXR3d3d04nU7cbjcD&#10;A/1RpbNcJyoYDHL06HGOHD1OY2MjU6ZM4Z/+6Z946aWXqK+vJzU1lSNHjrBlyxZmzJjBPevvY/my&#10;VWRmZ43iqRRyfLxwRRDLqnI2SkqeOnGCF154gf3791NbW0taWhojIyNUVFTwxS9+kVmzZrF37142&#10;bdpEV1cPkyaVcM011zB58mRsNpuqmlVI5UgkQmpqKqWlpaSlpZFbUKB+djgUQh+NLgR9Pvlh0mgg&#10;ZmDy8/MpKyvj6NGjHD16lJGREdbedhsTJkygpqaGN7a9jdmgR5IkGhoaeP311zGbzVx//fUUFxdf&#10;9v5LSkt5sHQixw4fJq+wUPWtBVlNPSr1IhxW/ZUlScLhcPDOO+9QUlJCQUGBbN4ekz4SDAZ58skn&#10;2bx5M4ODg2RnZ7Nq1So5kiOKCJGxpzwo0aBYAk9Rqd5000288cYbOJ1Odu3axTvvvMPSpUvV15nN&#10;svWCyWRg9+7dvPXWWwQCAWpqanjwwQdxOBz88Ic/pLe3l46ODqqqqnjooYcQBIFQOERebh7//u//&#10;jiRJbNmyhdmzZ1NeXo7RaJQLGaakUFVVxebNmzGbzTz00EOsWLGCjo4OXn/9dXbseJvjx4/j88sE&#10;/MDAAC6Xi4aGBl588UXMZjPLli2jvLyc6dOnU5Avz51QOKRaOkTCEXJzc1m7di1r1qzB5XLR1dVF&#10;S0sLvb297N69G51Ox7lz59TN368WCni/6KFOp2Px4sWkpaXJnt06HYgiw3a7rDjX62lvb2fDhg00&#10;NDSoHsDp6emMjIyQlpZGd3c3g4ODNDY24nA48Hg8KpFvtVrJz89n5cqVzJw5k9dee40nn3yS7dvf&#10;obR0IuXl5Xz3u99FFEWOHjrEU089RVNTE7m5udTU1PDwww+jN5nwR6voepxOecyj2QW1tbU8++yz&#10;7NixA6/Xi81mQ6/XY7fb1ciiYsrvcrlkw3yLRd0MioqKqKysZPLkyeTk5Kjz6dChQ6rHeSgUorOz&#10;k6KiItLT0y9rMxMLRYUsiqJcpDHmufqwTVQZ4zjiiCOOOOKII4444ogjDkBVEANqzRalEPjFohZJ&#10;klS+Qyab5UJbWnTvC8mi5w3FMrGyspIzZ86odptTp05lzZo1FBcXq8rZ3t5empqaaGxs5Pz583R3&#10;dxMKhfBH600lJyerhJlCfiYkJOD3++np6eGll16itbWVVatWceONN2IwmzHFZHcO2u2kpKfz3e9+&#10;l2PHjmE0Gjl37hw///nPMZlM3Lh8OevXr8fhcBAIBNi1u5acHNkneOXKlTgcDg4cOEBvbx8WiwVB&#10;EOjt7aWuro79+/djMBgIBAIkJibS19fHiy++SG5uLkNDQwSDQaqqqliwYAHpWVkQidDd3U3+hAkY&#10;ov1rNpspKSmhtbUVURQRRZGBgQEkSaKzs1NWlqank5mZSW5uLsXFxZSUlJCVlUVqaibZ2dmq6jgc&#10;CMgcTPT8DajZ333d3Rw4cID33nuPM2fOMDIyQkdHB+GwTMwmJCQwNDSERqNh4cKFrF69mrS0NObM&#10;mcPx48d54IEHOH7iOAuuX8CsWbOwpaRg7+vj5ptvpqmpCZfLxRe/+EXuuOMO2RZWrycczfT99a9/&#10;zYsvvkhOTg4VFRWUl5ezZMkSvva1b9LV1UVtbS1XXXUVq1evVvkfRZCmNxrZ+vrrvPvuu6SmpmI2&#10;m1m9ejUAokaDFB5tm3AxyTwW+P1+pk6dyp49e+ju7mbDhg0YjUamTZvGhAkT1Czi3t5eNZv87Nmz&#10;DAwMqJnmCrms2FrAaBWyXq+nsLCQr371q6Slpantj0RkqwnFW1kQhFEZyO3t7Wx66WW2bHmNpqYm&#10;0tPTcTgcmM1mJk2aRH5+Phq9nicef1xt05w5c7hh0SIQBEJ+P6HQ+wUgfW63WjRPp9eDKKLR66mc&#10;MoV7jEaWLl3KwMAAHR0dGAwG3G4nVquVzEy5sKLb7eb48eO88sorHDhwgP7+fv7zP/+Tn/zkJxw4&#10;cIDNmzfT3NyM1WqVs+WffJLurn5W3byaqqoq1VZEudfxwhVBLMuDEsHvlX1tjxw5wjPPPIPb7aag&#10;oIA5c+Zw5513ct1116EzGunqkL14Tpw4QWnpRNasWcNnbv8slZVTQIiAJIIQwe/2oTVo0Wj0o36u&#10;/h0Ron7OIiChM5rxuZ0YzQkgSITDEiG/m//6r5+zd+8eBgYGefTRR5kwoZhrr72W3IIJXD39avbW&#10;HsTj86LTyBUZjxw6TEtLCyePn+BLX/kyxUXFICCb9F/8NyIejxOz2ci0GVfL7fYH0RoNIIlEBBAl&#10;gTASGkS8AQ8ej49gJIwkCTg9br7zne9hTjRjNpjJyc9BlER8QR8Wo4Xm1mYSzYkcPX6C6VOncM21&#10;17By5WoErQYQCYdDiGPkzSRJUv2xlYiJTqcjEAgwY8YMFi5cyObNm/H7/fzpT3+iuLiYjIwMzGYz&#10;Wq2W9PR0dux8mx888ijHjh2jZtoMKisrWbzoRkwmA1JE4F/+9VtkpGfx1FNPcajuCE/85leYjBZC&#10;wQAWi4VvfOMbrFu3jrKyMrVd4XCYyZMnq+kBycnJJCYmEolESEtLY/369Tz00EO0trZwsG4/O955&#10;lxMn6+nu6sXtcaLTGjBbjPzq8ScIR4LotAZycrOoqpxCzfSplJVWkJaWRl5eAXq9HqPRiF6vJykp&#10;CZvNRmlpKZFIhDvuuAOTyUQgEFCLPDocDrxeLz09PUTCQUQRjh46SlZuFkNDI2TlZgEip06f4JHv&#10;PkJ2XjZVFVUYLUbs9iE0eh2iJOL3++nv72d4xEV+Xh5DgEGvx+v1otfpMCQnYzIa6ezqorysjOuu&#10;u4758+Zx4sQJHvn+93G53UyaVEJ5eTkPPvglKioqeOONt/jqV7+MzZaMxWIhPT2Tn//85+hNFtyO&#10;YSzWJMIBHyaTBTQiJ+tP8Kf//hOvvPQKI64RUmwpJNisBH1BAuEQVmsSWoOWoC9IV28PRp0RW0oy&#10;hGF4eJBAIMDg4CAtLS1s27YNo9FIdXU1y5cvZ/bs2axcuZI1a9cSCgbp6Ohg3bp1dETXgOPHjzNr&#10;1tzLzs/3FQIa9WdK0ElREAiCoM5fIK5ajiOOOOKII4444ogjjjj+BiMjIxiNRtXXGBhVvM/n86lk&#10;58WETyQCBosZiBAORZDEMBo0CFqBc+daOHCojtbzbcy45mp+/P/8mFnXXUvQG0ASJS60XeDEiXp+&#10;85snGRkZYmBgEIdjmHBYQqfTYDTKGdxOpxuXy4VGo4sKagxR0jlIOBwkPT2T9s4LnDvXwv66g9TV&#10;HWbVLauonlyNMcFEJBAmJSMdJBGNQc8TT/yW+75wH16vn+bmZh555BEMBgM3LFhAUlIS//kf/8Hk&#10;ilJe3byZuro6vv61r7Fw4UJysrP53dNP03r+PEaTifS0NELhMJEoGe91+8jOzcJstDA4bMfvDdDX&#10;10eixUpnZye17+2lrq6OM6casQ8N8IX1X6RqSiUWSyKBcIh///fvcrzhODctuwmH24FBayA9Kx2t&#10;oMWcaMZgMIMQQQpGCIQDGHRG0IgQklQy3+V0EvD58AeDDPT10dHZyfnmZo7W13Oivp6BwUEESSIY&#10;DkMkgiQIhINBEqxWcrOzqaisZP7cucyaPZu8nBwQRTnzODpPtHo9uTm5ZGRlYTQaCQZCpGZkMDIy&#10;yL33rucL//QAtgQbRovc3nA4QEtLK9/7wfc4fPAw1uQkIhGYe/18vva1b4AAK1as4Jlnn+XgwYM8&#10;9fTTGAwGFi5ejAhoDQZGBgexJCby2GOP0XTuHCVFRcyZO5fZc+bIk1B430ZBo9GoileQhYljVS6n&#10;pqZy1113ceHCBWpra3nzzTdpaGggPT0do9GoBjlaW86jNxpob21Do9MiIgvPvG6ZVA76ZeWwiPz8&#10;aAS5jR6PB7PZzPDwMDk5OYBsh5uSkhL1UdaodhyxqKur46233uD5P/83Xq9b5aOcLi8VFRWycj0z&#10;E7fDwbPPPktzczMGg4FXXnkFj8fDww8/TFpmJlqDVn2YjTHBGL/Hg8FsVlXphYWFlJSWAtDX20ta&#10;SgqiXgPhCGjAPeJAbzLiGnGQnJbKhhdepLn1PD/72c/4xeOP8eCXv8za2z7DscNH2LHrXd7YspUz&#10;Z85wvvUxklKSKSkpke1iooJYhfcYD1wRxLJsGG/FYDYz2N/P22+/TSgUIjExkfvvv5/7779fTbUn&#10;HObs2bO89957pKSkYLVaueuee5k4aRJBfwidQQuI2O12UpJSETSAJNLS0oJW1NHZfQGtqKN6ahWC&#10;JGIw6vC6vJjMchRDpzMgvylCU9M5amvf48UXN+B0jpCUlIJOp2PixFIyMrLwe3x8/vP38txzz3Py&#10;1CmyMzOJhMKEhQh+r49XN20iPT2dbz78MMFwmFAggDU5maDPR2d3NxOKiggGAgho5M+U5AfFYk3C&#10;5/MQ8AWxJiUSCoTR6vVIYUDQMDjsAEGDyZKIyWLEZEykb6AXl+DD6ZXfJwkRzEYLEcI0nzvJNTOv&#10;5uZVt7Bk6WIys3PRaPUgiej0Y/ePjY0cKRsoyFEkvV7P3XffTWNjI3V1dezbt4+XX36Zf/mXf1Ff&#10;99RTT1FXd4CWllakiMDEiaV84+FvYTJZCAb93Hbb7QwMDPD73/8Rl9NDff0J7l//RdasWcfatWsB&#10;H2lpaaRFiwEoaUkAHR0d6oauPGhKNVEFhYVF5Ofns2L5anp6ujh16gx1dQc4fPgobW3n8QpBBCIE&#10;AiHa2y7Q22Nnz549aLV6RFGkqKiI1NRU1RdK+feECRPkdAnk1A6lPwBSUlKIRCJkZGSg0+moqzvA&#10;kWPHOfj078jKyGb6VTUk21IYHLbzXu0+BA28JG0iQhgpLE8XnUaD3qTHNTJMdmYajqFhTEYjPreH&#10;YCSMVhARtBqcQ8OsWrmS5TcuJRAO8evHHmd37R78Hi/paWlMn3E1jzzyCFlZOfz2t0+xceMmPB4f&#10;4fAwM2Zczfe+9wgGgwkQMZsTABGN3khr83neeusN/vinP2MfGsDjC6A3mAiGJcJSBEnQgCCRaE1m&#10;cNiOz+NHbzCh0egZcbiQwqDRG9QUDqfTiSRJ2Gw2Dhw4wI4dO1i0aBFLly7lvi98Aa3BgE6nIyUl&#10;hQsXLuByyf5EoWAQUatR51MkEhnlgfVBi2tsmowyV2IJaAWxm+yHYaxe5Ze7/njjcvc31vZ/3Ncf&#10;b4z1/v7R59flMJ7VjSHef5/2+Rlf/y6N8Z5fV3r/XA7x9e3SiO+f44v4+ndpKDVaYu9DOW8qgisF&#10;ipgFYs/KglxQXW8kEPQRDIYw6YyEItDbN8CI001Obj5XXTOLYDCMzmjm2T8/w9bXt/HmW9uwGC3Y&#10;bImAiF5vJBSKYLMlEgpFGBoaIjc3H7fbicfjQxAkjEbZ6zcYDOPzRQhFQKeXeQSX28tzz7/Iu3ve&#10;Y+2t61j7mTXk5uQDEULBMJIQISklje9+7xH++PtneP6F5wi3tPDtf/1Xvvblr3Db3Xfxnz/5KV/5&#10;+te40NqGNTGRn/7ox8y/YQHz5lzH7Z/9LHt27Wbvgf14XW4Sk2wYRD3BcBiL0cKQfRgNGiymBBxD&#10;DmyJSYiSiGPYyX/99L9weV0IEYG8wjxeeO4Fqk5W0dnbx/GT9fR09TJt+lTss0a4ZtbVIIkMjwyS&#10;ZEtRBYWSJBEIRXB7fdg9I/iDAVrONdNvH6Cnq5u+gX6GB4fo7e/jQnsHvf19BHx+BI2IiEAoEoaI&#10;hNFsIjU5HWuSjVU3rWRCcRFVkyvJycvFqDfI518ERI08d4eGh7AkJjLskMllrV6H1+9HZzICIrak&#10;FGy2tFHCx/bWDk40HOeJX/2GxrNnGBgYpLJ6MnfdeTerb1mFLIiENevWMexy8uwzf+LtHe9gMBhw&#10;ej1cP28+GVmZJNpsPParx2k4fRp/MEBpeTm3rl1DOBJBE21fLOka+7z9b9lh5Obmcvfdd6u2ll1d&#10;Xar/d3trm6ymHxrCaDaTmZ7O2eZmqiZPpqevD4NOR/PZc0yfMhUkmfcI+Pyy04Akq9X7+vrIyMgA&#10;wOl0kpKSgsfjUUV8Op1OtagBmY85cuQIv/rVr7BZEujt7aWwsDBqdSpb0c6fP19VrJeVldHe3o7f&#10;76e3t5fXX38dURSjtqE5eH1eiEgYTEZEQcTn9yGIIghgS0mhvaOdk8dPMLF0EpnpGfLrdDpcLoda&#10;xM9is2IftJOansb9X/wCtbW1uAM+Tpxq4PjJExQVF5OemUHNVTNYsnwZOp2Ov7zwPG6Xn9dee417&#10;7rlnFPcRG9z6pHFFEMuyXD9CwOtleHh4VIGvsrIylVT2RY3QN27cKC8QgQA3rV5Fki2FQCCEVieT&#10;yoFggNRUOa2hs7OTV199lVdffZWuri6GoibwNTU1zJgxgyVLljB1ylRAjjAoxN/ZM0088cQTPPnk&#10;k2rkw2xOQKczyH45BhNEIuj1etavX8+vf/1rPB4P5aWlmEwmzp8/T2dnJ0N2O+FwGLPFAhYL9r4+&#10;nnzySV577TUSExNJSUvjsccew2QxE5EiBAPBaGqNiVAoAoj4Ah4S9Aky341I07mzDA2NkJmZyZo1&#10;a9i0aROSJGAwG5kwoVhNK1EWiH/913+joKCAiooKCgsLVUItHAkTDAY/9uJkZWVl3HXXXTQ0NDAw&#10;MMDu3btJTk5mypQpbNu2jYMHD3LixIlocbjP8fnPf57c3PyoZ5W8GHz+8/eSmZnNM888w969e6OF&#10;Hd3s2LGDm2++mfz8fHJzc0lKSlI3ep1OhyRJ9PX14ff70Wg0SJKkFoZTfGg8Hg9arRaj0UhJySSK&#10;iyeyZMkSVWG8d+9eWltbqa+v5+TJk3R1dTE87FCLJdTX1wPvK7cV0lKn06HRaNRImJIypdPp0Gq1&#10;ox54t9tNZ2cn3d3dtLS00nD6FJFIRI2Gi4IGjVaDXmNQlbVKcTmtRo82GgnXCSJ6kxabXo/JZMJo&#10;NHLLLbcwMDDASy+9RENDA319fdhsNmbMmMHEslK+9c1v03i2iaef/gP79u3j3LlzuFweFixYyPe+&#10;9z1KKyrUdg4ODtPQ0MD+/ft55513OHjokJzapBHR6nVEIhE8Pq+6wEmShN3egkajITU1lZKSEiZO&#10;nMiECRMoLCwkOzuTwb5+enu7OXr0KCdOnCAYDKoFGPbs2UNbWxunTp0iIyMDh8NBd3c3DoeDmpoa&#10;cnNz5fksyn2pKI5jU84utzmO9Yvrlf7Fd6z4uO8v3n8f7/v/3vFpv/+xIv78jg3x/rs04v0zNvyj&#10;399YEd8/xxfx5/vSuFz7vV6v6q/8YcplSRJAAEHQEJZCgIjJYqasrILMzGzee6+We9ffx6RJkwgE&#10;Arzyyis0NzdTVFSEY3AIl8uj2jtMnjyZ0tJSBEHAYDDwzjvv0NnZydmzZ7lw4QJDQ0OIooher0eM&#10;iqN0OkNU2Snicruprz/BhQtdvPzKRhYtWsSCBQu45pprMOgSFOo/AAAgAElEQVQN6HQGZs++Dr8/&#10;SKLVwq63dzBsl7O5d+zYwQMPPMBLL/6Vv/zlLzz66KN4PB7e2vYGhw4cpLi4mMLCQlatuImOjg46&#10;OjoYGnQiIiJqRfSiXu1P5fw4PDxMgpiA2WLGZDLh8XjovtDNxo0beXXL6+hMRhwuJ36/n66ebhoa&#10;TpOdnY3BYCActQ5VMlQDgUDUgjKqgo2eNb1eLy6XC7fbTSgUUrkBrVZLWloaFouFlJQUsrKyKC4u&#10;prq6Wq3Z1dfXR2Jioso7hMNhQkH5GjpJRBAFkpOTycmT+Ymmpiba29sZGLSTlpEuZ68jEgwFsdvt&#10;dHR0cOTIEXbu3Mnhw4dpa2sjMzOT629YwIoVK7jxxhvJzpbrO4VCIcoqylm6dCkjIyPs2rWLd3fv&#10;ot8+QFtbGzfccAN79+7lr3/9K53dXcycOZM169Yyc+ZMNDotbrf7Awva/2/C7/djMBi49tprqa6u&#10;5pZbbuHgwYPU19fT3t6OlJJKUlISg4OD9Pf3Ew6HmVBQQHl5OXa7HTQaHMPDJEU9mdFo0AsCkWCQ&#10;oZERUlJSyMjIYGhoSM1KHx4e5jvf+Q6NjY04nU7uvvtu1q9fr/J7AwMDDA4OyvXV9HrVv1whmFev&#10;Xk1ZWRkepxOL1Upubq7qy62I4DZs2EDvQD///E9fpnrqFJVnkCQJvV7P2bNnOXjwIP/xH//BwMCA&#10;6u1cXFzMTTfdxMqVKykoyAPA5/dhNBix2WxISCQlJTHv+vk0nm0iFAnz+uuvM3/+fAwGA+lRAn1y&#10;VSV6vZ6QQSbXledFUWmLoqhmZH/SuCKIZUA2SQcKCwtJT0/HZDJht9sZGBhQf280Guns7OTMmTP4&#10;/X7S09NZsmQJaenpOF1OddK43W70ej3d3d388Y9/5C9/+QunT5/GbDaTlpaG0+nk1VdfZceOHRw8&#10;eJCSwgmsXr2aa6+7DiIRXnjuOZ5//nmam5upqqrCYrHQ19dHKBTC7XZTWFgot0mjQQDuuOMO9uzZ&#10;wxtvvEF/f79aSXLatGksXbpUnXBuh4M333yTuro6Ojo6cLlclFVU0NDQQHKqrIZWHkJlIwLZaymW&#10;sBwcHCQSidDW1obBYCA7OxuHw8GECRO48847mTVrFhaLRfV4MpvNH+qZ87/ppfNhMJlMLFq0iNWr&#10;V/PKK69QW1vL8PAwkydPZuvWrXg8HkwmE0uXLuVLX/oSV199NfD+ggSywvfWW28lLy+PDRs2sHXr&#10;Vvbv38/+/fvZuXMneXl5lJaWUl5eTnV1NSUlJeh0OhwOBwMDA+h0OrKyskhLS0Or1RIMBlWCPXZh&#10;DUcrqOp0OvWzFy5cqG5KIyMjdHd309zczNmzZ+nt7eXAgQN4PB7cMf464XB4lC+QUrRBo9Gg1WrV&#10;fwuCQF9fH1arFZ1OR1JSkpqSovh0ydHloBosUAhrAKQwZosJvVZUSWul7UoV2scffxxBEKJViENk&#10;Z2czY8YMli9fztWzZvLCCy9woO4g7777LgMDA5SVlXH77bezbt06lVRuPHWKo0ePcvLkSY4dO8aZ&#10;M2eIRCJMnDgRn89HemaGmo4yMDCgFrTw+XyUl5fjdDoZGRmhrq6OgwcPkpCQQFZWFpmZ6dx39+dZ&#10;uXIl//ylLzFst/PGG2+wf/9+Tp06xenTp2lubqavrw+NRoPdbkej0ZCfn8/ChQtl65Mo0a54m11s&#10;Wn85RURcEXNpxBUrY0N8fo0NcUXf2DDeitKxXn+8EV//Lo3xnl9Xev9cDvH17dKI75/ji/j6d2lc&#10;rv2xvrAXv08p+KdcQ6vVqmfQnJwcli9fzqOPPkowGGTnzp3s3r0bj8dDQkICCQkJqmoyMzOTz3zm&#10;M2rW9/bt23n66adl4jZKJCtnT5vNpiqqw5LEwMAA5gQLycnJZGRkYDKZGBkZoa2tjb1799LX18fe&#10;vXupqKigpqaGBQsWkJ+fz7x580iyJXKs7jBGvZaenh42b95Ma2srN998M1OnTuWFF17gF7/4Bc3N&#10;zbS2tmK32+np6SEjI0MtJl9QUDCK+A0EAvj9fgKBAKFQCKPRqBYeVHgRhbcIh8M4BwfRGw0kJibi&#10;9/upr6/nyJEjGAwGjEajKpxT+jv2j+LBbDbLtiFJSUkkJCSQkZFBQUEBGRkZZGbKHswlJSXk5eVh&#10;tVpVkZoyTrFQFKPKGb6vr08t4JidnU1vby+RSITe3l5sNhvnzp2js7OTpqYmmpubaWlpoaurC7fb&#10;DUBJSQmzZ8/m1ltvZcGCBapvdygUwul0kpyczMKFC1VLCYVj6enp4fDhw3R3d3P69GkyMzNZuHAh&#10;1113nXqNT6LAm0LUazQajEYj1157LTNnzsTr9eJ2u+nv7kGj0fDuu+/y9NNP09PTw7Rp06iurmbH&#10;jh1IksShQ4fwud0IgiArjzUaRJ2O1LQ0HCMjWJNso9aJbdu28dZbb9Ha2kowGMRms2Gz2bj++uvJ&#10;zc0lLy+PoqIiMjMz6brQSWKihUAggEajYenSpaxbtw6jxULQ54NIhISEBLmoZrQellJEb+vWrbhd&#10;ftZ+Zh0LFy4kGAxy+vRpDh06xKZNm9i9e7fKIebn53Ps2DGampqw2+2cP3+e9evvpSLKsUhIaDVa&#10;XG4XFouFZcuW8fLLLxMKhTh+/DhNTU1Mnz4dAIfTAciWH4kJMpmuZFt7vV6VQxwvXBnEcjgMgoQ+&#10;WhkyKSkJQRDUCEYkGGRkZAS73c6LL75If38/drudm2++mYKYQnwKkpKS8Pv9/P73v+cPf/gD4XCY&#10;OXPmUFlZic1mo7+/nyNHjtDa2ioTWMdPsGPHDlJSUtBqtfRGq32Gw2GsVitf/epXVbLL7/dTUlKi&#10;FhoEsFitrFixAkmS2LNnjyq9HxoaYuvWrSoh3tjYyMsvv6yqpvv7+3G5XGzbto3qqVNIS0sb9XDE&#10;TgyXy4XZbEYURbVipsfjYcaMGTQ1NVFfX09fXx86nY4JEyao1URjoxVKNCMcDr//gH5Ck0+r1fKt&#10;b32LUCjEn//8Z5qbm2loaMBqtVJTU8PSpUu59dZbKY160AAqsTs8PIxer8dsNjNv3jyKioqYOnUq&#10;u3fvpr29nZ6eHvr7+zl//jxbtmzBZrORnp6OTqfD6/XS39+PwWAgLy9PTZe42O4AUDetSCRCKBRS&#10;lc1KsQGQCe6ioiJmz56tEscJCQn09/fT3t5OV1cXfX199PT00NnZid1uZ2RkhHBYVocrf2K9fJUi&#10;DMp8Uzyag8EgDoeD3t5eXC6XWtFWiYgpCIfDRETU9no8HrUicSgUorCwkMHBQTkSOGECVVVVJCYm&#10;8tZbb/Gr3zzBmcZmbDYbGRkZFBUVMXPmTG666Sa0Wi2/++1v2bFjBxcuXGBgYEANrgSDQfLy8igp&#10;KeHf/u3fyCvIV1NSBgYGCIfD+P1+RkZGeO+993A4HPT19dHf38/g4KCqPO7qusA36o8zc+bV3HPP&#10;PaxYtYrP3nkny5YtY9euXfzsZz9jYGAAQRBwuVxkZWVRXi5HaBctWiQb5Evve0RdjI9iZRFXxFwa&#10;ccXK2BCfX2PDp/3+x4r48zs2xPvv0oj3z9jwj35/Y0V8/xxfxJ/vS2Ms7VfOlbFnUEWIlpuby4oV&#10;K9BoNLz55pv09PRgt9uJRCK4XC5mz57NAw88wKLrF8giLLOZF557jtdee436+np6enqYMGGCmi2b&#10;mJhIcnIyWVlZFBYWUlRURFpGBuXl5eiNBkRRVM93zc3NvPPOO+zZs4eWlhb279/P4cOHeeONN3ji&#10;iSfIz89n8eLFLL1xMS+//DJ//tMfee655+jo6OD06dOcP3+e9PR0cnJymDZtGqmpsiq1paVFJZmV&#10;7OKR4V61D2LP3cp5PDk5GbfbjdvtRpIkEhISVOtLc2ICkkYkGA6pRLRy1lb+rwiyNBoNer0eg8GA&#10;yWTCYJBtGKdOnUpqaipZWVkkJyeTkJCA1WpVrVYvxZMIgqAWmItVOStQ7C5BPp/n5uZy5MgRamtr&#10;efjhh+WM42jWtMLLKO1OTU0lNzeXBx98kJISuQ6Scu73euWsYIXnMZlMXHvttVitVoqKiti+fTv1&#10;9fVs2LABi8VCXl4eS5YsYcWKFaRGlb/hcFjlWD5OmEwmdUyUMQA54JKcnExerqzaPXfuHF6vl1Ao&#10;RE1NDXPmzOGpp57CbDbj8XgwWiyE/H4EUUQKhxGi/az0gc1mw+FwYLVaeeWVV7DZbGog4Pjx4/zw&#10;hz9k9+7dUaVwAd3d3QSDQUwmk0p6V1ZWMn/+fDQaDSG/H53BAIJAbm6uKs4rKSlh7dq1vPzyy5xt&#10;aWbbtm0cOnKY4uJiEhMT6ejooKWlhYSEBBYvXkxPTw8TJ05k2rRp5Ofnc+jQIZqbmwkGg+TmZjNx&#10;4kSMBiNujxuL2YJOpyMYDFJRUcG8efPYuHEjfr+fZ599FkEQ1IKHdrudYDCoBl9iA1yKEHW81tYr&#10;g1gWRZDCRIJBXC4X7e3tuFwucnJy1GJsg4OD/OAHP+D5FzaQZEuguLiY22+/naSkJJAktFqtuiDp&#10;9Xqam5t57bXXVBLrK1/5Cvfddx/Jycn4fD7q6urYuHEjO3bsoL+7B5fLxdDQED6fD4fDQXp6Orfc&#10;cgtr1qxh0qRJnD17lt27d2M2m7HZbHhdLjXS9OyzzzI4OEhnZycDAwOYTCasVit+v5+dO3eyc+dO&#10;vF4vXq+XjgsdlBSXUFxcrJJtb7/9Nrfd/lnS0tJISEhQyTDF0kKpNioIAt3d3Zw4cYLW1lays7Mp&#10;Kiriqquu4vDhw+qDa7VaEQRB7Q8FSoQttlDZJ+XBIggCeXl5rF+/Ho/Hw7FjxwgEAlx//fUsXryY&#10;efPmqUpvl8uF0WhUF2iFVAYYGhoiKSmJ+++/n+XLl1NbW8vevXvp7e2lpaWF7u5u1cMnHA6ri35S&#10;UhLJycnqQqqkC8R60igPoRJtvJi89Xg8apTVZDKNqvqbm5tLdnb2KAsIxY5BSbnx+/34fD6V8FXG&#10;Rgmk6HQ6EhMTsdlsAGphPmWz3rt3L8eOHaOnp0e19tBqRHr6etGIqD5CiqJZ0GrQaTUcOHyUjPQU&#10;MjMzGRwZ5vVtW1X/ISWFR4kGp6en09jYyHe+8x16e3vp7OyktLSU4eFhNVJeU1PD3LlzWbJkCTUz&#10;ZuB0OrEmyW0uKChQ00ZA3gBXrFgByJkEdrudtrY2jh07xt69ezl9uoGAx0tdXR0AeXl5TJ0+HVtK&#10;CqtuuQW3282jjz6KJElkZmbyta99jfLycmquuopIMDhqjl0cLFDsQi5nhRFXxFwaccXK2BCfX2ND&#10;XNE3Noy3onSs1x9vxNe/S2O859eV3j+XQ3x9uzTi++f4Ir7+XRqXa79y7ob3xUvv+yvL0Gq1H1hs&#10;q7S0lNLSUmbOnMmFCxf45S9/SXd3N6FQSCUKIwE5+9brcvHmm2/yzjvv4HA4KCwsJDU1VSXSKisr&#10;5ZT/6Lk2Egzii9o9mixm9ZwkCALFxcVUVlayZMkS9u3bx86dOzl27BgOhwNJkujo6GDbtm18U5DI&#10;y84hJdlGYpKNrEiY3t5ehhwjBCNhnB4359vbVCWyJApYk+WsXJfXw7DTQVZmnnxeDoWIhEOEkRA0&#10;Ivpoxu258y1kZGRQNXUKlZWVVFZWUl5eTlFRESlpqWh0OkacDkZGRlQORBFYuVwuUlJS1GxvhVRW&#10;zu5arXZU8cUPgiJYUs6UylldGSuDwfCBRJ4kSQSDQfW6Wq2W4uJi8vPz8Xq9OJ1OlQhV7FKSkpKY&#10;OHEiVVVV3HjjjcydO1flGJRr+nw+4P1M60AgoFp5zpgxg9LSUmbMmMGrr77K3r17aW9vZ/78+dx5&#10;551qNngoFCIYDCIIwsduhXrxXAdUojkSiaCJPh6KeM5sNqvCwP7+frXvQn4/Wp1O5gujz5zH7cZs&#10;sdDf3096ejpWq5Wenh5Onz5NMBhkeHiYrKwsta9qa2t55ZVXcDqd2Gw2rNYEUlJScLkctLV3qvxR&#10;bW0t11xzDatWrcKUkEB2djYajYbBwUEWLlzIfV/4AsnJyby2dQt1B4/S1tFOb28vOTk5+P1+XC4X&#10;VquVrKwsfvKTnzBp0iR0Oh2iKLJx40a+/e1v09TUxF/+8heWLVtGeXkpfr8fi9mCQW/A4ZTnxd13&#10;38327dtxOp384Q9/oKOjgx/+8IdMnTKV9PR0MjIyGB6S+81ut6vK6nA4/Dd2q58krgxiWRBAEBGB&#10;I0eOcOHCBXw+H5MnTyY7OxsxSpjt3LmTrMw0pkyZwu23387M2bORpAgIAiaTCbfbrZKRBw4coKVF&#10;XpBuv/121q9fT1JSEg6HA4PBwNy5c5k9ezYNDQ1sfnkj9fX1NDY2kpqayk033cTcuXOZNWsWxZMm&#10;yXJ4ZFPwpKQk9u/fz6FDh3jvvfc4c+YMTqeTUCiEIAiUl5dTXFyM0+nkzJkzdHR04PV60ev1pKen&#10;s/KmlXz2s5+luLiY5557jueef562tjb27dtHVVUVBoNBfQgvVi8rJNncuXNJSUkhNTUVr9dLX18f&#10;XV1dBINBBgYGcLvdJCQkqAuiYrmg/FuBQnx+Eh4sNpsNj8fD9OnT+eY3v8nWrVuZOnUq+fn576cC&#10;RNtjMpk+1EDeaDSq/8/JyWHVqlWsW7cOu91Oe3s7ra2tdHR00NbWRltbm6ritlqtatVMQI1gXrwZ&#10;KIudslEo6QUajUb1UIp9rdfrVVOSYhfQ2C8JymcqquTYawuCwMjIiOqHHAu9Xk9eXh4mk4mqqiru&#10;vPNO/H4/HR0dHDx4UJ5/pxuoqpiM1yMXslPUxLFfZqZNrWJ4eJgLFy4gCAJmsxmj0YjH46G/v5+i&#10;4lJ8Ph/Dw8PqGPT392MymaisrFQjbjNmzGD69OlMmTKFoqIijEYjvijBrcx/v9+vWn0o/RwKhVSV&#10;dX5+PgUFBcycOZOlS5fS2trC//uDH9La6qK1tZW2tjby8vLQ6/UkJiaSlJSEwWBQzflXrVqFxWoF&#10;ZCV7SkY64VAIjW70UqaMxUdJ9YkrYi6NuGJlbIjPr7Hh037/Y0X8+R0b4v13acT7Z2z4R7+/sSK+&#10;f44v4s/3pfE/bX+s0Es504bDYTXbU6vVotfr8fv9zJw5kxkzZvDEE08QCAQoLCyksrJStk3U6fB7&#10;PGzfvp0333yTUCjEwoULeeSRRyguLiY5WtQeIBwI4HO7ZfGRXo9ZOVtH+SeFpBRFkZycHFJTU5k3&#10;bx73338/Bw4cYMuWLdTV1REOh7HZbIiChN/jVbNZI5GIemZzu910dXWpZ79Yq0ZF2StJEu3t7ej1&#10;epXcVRTDqampWK1WfvSjH5Genk5eXh5paWmqglgURdBqQBDIMBlVZbByxlbO98r/Y8nf2DFThFyx&#10;46GQwgoxHHumBZlk9nq9agE65f2xBdMUj+tYWK1WtFotJpOJlJQU8vLymDBhAvn5+UydOpXJkyeT&#10;mZmJ0WgcRSgrEKJclzqeUU4olkBMTEzk+uuvp7CwkJUrV3Lq1Clmz57NVVddpb5GGWO/3/9RpuqY&#10;EUtkK/Nd5TskeV4GAgGVj/L7/SQkJDBv3jx1Lno8HjkYEPXO1mq1cu0y3vcYFgSBp59+mq6uLkRR&#10;ZMaMGfzud7/j6aefZsuWLbjdbpKTk7HZbOoYGrU6qqurmTRpEl1dXVy4cIHGxkY2bNjAL3/5Sz77&#10;2c/icrnUDHhlnixfvpyKqkre272P92r3cODAAcLhMDU1NcyfP5958+YxefJkPB4PiYmJuFwuEhIS&#10;mDlzJhUVFfh8Pnp7e6mtraW8vFS2aA0F0WmjNbgQmDVzFt/85jfZtWsXtbW17NmzR675Fg5RWlqK&#10;1WploH+Y/v5+Ghoa1Bpq472mXhnEcgyUqJjRaKSiooLk5GRAfiDXrVtHSUkJZWVlVFZWAjAyMkJS&#10;klyoTzHX7uzsZPfu3eqCVlxcPGrxUB52jUZDTk4O333kEXqiVhUajYaSkhKy82R5PtEolRJt0Gg0&#10;bNy4EafTSVtbm2o1MHHiRKZPn87q1aupqanhwoUL1NfX09vbi9vtVhe5KVOmMHfePBBFLly4wF9f&#10;eolIJMKrr75KZmYmq1atGrUYKWkSyqROS0vjpz/9qWoGnpiYiEajISUlBb1eT1ZWlrrwKKkVgEqQ&#10;xuKTlsoHowrTyspKNdqiwOfz4fP5sFqtapsUr2FJkhgcHMRsNqv3pkT4lMUpNTWV1NRUampqCIfD&#10;uN1uHA4HXq+XxsZGAoEAU6dORa/XjyJdlc+6OBp5cb8oaTrwvqJZ2SQvtmBQvhwo/RtLMn9Q9M5m&#10;s426Z0VlraR4xKauSJLExIkTqays5N577wUinDh6DLu9fxSx3t3dzcDAgBzgaGyUU6Cys5EkCafT&#10;icvtlu1B8vNpb28nJydHvX5BQQGzZ88mPT2dSZMmcf3112OxWNTUJTGW6Fc2uei+dvFmGJtGpHhn&#10;GY1G9Ho9kyZNYuLEYn71i18SiURobm7G5XKRGp0Xfo+HQ4cOIQgCVquViooKuZ8kCaJfHCDq4aTV&#10;qCp8hVxXFNyXS/eJK2IujbhiZWyIz6+xIa7oGxvGW1E61uuPN+Lr36Ux3vPrSu+fyyG+vl0a8f1z&#10;fBFf/y6Ny7VfscZUCMrY9ykZsLHnUOU1ynnMYDCotqATJkygtbWV06dPs3v3bmbNmoXJaCIYDNLW&#10;1kYkEiErK0tN6zdaLPiiZz1Bq0Wj18uK5UiEgNdLQEmjRxrlPax4tBoMBnw+n8pN3HjjjSohtnPn&#10;Tna8s50Ek5mzZxvp6OiQi+U5HPh8PvR6PZlZWbijRLYoinLxvKhXrtVqJTExkXnzF8rF7XJy1Mzf&#10;vLw8WVSVkCArVfX69+1HJQkpHJaVq4KAY2QEg8moFlZTeAalH5VzonJvitBJgcFgGEV8Khm/er1+&#10;VNay3+9XeYfYGlax2clKlqzCEYB8PlW4mtWrV1NcXIxOp2PSpEmkpqZ+6PlUaZNCwl+sPlVU4ApP&#10;oPwM5HP3xIkTmThxIgsXLhz1XjXbOUpwfxIQRXHUZ0mShMvlIhKJkGgyq0S+QuD7fD4qqqp47LHH&#10;yM3Nlbm3i+uBSRIIAm6XC0tiAh6Ph4MHD/Liiy8CMGHCBL7xjW8wYcIEvvWtb3HPPfdw+vRp9u3b&#10;h9frpbKyktLSicy7bi6RUIB9+/axceNGjh07Rm9vLw6Hg7a2Nn70ox9RVFREKBTCYrFgs9kIeL0Y&#10;zGbKKyooK63k5ltvobOzE5/PR05OjmrRGxt4UOZjdnY2S5Ysob29nb6+Hnbt2sXqm1fKhHGUYxIE&#10;AY/Xg9Fo5I477iAzM5Pp06fT1tZGWlqampFQVlbGhY4eurq62L9/PwsXLlSz7z9J4ejFuDKIZUki&#10;6JctKOrq6rDb7dhsNq666iomRq0wBEHgq1/9Kl6vl4KCAk6cOCEvWEYDbpef9MwMleA7e/Yszc3N&#10;JCcnE4lEqKmpQRCEUWkJHo8HvV5PWloaXqeLrOxssnJzR7crEiESDmOIFv1LTU3FZrNx9uxZtFot&#10;ZWVlTJ8+nZtvvpnq6mqZeLNaQRQpKCqioKgIJAl3tLIk4TAogxyJMHv2bNatW8cbb7xBbW0thYWF&#10;zJkzZ1R0RhRlo3rF6gNQybLU1FR6eno4c+YMg4OD5ObmjlI8K+/7MMQWD/i44XK5sNls+Hw+vF4v&#10;GRkZanE3RUF7sWJXFEXV2kSxyfD5fEiS9IELokIMK3Yg1qiyddKkSXi9XvU9ip+R1WpV1ckXq1uV&#10;DSIcDqvF9y6ODCq/v9hqIXZT+TAoG5vy2QoRrRjEK7+Ljb4qf5SItnyNCNU100B6/8uNYikzNDSk&#10;RsmUogkul0sluhUfKpstlby8PAKBAGazmYqKCkKhEH6/n7TMTCJRFbc2ZgMMRMlvvcmEFIkQliKj&#10;lPGxquxYkjf2vuRCf32MjIxgsVgYHBxk3759aDQaBgYGsNvtPPPMMwwMDFBVVcXcuXMJBALyOGo0&#10;2FJS8Pt8GIwJKrE9ODgYXbD7RhVo/Chj8WG4XDrJ5d5/OYynyf5HwVj7Z7yvP96Iz6+xYaz3P1Z8&#10;2vvv0z4/4+vfpTHe8+tK75/LIb6+XRrx/XN8EV//Lo3LtV+r1WK1WklPT1fT9eH9c6JS4B3eFx4p&#10;AihBEHA6naSkpJCSksLcuXM5fvw4oiiyefNmmpqaWLlsOVqtliNHjqjZqo2NjfT09MjqzOjZGaWd&#10;ggCiiN5kQqXqLupihXxVvGeV+zQYDGg0GvLy8rjvvvt44IEvcKGjA1GK4Pf7VXsHl8uFy+XC4/Go&#10;HrsajYakpCQyMjLUPggGgyQmJmOxWOQCZFqtbHMgSSpXop47IxEkxYtaFGViGVQbRqX/Ytur/K2c&#10;RT/oPHixFaZSi0ruKkFtu8FgGEUCK/7NCs8SGwAJh8PqNZSCjBqNhszMTKxWq8pF+Hw+3G63Ksjy&#10;+Xwqqa0oumP5BUmSCAQCao0svV4/av5otVo161rhT2IDGMp9KMrby9lE/m8iloMRBOF9QlyS252V&#10;lUVWVhb9/f2cOXOG3q4uCgsLVS/lYbtdFlIqfRMOI8Wo/Xt6enjyySfx+/0UFBRQXl5OdXU1kiSp&#10;xftKSkpYtGiR2g67vZ+Az4der2XOvHnMnj2bnp4e9u3bx9atWzl06BAjIyOqE4DNZmPatGnojUbc&#10;Dgd6kxGNaFCfbaWvFeW/knGgWJU4nU4SExNZsGABGzZsoKeni6amJtrb20lLTZOzvgOyVarH46Gl&#10;pQWTyURmZibFxcVkZmYiRa1/rYlWFi1aRO2eA9jtdk6dOsXAwMAowaZi+fpJ48oglgWB3t5ehoeH&#10;OXbsGENDQ0yfPp0FCxYQDgTYu3cv+/btY8+ePbS3t+N0OvH5fHJEzWyiqnIaU2umsW7dOgoLC6mv&#10;r+fMmTOIosjatWtZtGgRgKowhdHKSlNMxGcUYtSlN9xwAz/+8Y/p7+8nJyeHkpISHnzwQRYvWaIu&#10;cB92bxaLhYiSBhDzK6PRyMMPP8zZs2fp7e9j06ZN5IxLCRkAABdYSURBVOTk8NBDD5GRkaEuIkrU&#10;UHkYBgcHVRXrnj17qK+vJxKJkJmZSXV1tWqvEGtm/sG397fq2Y8LyiISSyDHjscHQdkMYnEpP6BL&#10;3UssEa347VzqPUrfxLbv4rZ8FAL5wxCrJFeu9UGv+aCNcPTnRgnlmKaJeh3WlGSsKcnqzwpLij+8&#10;MdIHLwOK8Yeo03FxL+lj+lMQRbTC6FfE9pXSh7ERNCXdZXh4WN2EExISeO2119i6datq4q+kBK1Y&#10;sYLFixdjS0lBCoXU29VqtUiRCJIgb+YOh4PVq1cTDAYxm81/E53+IIy3Imas+LQrdsZ7/D5uxd14&#10;t+/jRrx9Y0N8/vxjK17j4/f3vT9f6fh7778rff0b7/Zd6fi459d4j18wGKSgoICHH36YO+64QxUk&#10;6fV6AoHAqDNt7DlQOUMZjUaVmFy0aBG9vb384Q9/oLGxEafTyY63tmO1WtUs2t7eXmbOnMnJkye5&#10;afVqYi54yXbG4oPOnUp7Rheoi5CXn496Dv2f4OLz54f1tyjKhPJHxMVn7P/p6z7sjH9xob5LvSf2&#10;/7FcxMV8xsWCuYv5kQ+y14i9hiiKo37/YZaQn5RSObYdH/aZHqcTrVbLrFmzSEhIoL29nUOHDnHi&#10;xAkW3XgjIAvZLBaLqlpWAih6kwm9RsO5c+f485//zL59++jt7WXx4sV87nOfI/cisejFViKpqakg&#10;AUSQooUfs3NyuHXNGubOnUtnZyff//73OXjw4CihKrxvJyLGjK0SFIqFMh6KIl6SJDIyMliwYAGH&#10;D9fR3t7OW2+9RUZGBm63my1btvD222/T2Nioimz9fj/Z2dkUFxczefJkli9fTmVlJXPmzKGwsJCG&#10;hgb1j9lsVgteJnwYt/kx48ogloG8ggI2bdpEMBgkOzubqqoqTp48yeOPP862bdtU/1glgmY0GlWi&#10;av/+/RytP8bu3btJTU2loaGB/v7+v/GV+Z9CCoWoqKhg7ty5bNmyhcmTJ3PXXXexcOHCS5PKCjQa&#10;RKKK2khEfo8oyuS2KDJ37lwkQSaJf/e73xEIBPjnf/5nCgoKMBgMeDyeURuQIq0/fvw4tbW1DA8P&#10;YzabWbhwIdnZ2cD7vkEfRirHEccnBSV6GmsJohQKFEX4yU9+wvbtb/Lmm2/S1dUFyAt+YmIiCQkJ&#10;3HnnncyZM4f0rCz1ekIwiBhVkAuiiCDISnSPx4PNZsPpdKrFFmMDCR+Ej/rF43/6+48bH3f7xvv+&#10;LofxHr+P+/PHu30fN+LtGxvi8+fve/2+HOLj9489vuONv/f+u9LXv/Fu35WOj7v94z1+JpMJi8Wi&#10;WvUpHrwf5b0wmlzMy8vj5ptvJhKJsH37djo6OrBarbjdbkRRpLKykgULFjB//nzKy8sJeL2jREBx&#10;xHGlwRytXWUymZg3bx6nT5+mv7+fTZs2yfamV12lzmEpKhTTKar0SIRjx46x6dXN/Pd//zfd3d3M&#10;mTOH2267jWuuueb/d1uEqJofIC0tDa1Wy9e//nW+//3vc+TIEebOncvESZMgShBrtNooMf3hUBTl&#10;sULK5ORkioqKmD59Og0NDWzcuJE9e/bQ19dHa2srPp+PhIQE0tPT6e7uxmAw4HA4OHLkCO+++y5b&#10;t27l1ltvZcGCBUybNo1Tp07hcrloaGhgyZIlAGom/KdWsexxOjEnWtizZw8+n0/1C3r++efZs2cP&#10;vb295OfnU11dTU5ODjabDY1Gg9frxeF2cfhQPV093Rw8eFBND5g+fTorV65kwYIFY25fKBRCZzRy&#10;ww03UFdXx9y5c1m5cqXsNasQxZeDKBJR0kuiEQ2d0YjNaOTb//ZvGH/x/9HU1ITD4WDbtm2cOXOG&#10;ZcuWccstt5Ceno7ZbMbv96PX6xFFkdOnT/Pb3/6W3/zmN6SkpFBaWsqyZcuwWq1qekZs6kEccYw3&#10;lC9WChRP8OysbGbMqOGuu+6isbGRxsZGPB4P5eXlTJ8+ncLCwlG+zqM8qzUagv4AOoMenU5Hbm4u&#10;9957L6Io4na71TSsS2G8Uy3Hik97Kuh4j9/Hnco93u37uBFv39gQnz//2FYK8fH7+96fr3T8vfff&#10;lb7+jXf7rnR83PNrvMdPUZlOnjx5lJcy8IFWihcjHA7jdDoBWVRWVlbG//k//4ebbrqJ8+fP09Xe&#10;gSAI2Gw2Jk2apHor/93g73v6xjFWRC1itVott9xyC++++y4NDQ1s3rwZvV6PRqOhrKwMg9mMoNUi&#10;RM/zPZ2dnDx1io0bN/LOzh20tLRQWVnJbbfdxooVK0hKSvpoxKokgRDznEc5PUGrJTktjesXLmRx&#10;1C3h2muvVfm+j5ppoViixMJoNDJjxgxGRoZwOBz09/fT2tqKIAikpKSQk5NDVlYWNpuNyspK2tra&#10;ZGeD3l4EQeDkyZN0d3dTV1dHelo2fr8fURTZtWsXX//61/H7/ZjNZoLB4KeXWFZk+k6nUy3WdvTo&#10;UXp6erDZbMyaNYurr76a2bNnM2nSJLKysrBGi/oFAn72vLef/QcPsHv3bjo6OkhOTmbOnDnceOON&#10;FBYWjrl9OqMRwmGuueYa1q1bx2233YbOaMTndmP8gMqdH4ZLpdSsXr0avV7PSy+9xOHDh+np6cHv&#10;99PU1EROTg5Tp04lJSWF3t5ejh8/zvbt22lsbKSiooLc3FwWLFhAVVUVIE9khWBXIqRxxDHeUBbu&#10;YDCopugIggASGC0WSkpLKSktZfnKlUiKx5VSyCJaMVan08meW9ECfggCXq9XJZaTk5O5//77VT9v&#10;JY3sUhjvg8FY8Wk/uIz3+I33weVy+LTP37Hi096+f/T7/3tf3y6HT/v4jff9Xen4e++/K339G+/2&#10;Xen4RyeWAUZGRkb5CiuWgB/F41bxJgZGFYarrq6muroa59AwidHfKwhEi8zp9PqPJnyLI45xgsfj&#10;wZyYiNFopHraNG699VZsNhtvvvkmf/3rX2lubmb27NlcffXV2Gw2gsEg3d3d7Nmzh527dtHa2opG&#10;p+WGG27gtttuY9WqVSQlJREKhXC5XOqz86GIEsuIIkIkQljxJY4hZNeuXUs4HGbZsmXqz0zR+lKX&#10;W34V211JkmSuIqpcLisrIzHRQl9fHycbjtPa2kpSUhJXX3018+bNY86cOWSkZzA4NIjJZGJwcJDW&#10;1lYOHz7MCy+8wOHDhzl06BCpKZno9XpSU1Ox2+1q9gJ8sKXNJ4ErgljWm0wM2/upqKjgzJkzpKam&#10;EgwGCf/f9u7lR45qvwP49zzq1Y+xZyb22Ay2ARPC4ICd4BCcwCZIVwLMvbIsQAghIZJFnKxC8g8E&#10;iYg9G5YsElixYYeEEEKWEELgLVIiXRCSZRl7ru3p6e6qPnVOFqequtvzaugZd7f9/Uil3/T0VPWp&#10;rsd0/+rU7+Q5Hn30Ubz//vs4duzY0OBhKAYwa3XaePbZZ/F3z/w93n777apHr/+THOvr6zveCj+K&#10;Xq+HkydPAgAeWVkBAPzyyy848sADIy9DKjVc56go5WGMwUMPPYQ33ngDBw8exCeffIJvv/0WFy9e&#10;xBdffIH7778fzWYTq6ur6HQ6mJubw61bt+Ccw/Hjx6uyHGVtlyRJqgHTyiQe0aSUo+YKIYZGyvU1&#10;pCWkA3qZH5QxjGNAiGoQBztQ8kJrPXSyN1kGqP5gDWW5mLIMzHb1q4mIiIiIiPbK4uIijDHVVCZ8&#10;RvluMjg4Wzk2DdC/1b1KKlsLW9RvFkL48oPW/qq6xER3WlkKo8zvnTt3DvPz80jTFN988w2+++47&#10;XLp0qapPXE55nsNY65Oxf/sUXn31VbzwwgtDZXJ3TCrDl9MQgB9TLQiA4hiSzkFoje76Oh49cQKv&#10;vfYaHllZ6ecktPYJ6R2uKw3m36y11WB+SZLg+PHjeO+999DutGCtRaPer4ncWm+htd7yfxsnWL5v&#10;Gcv3LePMmTM4ceIEPvjgA3z99de4evVqNSjjE088UV2wStN0Qz3uO2UqEsuAz+qfPXsWn3/+OX76&#10;6SfERemJ119/HQsLC/6qoHNwxUbXYYioVkNUrwFOIxD+BNxqtaoC5oMjmo6rvPL38MMPV78buX6x&#10;tT6hPHiCL/4JGGsRFht/bm4OL7/8Mh5//HF89NFH+Oqrr7C2tlYNRFj25u52uzhw4ACefvppvPLK&#10;Kzh16hSWlpaqZLIQAmmaIgiCajRQokkqr9ADqEbgdc5BSsB006pmEgCYNEW320W9Xq9KYMjbP4A5&#10;Bx0EgJJA2as5z6tjwDmHNE2hlNr0VpRBs97jbdKjdk/apLffnbiVchz3+v47rnu9fXf7+s/6+W0n&#10;9/r2m/T6TbtZf/+m/fw36fZNu73evya9/bTWVaJLiP7gYYMl/bZTDvpVfv8Pw7CaLwiCfmJLCEit&#10;h8oGEs0C2+tBao12q4Xlo0dx9uxZHDp0CJ999hk+/fRT3Lx5E8457N+/fyhpOr+4iDfffBN/seLL&#10;Zpb5vjJ5O/Lr53k/AVzcEVAqy8osLS31ZyjvgtY7Xxgq7zIQQqBer8NaW51TnLNVvjJNU3TTbpU4&#10;H0wy5zbHlStXEMcxFhcW8dw/PIfV1VX8/PPP+L///RGdTgeHDx/GM888U70HN27cuLcTy84YhEmC&#10;J598EufPn8eHH36ItbU1vPjiizh//vxQL0WhFLQQ6KWpP9mGAUwvgxP+JHt7Inmn2+BHkudVT+PG&#10;3BxuXL+O/YuL2FeU4/jViiS5lBJaSvz044849uADAID19XU8+OCDeOedd7C6uoqLFy/ihx9+wNra&#10;Gq5fv475+XmcPn0aKysrWFpawvxAG8qrIWEYQmuNLMsmtmPRnTPOx8o78ZVBKVWNhFyesIUQxYcj&#10;Cx1FMGmnqgmuowiNYr/907VrmF9YAOBP/nmWQWtdlcgolQnl8iKKEKK68DOp20GIiIiIiOjes1XP&#10;wSzLIKXcseNXs+jRCfh8RpmYKssJOmOK3pP+21yeZej1etBaD9/lvUcmfVljui970SjKPF0Z9y0s&#10;4Lnf/Q6PPfYYLly4gEuXLuH777/HtWvXEAQBjhw5gjNnzuD0U0/5OsxB/zt+WVdYSjlSKVihNWBs&#10;Vet5M51WC42GT/RmWYa4XkfabiPSo5XCNcZUx2uZA8nzHM7Zos66Qi3pL8vBod1pI89zP/CfDrB8&#10;3zIAoJt2EQQBTp48ibfeegvv/Od/4ejRo3j++edx6tSpahnlnduTUG0NK4bjKATKg7osYi2Ln39N&#10;BERQXimQ+Lf/+HeoMMCXX36Jlb884XskCqDT9m9yo9kEpEKgFWyeQ0iJIPLzG2PhXA4hFKw1EEJB&#10;qXKFdmiHsIDbIioFY1L0ujmSegyptf89JNrtNdRqze3nFwKQDnACzhk4KyCkgxAaUtgiqeyXlyQR&#10;hFAALBYWFvD735/FSy+9BCEcrAWsNVAqgBBuqP2t1i00GnMwJoMQAnEc4sqVqzh06OBo6884o7Hc&#10;tmMQxfxb7b87xRHaqZRAlhlICQihYEwG5wSCQCHLOgjjCM3Yfwhab7XgnEO9Xsf8gT+rmimVhDMC&#10;Qqnq00S300Gc1GGtgdYhAAtjLLrdNpKkDudyKBVs277yeNvqeefEWPPvddzr9u20/EnHSW+/cZc/&#10;7e2b9f2X7eP+M878k47cfrP9/3na46y/f9N+/pt0+6Y97vX+Nent53sn+uVkWRdRlACwRVK5TGRt&#10;PX+Z1wiCqMhnSKRpB85p/31KawA5TM9CBxIqDKEi7b+fIQegxv7+tnUs2z6Ocv7p2B8Z73wMkhBw&#10;Es35OZisB4ccQRDj8JH7kPcslo8u4w/nzkEFsr/f2iKvNrCcbrcNpYLiuPKP47i2zeujyPFJZL0e&#10;wqIHss1zOOegtPZ5Rq2gIl9qNjU9xAKI6jXf01mVx8Hm6+c71vWQZRnCUENKXf0eEMhtD7nNYYyp&#10;StcmSVIlmk1u0O60UUtqcChKikqFR/78Edy8eRPLy4dx7tw5XLjwr0iSCM45GJMhCCKkaac634y/&#10;nVBENfAYsKL/c0mXiWQHv50c+lMpkArIrR+5USr/pABcbgFdnDz7L/OrY6fTRpIkaM7NIbc5/vlf&#10;LuCtf/pHxHGMXm4Q6ADJJoPklbfHu2JZqmqLhZD+GTfC6/sLfbZIVm0edaD8rfewmNvfrH5fq5cb&#10;bZv5paweCwEIWRZmsQPvnW/Ppu0WslgnCSXlputVb9TgYKG0LJ6zWDp0cKT1Z7wb4m/jD+ViGSMc&#10;B5vFwf13uxiEGuXx6Y9Vv6+Gt11Vrzca2Iq6rfdxnCTFMgIAolp2vVErVkhi+Ky2cSqPly3bL7Zf&#10;xo7z73Xc6/btsPxJTxPffuMuf9rbt9eR7Zvu9t3t6z/r57e9fn/2Ok77+fNuj7P+/k37+e8e/3y2&#10;5+e3Md+fvd5+URz6vxESYRRUf68DhVG+n/vvShh6Hf99p8gLCP+sDsuETzEVvx9+vDG6cd/fsdlN&#10;fh497k77GScVb8+/+f24vJhjoQIJBb+/D+2/cjD36JcXxSHK46J8vNPxKQAIKYfyEIOlN6VSiIvy&#10;NQCwb6Bus1SDx/DW6ymVQKTCor3D7ZHSv1YYKoRhvw2uiEppJIkuHguEYVQ9d/r03+B/Pv5vzM3N&#10;odZIoJU/V0ktkDszdL7Zrn07RSd8u52wAIR/LOzAhalh2g08cBue3kg4VAWr5YYZflujozj2jQUg&#10;pUJSqyEIQwRBAK2Dkdo1zusz+co423E8/eNrMu0f/fjeyaS3AyMjIyMjIyMjIyMj497Gyecvdsuk&#10;14NxEnHS++/k8w/jOXjwIOI4LpLKQG57MMZACAGtNWRVheLOHf+7Vnx0nDo3SgxnvOMogg0CKLlz&#10;YWwiIiIiIiIiIiKiu9lcozn02OY54ByUUhtyq79Vv+xx/+ftcr5TM6qVg0Oe59WgXmVS2cFBsDw7&#10;ERERERERERERERxcNUDgneqYK93Gvsu7k87eBXmeV9Mga3f7dgsiIiIiIiIiIiKi2ZH1MpjcVJ1w&#10;72RSeSvj91guay6PSSkF4at4Qw503570G0REREREREREREQ0SVJKX+mhSMQKiKoChHMOgQ727LXF&#10;FvnfqSmFITBQ/sJan2QWLIFBRERERERERERE9zatNOCcnwBACAgHSAhYtztDEwo3EIWPYptFT0Vi&#10;2VkLIYteys5n2q21vku3noomEhEREREREREREU1UOUadlBIQAlIpSDWZig/aGAPAd6fWA0lcpRSs&#10;tciyDFEUodvtIq7XgSIB7IypSldgzKS4EHJgGQJ6sOv27iTciYiIiIiIiIiIiGaYgFIDnXB3O2+a&#10;W0AD7bUWas0mTJohDkK0bt7Cvn374JwfNLC0bXdgV3Sj/vjjj1Gr1ZAkCaSUMMbAGFMloznAHhER&#10;EREREREREdFsstai2+2iVqvh8uXLWF5exo0bN7C+vo7l5WW0Wq0N8+iy17HYop6xcw7vvvsuwjBE&#10;EPiexMYY5HkOpZRPLOf53q0VEREREREREREREe2ZRqOBPM8RxzEuX76MpaUlJEmCH//4Rxw7dmzT&#10;eaoey0KIoeSyc66a4jiGUgpCiKp3spSymjjEHhEREREREREREdFsunr1KpRSqNfryLIMq6uriOMY&#10;QRAMlU8epLfqqQz0k8tZllWPrbVDyWWlFAQAyVrIRERERERERERERDOnkdQgpUQSRjiwsFh1Mm7W&#10;6uh2u5vOM1QKo5zKhDKAqscy4GttlL8fnCcQcuOSiYiIiIiIiIiIiGjqpWkKYww6nY6vUCFENb5e&#10;u92uSiQP2rbGcplETtO0SjaXCy2fd84hZzEMIiIiIiIiIiIioplUr9fR6/WQ5zmiKIIxBkII1Ot1&#10;rLXXYYzZMI8eTAmLTaJzDlIIOCF8yQuloKSEA+CKshjCsg4GERERERERERER0SzqdrtV+ePyca/X&#10;g3MOf7p5A81mc8M8+vRf/TUA3ys5z3qAkpAOCOIIndY6gjiCsA5W+DrKt0ciIiIiIiIiIiIiujtZ&#10;4cfay3o9KKUgpfQlMybdMCIiIiIiIiIiIiKaLf8PRE3Bp+yQM50AAAAASUVORK5CYIJQSwMECgAA&#10;AAAAAAAhAKgljoUcYAAAHGAAABUAAABkcnMvbWVkaWEvaW1hZ2UzLmpwZWf/2P/gABBKRklGAAEB&#10;AQBgAGAAAP/bAEMAAwICAwICAwMDAwQDAwQFCAUFBAQFCgcHBggMCgwMCwoLCw0OEhANDhEOCwsQ&#10;FhARExQVFRUMDxcYFhQYEhQVFP/bAEMBAwQEBQQFCQUFCRQNCw0UFBQUFBQUFBQUFBQUFBQUFBQU&#10;FBQUFBQUFBQUFBQUFBQUFBQUFBQUFBQUFBQUFBQUFP/AABEIAaEB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D4lfE3xB8UPGVz4P8H3A0&#10;3TrIbL7UE5Iz2FZUX7LGmTgSXWt31xcn78hMf+FH7K8Qm0PXLqT97cyXhMkle79PpX8b8dcdZrDN&#10;p4TCVOSED9brVquR1Xg8H7nIeG/8Mp6J/wBBW+/8c/wo/wCGU9E/6Ct9/wCOf4V7l/wIUf8AAhX5&#10;p/rvnn/P8z/1gzP/AJ/s8K/4ZS0P/oKX/wCaf4U//hlPRP8AoK33/jn+Fe5f8CFH/AhR/rvnn/P8&#10;P9YMz/5/s8N/4ZT0T/oK33/jn+FH/DKeif8AQVvv/HP8K9y/4EKP+BCj/XfPP+f4f6wZn/z/AGeG&#10;/wDDKeif9BW+/wDHP8KP+GU9E/6Ct9/45/hXuX/AhR/wIUf6755/z/D/AFgzP/n+zw3/AIZT0T/o&#10;K33/AI5/hR/wynon/QVvv/HP8K9y/wCBCj/gQo/13zz/AJ/h/rBmf/P9nhv/AAynon/QVvv/ABz/&#10;AAo/4ZT0T/oK33/jn+Fe5f8AAhR/wIUf6755/wA/w/1gzP8A5/s8N/4ZT0T/AKCt9/45/hR/wyno&#10;n/QVvv8Axz/Cvcv+BCj/AIEKP9d88/5/h/rBmf8Az/Z4b/wynon/AEFb7/xz/Cj/AIZT0T/oK33/&#10;AI5/hXuX/AqMe9H+u+ef8/w/1gzP/n+zw3/hlPRP+grff+Of4Uf8Mp6J/wBBW+/8c/wr3LBHej/g&#10;Qo/13zz/AJ/h/rBmf/P9nhv/AAynon/QVvv/ABz/AAo/4ZT0TP8AyFb7/wAc/wAK9yAJ7/pUclwk&#10;X+skjjrWlxjn1TSFYFn+aPauzxH/AIZU0P8A6Ct//wCOf4Uf8Mp6H/0Fb7/xz/CvQNZ+L3hHQhi7&#10;1618z/nnG4euJ1L9qPwvbP5dpb318f8ApnHsr6PC43jPFv8Acc56VDG8QYj+G5/cU/8AhlTRv+gp&#10;e/mn+FN/4ZS0X/oKX35x/wCFZV5+1iRza6BlPWScVk3H7VmvSPiDSLGP/to8lfSwwPHNT7Z6sMPx&#10;NU7/AIHVn9lPQ+2q3347P8KUfspaJ31S+/Ap/hXY/Bn4gX/xB8OPqF9AkciTyRkR+1eiNlh8pr4X&#10;H8T8Q5fXnhcRX9+B4FfOs3w9R0Kld6Hhv/DKeif9BW+/8c/wo/4ZT0T/AKCt9/45/hXuX/AhR/wI&#10;V5n+u+ef8/zn/wBYMz/5/s8N/wCGU9E/6Ct9/wCOf4Uf8Mp6J/0Fb7/xz/Cvcv8AgQo/4EKP9d88&#10;/wCf4f6wZn/z/Z4b/wAMp6J/0Fb7/wAc/wAKP+GU9E/6Ct9/45/hXuX/AAIUf8CFH+u+ef8AP8P9&#10;YMz/AOf7PCv+GUtD/wCgpf8A5p/hT/8AhlPRP+grff8Ajn+Fe5f8CFH/AAIUf6755/z/AA/1gzP/&#10;AJ/s8K/4ZS0P/oKX/wCaf4U//hlPRP8AoK33/jn+Fe5f8CFH/AhR/rvnn/P8P9YMz/5/s8K/4ZS0&#10;P/oKX/5p/hR/wylof/QUv/zT/Cvdf+BCj/gQo/13zz/n+L/WDM/+f7PDf+GU9E/6Ct9/45/hR/wy&#10;non/AEFb7/xz/Cvcv+BCj/gQo/13zz/n+P8A1gzP/n+zw3/hlPRP+grff+Of4Uf8Mp6J/wBBW+/8&#10;c/wr3L/gQo/4EKP9d88/5/h/rBmf/P8AZ4b/AMMp6J/0Fb7/AMc/wo/4ZT0T/oK33/jn+Fe5f8CF&#10;H/AhR/rvnn/P8P8AWDM/+f7PDf8AhlPRP+grff8Ajn+FM/4ZS0P/AKCl/wDmn+Fe6/8AAhR/wIUf&#10;6755/wA/w/1gzP8A5/s8N/4ZT0T/AKCt9/45/hR/wynon/QVvv8Axz/Cvcv+BCj8RR/rvnn/AD/D&#10;/WDM/wDn+zwg/sp6RjMWsXySfVP8Kf4a8aeKv2fvE1ppuvXja14TvZPLS5lGDb/WvcWkwVGPlNeU&#10;/tJWqSfDKd5EzLHPHsP/AG0FfdcIcc5tHMqeHxFTnhM1oY6vm1WGDx754TPoD/hONN/5+I/++6K/&#10;Nr/hLta/5/riiv61/tdfynrf8Q7j/wA/PwPon9lH/kWtZ/6/P/ZBXuv96vCv2Uf+Ra1n/r8/9kFe&#10;6/3q/hDjb/keVzw+IP8AkZ1/UfRRRX56eCFFFFABRRRQAUUUUAFFFFABRRRQAUUUUANUjtRgHvQA&#10;FHXj1rzj4g/GfQfASSRy3H2y/HSztjmT/wCwr38vyzF5lU9jhIc5tQw9XEz9nQV2ehiQICT8o9zX&#10;B+MfjT4Z8HiSOa9FxeR/8u1v+8kr5t8b/G7xJ4zeSP7QdNs/+fe3/wDjlefV+65L4YX/AHmZTP0r&#10;LOCqlVKpjJ28j2zxR+1BrN+JI9HtY9Oj/wCekv7ySvK9a8a654hk36jqt3cf9M5H/d/9+6x6K/Z8&#10;t4dyvLP4FA/R8JkeX4L+HTCiiivoUktke2klsFFFFbMD6r/Zb/5EO6/6+pP/AGSvZx978K8Y/Zb/&#10;AORCuv8Ar6k/9kr2Yff/AAr+HONP+R3XP5mzr/kZV/Ukooor4A8YKKKKACiiigAooooAKKKKACii&#10;igAooooAKKKKACiiigAooooAKDRQelAEbcqa8t/aO/5Jdf8A/XSP/wBGCvUj90/SvLf2jv8Aklt/&#10;/wBdI/8A0YK+y4Z/5G+G/wAZ62Uf8jCh/iR8gUUUV/bp/S59O/so/wDItaz/ANfn/sgr3X+9XhX7&#10;KP8AyLWs/wDX5/7IK91/vV/GXG3/ACPK5/OHEH/Izr+o+iiivz08EKKKKACiiigAooooAKKKKACi&#10;ijIoAZIwUDvWfrGt2eiWD3V7MlvAgy7yGsrxv4803wLpEl7qMwjx9yP+N6+Q/iN8UtV+IeoeZdP9&#10;m05P9RZR96/UuGOC8Tn9RTn7lM+jybIcRmtTTSHc7/4oftGXWq79N8OAW9kPv3n8b14lLLJdSSSS&#10;SSSySf8ALSWmUV/V+U5DgMnocmFp6n7plmVYbKqfJQQUUUV9Ce4FFFFZCCiiitRhRRRQ9hPY+q/2&#10;W/8AkQ7r/r6k/wDZK9m/iavGv2W/+RDuf+vuT/2SvZT95q/hzjT/AJHdc/mXOv8AkYV/UkooozXw&#10;B44UUZooAKKM0UAFFFFABRRRQAUUUUAFFFFABRRRQAUUUUAFFFFABRRRQBG33TXlv7R3/JLb/wD6&#10;6R/+jBXqTfdNeW/tHf8AJLb/AP66R/8AowV9lwz/AMjrD/4z1cn/AORhQ/xI+QKKKK/uA/pg+nf2&#10;Uf8AkWtZ/wCvz/2QV7r/AHq8K/ZR/wCRa1n/AK/P/ZBXuv8Aer+L+Nv+R5XP5w4g/wCRnX9R9FFF&#10;fnp4IUUUUAFFFFABRRRQAUGiigBgJIBxzXMeP/GEXgTw3c6pLbvP5Y+7H1rqNp5rjviP4x0fwb4b&#10;uZdYUXMMg8v7P/z2/wBivpMnofWMZCmqfP5G+Fp+0rwhyc58ceLvGmo+ONWk1HUZ/MA/1cX/ACzj&#10;rErt/F3gu1udN/4SLw1i50iT/X24/wBZav8A8864iv7gyiVCeHp0qHuch/SmVTw08NbDq1ugUUUV&#10;7x64UUUkUUksnlxx+bWV7ahdLVnafCK1ttR8d6fY3aebaXkclu8cn/XOrXxV+FF58PdWzCJJ9LuP&#10;9Rcen/TOui+EPwY8THxBpOtzwf2ZZ288cuLn/WSf9s6+q5baK5/1iRyD3r8M4k4zeT5rTlhp88Pt&#10;n5DmvELy/NPa4R88Op8YeG/gtrmsWsl9fRHRdLSPzHnvOpj/AOudcXc+RFeSRwSSS2/mfu/Mr6d/&#10;ab8T3WkeGrfS7SOSKO/k8qe4jH/LP/nnXy0Dkn2r73hjNsVneF+vV/tn1/DmMxeZQqYzEPToLRRR&#10;X3Z9ee9/Crxjq3g/4Um60rR5NbuZNTkjkji/5Z/u63h+0PrFqo+3eCL63QdGLSH/ANp1ofst8+Ab&#10;j0+2SZ/8h17GYogPuL5fcEV/JWf5lluHzbEU6+F5/fP53zSvh6WPrwq0ef3+9jxzTf2o/Dtz/wAf&#10;drfWX1j312WjfGTwhro2W2tw+Z/ck/dn/wAfrcv/AAzo+sR+Xe6dZ3I9JI99cZr37PHg3WR+7sn0&#10;6T/p2fFfO8/DWLdpwnQ/8mOBVMsq/FCcPxPSIbmGVN8ckcn41ZBGK+cLr4HeMvBI8/wl4ikliH/L&#10;tK+z/wC11Jpnx68SeDroWPjPRJB/08xR7BW1XhZYqm5ZXXhWXb7Qf2X7Z/7JU5/wZ9EkAUucVy/h&#10;D4gaJ42g36Zfx3Lj78YPzpXTkfLxXweMwVfB1PZ4iHIzxp06lKfJUVh1FGaK8okKKKKACiiigAoo&#10;ooAKKKKACiiigAooooAKKKKAI2+6a8t/aO/5Jbf/APXSP/0YK9Sb7pry39o7/klt/wD9dI//AEYK&#10;+y4Z/wCR1h/8Z6uT/wDIwof4kfIFFFFf3Af0wfTv7KP/ACLWs/8AX5/7IK91/vV4V+yj/wAi1rP/&#10;AF+f+yCvdf71fxfxt/yPK5/OHEH/ACM6/qPooor89PBCiiigAooooAKKKKACg9KM02VvKUmtknUa&#10;SAxvEniWx8K6Ncajev5VvAhkcmvi74jeP77x/r8l9dfurb/l3t/+ecddd8efiefGWtf2VZz40y0k&#10;5/6aSV5RX9bcBcKf2Zh/r+I+OZ+28K5CsJT+u4j4zb8IeML7wff/AGq1/exyfu7i3k/1c8ddB4q8&#10;IWWsaZJ4l8LoJbD/AJe9O/5aWsn/AMRXCDitfwp4rvvB2px31i//AEzkjk/1ckf/ADzr9GxeBmp/&#10;WsL8f/pZ9TjMHUU/rOD0n/6WZFFd94i8L2XinSn8Q+GE+RP+P7S+kkPt/uVwNd2FxsMVCz3OvBY2&#10;njadnugrS8PeJb3wtffatPdI5z/z1jjkrNortqU4VKfs5nXVp06tP2VU9l0j9qTxJaiMXVpaXv8A&#10;5Dr6SfxVZ2vhj+2biQRWYg+0PJXwPuG4DvXrXxC+I/2n4aeGvDtrP+8ktI5Lv/tnj93X43xLwRhM&#10;diKDwkOT+c/M874boVMRh6eDp8nPueo6t8ZPh94/0d9Nv7oJFOP9VcwSV84eLvD0Hh/VpEsb2DUd&#10;Ok/497i3k8zFYgor7fJuHKOSK2Fqe4fVZZkEcqq3oVfc7BRRRX2L2PqGfVn7Lf8AyIdz/wBfcn/s&#10;ley/xNXi/wCy1/yId1/19v8A+yV7QfvtX8O8Z/8AI8rn8y51/wAjCv6kmAO1FFBr4A8cTFZmraJY&#10;a5byW99aQXMUn/LOWOtMGgmu6jiKmGqc9N2CLcNUeBeMf2d3sZ/7W8GX0mnXifOltv6f9c5Kj8Hf&#10;HXUfDmpHQ/HlpJZ3CfIL3Zx/wOvfJOFyrBa5bxl8PtG8caUbbVIvNf8A5Zyx/wCsSv0LCcR0sfTW&#10;FziHPD+f7Z79PMoV4ewx6513+0jorHUbfUoI5oJEkjf7jx1ZkPA4yK+are98R/s86xHDfeZqvhKe&#10;T93L3ir37w94msfFGmx3un3CXEEn/LSM8GvJzjI54BfWMP79CW0jixuCdD95S9+m9mbY6UU3zRTq&#10;+LdNrc80KKKKxAKKKKACiiigAooooAKKKKACg9KKD0oAjP3T9K8s/aN/5Jjf/wDXWP8A9DFepn7p&#10;+leWftG/8kxv/wDrrH/6GK+y4Z/5G+G/xo9bJ/8AkYUP8SPkGiiiv7eP6XPp39lH/kWtZ/6/P/ZB&#10;Xuv96vCv2Uf+Ra1n/r8/9kFe6/3q/jHjb/keVz+cOIP+RnX9R9FFFfnp4IUUUUAFFFFABRRRQBGy&#10;gBcnpXk/7QHxG/4Q/wANfYbR/wDiY337tOf9Wn/PSvUrq4jtIJLiRwiRDe9fDvxP8YP468XXmov/&#10;AMe3+rt/+udfrvAPD/8Aa+O9vU+CB9bwvlf9o4y8/ghqctRRRX9fpWVkf0KlZWQUUUVsM0/DPiW9&#10;8K6lHe2T7H/55H/VyV1+ueG7Lxxp0niHw3H5dwn7y+0z/lon+3H/ALFee1f8O+Ib3wzqUd7ZTCOd&#10;Oo/56V4mKwU1P29D4zwsbgqk6n1nDaVCh0or0bWPD1l8QNOk1rw9DHb6mn/H9pif+hpXnNdOCx0M&#10;Vo/4h1YLG08arPSogooortPS3CiiitRhRRSRRSSyeXHH5slYVa1KluzN1aVPqfVn7Lf/ACId1/19&#10;Sf8AslezH77V43+zFaz2vge6E8ckcn2uT/Wf8Ar2T+Jq/iDi9p51XaP5nznXMK9u5JRRRXwZ5AUU&#10;UUAGBRjiig0AZGu6FaeINMnsr2FLiCYYeOSvBZEg/Z5l1V49UN7Hd/8AHhpX/tR6+jCAmVzk18Y/&#10;G/wfrHh/xfdXWo3El9b3cm+3uZO3/TOv2jgOH9oV5YHE1P3f8h9bw3Sp43EfVKtS0GWPB3xv1rRP&#10;GMuq6jcSXtndyf6Xb+n/AFzr630XVrXxBp8F9aTJJDPHvSSM8V+f1e0/s7fE8aFqcfh++fNleP8A&#10;6PJJ/BJX6PxxwbSrYP61gKfvwPseJeHKaofWcFD4D6sooByM0Zr+VmmnZn5CFFFFYgFFFFABRRRQ&#10;AUUUUAFFFFAEbfdNeW/tHf8AJLb/AP66R/8AowV6k33TXlv7R3/JLb//AK6R/wDowV9lwz/yOsP/&#10;AIz1cn/5GFD/ABI+QKKKK/uA/pg+nf2Uf+Ra1n/r8/8AZBXuv96vCv2Uf+Ra1n/r8/8AZBXuv96v&#10;4v42/wCR5XP5w4g/5Gdf1H0UUV+enghRRRQAUUUUAFFFB6Vsld2A8e/aP8Yf8I94KfT4H/0zUv8A&#10;R8f9M/8Alp+lfJdelftEeJ/+Eh+IVzAkmbawT7PH/wBdP+Wlea1/a3AuU/2XlNN/bmf0BwrgPqeA&#10;hJ71Aooor9GPswooooAKKKKALei6xdeHtTt72xne3uIP9XIa7vUNJs/ifZSavosEdlr6fvL7TI/+&#10;W/8AtpXnNW9J1O60O/t76xme3uLf/VyR14mNwPP+/wAP7kzw8bl/tP8AacM7VEU5fMik8uT/AFlL&#10;0r1W48OR/GPQ7nXNHsvs3iCz/wCP+2j/ANXP/wBNI/8AppXKeBfhpqvjzWPsFrA9tFHJ/pFzL/yz&#10;rjo59g1QqTxFTk9n8Zlh84w7pznX9x0/jOcsbG41S4jgtbd7m5k/1ccUdexeCf2YtV1kR3Gu3A02&#10;2/594/3kle5+AvhZovgOy8uyg824/wCWlxJ/rJK7cLsGFr8M4h8Sq9af1fK/ch/OfmmbcY4jEv2e&#10;D9xHm2g/AXwhoSR/8SuK8n/56Xg8w13FnoVhp8Xl2tnBAn+xHitLmjJ9a/HcTneYYt81evJnwFbF&#10;4iu/3lRv5jYohEMAYp9FFfPttu7OcKKKM1iAUUUUAFB6UUUANzxXMeO/Blj410G40+9TIkHySf3H&#10;rqMYFICM4r1cFjKmBrwxFPdF06k6U1Uh0Pz/APEPh+68K6zeafepsngk8sGsv/ppHX03+0p8PRqm&#10;kR+IrOP/AEu0/wBf/tx9xXzLX9s8M5xT4gy2FX/wM/orI8zhm2C5pb9T7J+CHxB/4TnwlGJ3/wCJ&#10;haDy5x/7PXpCqG3YPWvir4KeND4L8a2+6T/RLv8AcT/WvtKAiUbh0YZr+Z+Osi/sfMW6fwTPxniT&#10;LP7Oxj5Pgnqieiiivyk+YCiiigAooooAKKKKACiiigCNvumvLf2jv+SW3/8A10j/APRgr1JvumvL&#10;f2jv+SW3/wD10j/9GCvsuGf+R1h/8Z6uT/8AIwof4kfIFFFFf3Af0wfTv7KP/Itaz/1+f+yCvdf7&#10;1eFfso/8i1rP/X5/7IK91/vV/F/G3/I8rn84cQf8jOv6j6KKK/PTwQooooAKD0oooAjwdorN8Tar&#10;HoWh6heyfcgt5JD+VanrXlH7Rmu/2R8O7uGP/WXbJAPxr6rIcL/aGYUMP5nXgaDxGIp0V1aPkrUr&#10;99U1C5u5/wDWXEnmSVBRRX940afsqSpn9S0afsqSphRRRW5YUUUUAFFFFABWp4Y8MXXivX7fSrFP&#10;9IuP/IdZdfUf7NPgD+yNDk1+7j/0y/5T/Yj9K+M4pzyGSYCdb/l4fNcQZp/ZWD51/EZ6Z4I8G2Pg&#10;rQrfTrNB5cY+d/771tW9jb2IkMEEcXmP5snlp996tEgmlHNfxXiMxxGJqTqTn8e5/Ok6lSrNzm9x&#10;aD0ooPANeUtdCCF5BGnPyj3pUlB+62a8t1Gxl8e/Ee80u9kmj0fSbeOQW8cnl+ZJJUtx4F1rwexv&#10;vCV89zHnzJNKvJ98cn/XOT/lnX2v9i0FCEala05nUsNTsuefvHqOAaMAVyngrxta+LLSTYklreW5&#10;8u4s7j/WQSehqPxt48g8MCK0ghfUdYu/+PTTov8AWSV4n9k4r2/1Tk94z9jPn5DrPPVOMilLAn1r&#10;zSy+HWp+JfLvfFmozyS/9A2yk8u3j/8AjlJ4Zs7jwZ8QLjQI55JNLu7T7ZbxySeZ5cnmfvK9WplF&#10;D2dR06/POBbowt7s9T0+igdKK+POYKKKKyAKMUUUAU7+1jvrG5t5k8xJI/Levhbx74Zfwf4q1DSn&#10;/wBUj/u/+udfebH5c185ftT+FAG0rX7eP/phP/7T/Wv23w2zp4PMfqdT4Jn23CGPeFx/sHtUPnmv&#10;tj4N+LB4s8DafdO4kuY4/In/AOuida+J69+/ZS8Q+VfarojyffH2iP3/AOen/tOv1nxIy365lP1h&#10;fYPveMcH9ZwKxC/5dn0vRRRX8cn4YFFFFABRRRQAUUUUAFFFFAEbfdNeW/tHf8ktv/8ArpH/AOjB&#10;XqTfdNeW/tHf8ktv/wDrpH/6MFfZcM/8jrD/AOM9XJ/+RhQ/xI+QKKKK/uA/pg+nf2Uf+Ra1n/r8&#10;/wDZBXuv96vCv2Uf+Ra1n/r8/wDZBXuv96v4v42/5Hlc/nDiD/kZ1/UfRRRX56eCFFFFABRRRQAg&#10;GDXzj+1hqQA0Ox3/APLR5/yr6OPWvkv9qO/83x9bQf8APC0Jr9X8OsM6+eU2/sH1fC9P2uaUzx+i&#10;iiv7LP6ICiiigAoooouAUUUUAa/hDw9J4r8Tafpaf8t5/Lk/65/8tK+8NKtksbC2ghQRxxx7Ejr5&#10;c/Zg0Eaj41vb6RMCzt//ACJJX1eBtH0r+VPFDM/rGOhhF9g/CuM8W6uN+r9IDsUUUV+EHwIDpWdr&#10;d9/Zej3t2ieaYInk2DvWgDgVBcyxxxfOfkr08N/Fp6Dp7o+K9O+Mnia28W3GuR3XzzyR+fbeX+7e&#10;P/nnX2bbym4tY5gPmkj3mvnrxnovgDwn4z0TVLT7DLHJd/6Vb/aN8cf/AE08uvSdV+N/h/R7IXCW&#10;+p3seP8AWRWcgj/N6/ZeJKH9s0sJPLcNY+wzj2eYewng6FtCh8XYo/DMtl4i0uTyvEW/7PHbR/8A&#10;L5/0zqT4NWFrrGnXHiG6k+269dv5d28n+sg/6Z1y/hrxXd+JvFlx4q1Lw5rNzD5fl6bFHb/u0j/5&#10;6f8AXSmaj4wn8E+Lh4kg8P6tZaVd/u9St5bf93/10qp5fW+o/wBm3/efz/8AthzOjP2f1T/l53/9&#10;sPf88Y7ivNobptT+NcieX8ljpP8ArP8ArpJTrP42aBc6eLuWO+sY3H/LzaSD/wAfrA+F/jnRL698&#10;Ua/d6pBG93d/u0uJPL8uCP8A1dfI4DJsdhKGInOGvwHk0sJXpwnOdPyPZWBPQ0nJGGFeb+H/AI9+&#10;FPEWtx6VbXLxyyP5cckibEk+lekoQRkHIr5HH5Zi8vnyYqnyHHXoV8O+SvCw8UUUV4JiFFFFADWP&#10;IrgvjRoP/CQ+ANXh2ZeOMzp9U5ruz1WorqJLi2mjf7jpXv5ViJ4LGU68DfD1nh6sKi6NH5513PwR&#10;1n+xfiTo0m/93PJ9nk/7aVyOsWH9l6ve2j/8u9xJHRol/wD2XrmnXf8Az73Eclf3Fj4f2hlM4P7c&#10;D+k8XD67ltT++j9CI+Vp1QWp82GJ/ap6/gqtT9lVaP5mejCiiiuMQUUUUAFFFFABRRRQBG33TXlv&#10;7R3/ACS2/wD+ukf/AKMFepN9015b+0d/yS2//wCukf8A6MFfZcM/8jrD/wCM9XJ/+RhQ/wASPkCi&#10;iiv7gP6YPp39lH/kWtZ/6/P/AGQV7r/erwr9lH/kWtZ/6/P/AGQV7r/er+L+Nv8AkeVz+cOIP+Rn&#10;X9R9FFFfnp4IUUUUAFFFFACY6H0r41/aMk8z4o3n/XvHX2UfWuS8Q/Dfw74gu5b7UNJtLy8ZP9ZL&#10;EDX6VwXnlDJMeq1eB72R5lDKsWsRNXPhiivQbn4j6HFcSR/8ILo/7uT2/wAKT/hY+h/9CNpH6f4V&#10;/WdLM8VVXtFQP29ZjjKuqwx5/RXf/wDCxtD/AOhG0j9P8Kj/AOFl6H/0I2kfp/hWv1/F/wDQKa/2&#10;hjf+gb8jhKK7z/hZeh/9CNpH6f4Uf8LG0P8A6EbSP0/wrP6/i/8AoFD+0Mb/ANA35HB0V3h+Jehn&#10;/mRtIH5f4V1vwy13w5438WQaPdeDNLto3jkk82PBrlxec4jB0J4ipQ9yBy4nOcRhaTq1cPojqf2U&#10;LXGla5ednnSP/P8A38r6CXgYrF8O+F9L8J2rwaXYwWUcr+ZIkUeK2Qcsa/jviXNI5xmVTGQ+0fg+&#10;ZYz+0MXUxHcdRRQa+VW555574s8a3ra4PDvh2GO91jZ5k8kh/d2if9NKgg+Ep1No5/Euq3WtXHXy&#10;t/l2/wD37qnqt5N8O/Gup6tdWz3Oh6t5Ze6iT/j0eOPy/wB5XoGk67Ya7aRXNldx3MUn/LSOSv0L&#10;ETrYHDw+ow93+c9CU50YRdH7zlde+GGjXnhO80uysILEyRny3jj+49efaZrd38URpHhYo8X2T59a&#10;/wC2f/LP/tpXsnibW7bw5o93qNxxDBGXf2FeMeAl1HwX4ks9Z1Uf6P4p/wBYP+fe4/5ZivfyPEV6&#10;+Br1Kvx/Y/xHfgpznh6k6m6+D1PfLa2itYY4o4xGkfyJVfUtPt9U0+4tLiPzY54/Lkjq+DkA02WT&#10;y4y5r8xhiMT7bnT/AHlzwbu9z561PWr7wppd/wDD8JJc6g8kdvpkn+s/0eT/AON/vK9B1f4UaXf+&#10;A5NAgtLeK4+yeXHceX/q3rz3xFf6hr3iW48c2Me/T/D1x5dvGP8Al4j/AOXh69206/g1XTre7hff&#10;HcR+Yhr9SzrF4rAYfD16Hx/b/wAZ7+MqTw8KdSl6v/GfJ/h34A+MrfX4zJaR2P2eTzPtMkn7uvoT&#10;wX40uLrUZPD+t2v2LW7ePzP+mdxH/wA9I66TXPEGneHbTztRu4IE9ZJK4Xw+93498a23iJLWSy0b&#10;T7eSO080bJLiST/lp/1z/d1GNzfEcRUZzzCnyRhDQvGZliM2j7TFrY9UooHQUV+Oeh84FBooNZAM&#10;ABGBUbrhTUoGwgV458ZvjRd/DnV7OxtLKG889N7+ZJivo8nyvE5tilQwvxHXhMLUxlVUKC1PnP4m&#10;x/Z/iB4gROpu5K5uvRdT+LWnareSXV14M0u4uJ38ySSTH7z9KrH4j6OR/wAiLpA/L/Cv7KwtbH08&#10;FDDVKB+74fEY2nhYYZ4c+xNAfzND0+V/47eM/pWoGyM186/DX4/X3iPxPpehnSIYLe4/dkpJ/q/3&#10;dfRK4P481/I/EWTYvKMW4Yr7Z+HZlga+X13TxCsx1FFFfFHnBRRRQAUUUUAFFFFAEbfdNeW/tHf8&#10;ktv/APrpH/6MFepN9015b+0d/wAktv8A/rpH/wCjBX2XDP8AyOsP/jPVyf8A5GFD/Ej5Aooor+4D&#10;+mD6d/ZR/wCRa1n/AK/P/ZBXuv8Aerwr9lH/AJFrWf8Ar8/9kFe6/wB6v4v42/5Hlc/nDiD/AJGd&#10;f1H0UUV+enghRRRQAUUUUAFQzf6mX6VNTW/1J+ldlB/vkxrc/PzxBF9l8QajB/zzuJI//IlZ9dR8&#10;UbD+zPiJrkH/AE9ySf8Afz95XL1/oBlU/rGCpTP6fy2p7XC0qoUUUV6x6YUUUUAFdx8EL77D8T9H&#10;f/no/l/+Q64eregan/Y+t6dfJ0t7iOSvGzih9by+pQ/uHm5jh/rOCq0z9CV5A+lLVPTrqO+sbaeM&#10;+ZHJHvBq5X8B1qXsqrgfy+1Z2CiiiuIRBNCk0ex08xK4nUvhFo91cfa7Ez6Ld+Z5jyadJ5ea70HN&#10;NIAOa9jC4/EYTSjMuFadN+4fPnxB8P8AiefULDwxDryasb6Tz/Lvbfy9kcf/AD0kjro9e0Dxv4g8&#10;LyaZqOlaPcE/ckt7ySPy/wDpp/q62PDsg1f4seIL4v5kVjBFZxj+5/y0kr0ZiIwWY8V+j43P8RhF&#10;h6SpQ933z1q2NnT9nDkWh4b4Z+K3jGAPoUvhX+0dW01I45z9sjj8z/ppUXib4j+MtdY+GYPDP9na&#10;pfx8n7fHJ5aVv/GBovDc9l4s0ySNNYjk+z/Z/wDn8j/551b+DthFqdhceKLueO91nUv9ZJ/z7/8A&#10;TOvbqVsFTw/9sPCw/wDtzv56EIfXPYaf+3mdDoHjex8KRaNpulaHZ28Vv5AFxeSSf+06xPh1onia&#10;8W70CfxFJp0ejT+RJb2UH7x43/1f7ySvejzgg8eleaNPHoXxrg+ZxDrVh/q/+mkf/wBrrwMJn9XG&#10;0q9N0ofznn0sbOpCpDkXc1dJ+E+iWNxHdXSTateJ/wAvGoyfaDXaxRbB0pwA7U4nFfnmKx+Ixmla&#10;Z5U6s5/GFFFFeOQFFFFACEcCvkL9pi6+1/EXyf8AnhaIn619cztiMmvhv4t6n/a3xF1y63/uxOIv&#10;+/dfuvhZhfbZnUxH8kT7ngyh7TMefscnRRRX9W7n70ehfAC1834o6V/0z8yT/wAh19ojgGvk/wDZ&#10;f037T46vLr/nhaAV9Ynha/knxOre2zlUv5In4BxhV9pmjFHSigdKK/Ez4sKKKKACiiigAooooAjb&#10;7pry39o7/klt/wD9dI//AEYK9Sb7pry39o7/AJJbf/8AXSP/ANGCvsuGf+R1h/8AGerk/wDyMKH+&#10;JHyBRRRX9wH9MH07+yj/AMi1rP8A1+f+yCvdf71eFfso/wDItaz/ANfn/sgr3X+9X8X8bf8AI8rn&#10;84cQf8jOv6j6KKK/PTwQooooAKKKKACg9KKDTTs7gfHv7SGjfYPiVJPs/d3dvHIf/RdeWV9JftWa&#10;J52naPqqf8sJPIf/ALacV821/cvBONeKyahJ9D+heFcR9YyymuwUUUV94fXBRRRQAUUUVla+gnro&#10;fXv7Pfi5PEHgW3tJJP8ATLD/AEeT/wBk/SvU8qyk9M9a+LPgv4/PgXxdHJM/lafd/JP/APHK+zo3&#10;jni3xng8iv4849yOplWZTq0/gmfzpxLlry7Hu3wT1RaFFA6UV+SnzAU2T7pp1BrZOzTA8r+Fi/2f&#10;4p8cW86eXOdS8zP/AEzk6VzP7TXjXUNC0/StN0y6e2F15jzyRv8AvBXoviP4a2mu6sNVt7270m/8&#10;vypLiyk8velVrT4QeH1jnF5FJqtzP/rLnUX8yQ1+p4HNMqpY6nmWJXPb7B7eHxWFpYqGKq626Hi/&#10;7Olzd+J/FVyNUkm1GOxg8yCS5k8zyK9X8TeHL/wfq0niLw7D5scvN/pQ/wCXj/ppH/00rsfDnhLS&#10;fCFl5Gl2UFnEf+eQrZSNXXA5Hoa5c34mWMzGdehTtS/kDH5isTi3Wpw9zsYHhjxppXiqwE9jP5n9&#10;+OT/AFiVy/i26hn+KvguCP57hEuJJP8Arn5dbGu/DDStZv8A+0YJLjSdQ73GnyeWXqXwv8PrTw7q&#10;MuovdXepai8fl/bL2TzJNnpXHQr5dhFPF0Z7/YOGMqMLzgdeOgooor4Ju7ucQUUUViAUGiigDB8W&#10;65H4b8NajqMh/dwW8klfBdzdSXVxJPJ/rJJPMr6Y/af8YfYdDt9DgkxPdv5jj/pmnJr5kr+uPDPK&#10;fqeWzxlT/l4ftPBWA9lh6mIqfbCiiiv2RuyufpDdk2fS37KejfZ9H1TUX/5eJ/LT/tnXvp6CuK+E&#10;3h3/AIRfwDpFk6eXKY/MkH+2/wC8P867X0r+HOLcb/aGb165/MWbYr65jqlXzHUUUV8MeWFFFFAB&#10;RRRQAUUUUARt9015b+0d/wAktv8A/rpH/wCjBXqTfdNeW/tHf8ktv/8ArpH/AOjBX2XDP/I6w/8A&#10;jPVyf/kYUP8AEj5Aooor+4D+mD6d/ZR/5FrWf+vz/wBkFe6/3q8K/ZR/5FrWf+vz/wBkFe6/3q/i&#10;/jb/AJHlc/nDiD/kZ1/UfRRRX56eCFFFFABRRRQAUUUGgDifiv4Y/wCEs8C6vZInmSGPzE/306V8&#10;P/6mv0QcCZcdjxXxL8ZPCn/CKePtRgSPy7e4/wBIgr+lPC3Nrc+AqH6jwPj/AGdWphJ9TiqKKK/o&#10;4/YgooooAKKKKACvpT9nj4qLqlonhzUnP2uGP/RZH/jT+5XzXXe/B/4cap4012G6hkexs7STzHvP&#10;X/rnXwfF2CwWOy2pLE7o+Q4nwmHxGAnLEbrY+2B0oqGL91Hsqav4gqqzdj+ewoozRWABRRRQAUYo&#10;ooAKKKKACiiigAoooPSgBDjFU9R1CHS7OW6uJPKt40MjyVc6gelfOH7RnxSy8vhfTpOv/H3JH/6L&#10;r7PhzJa+eY6FCmejluBqZjiFQpo8e+IvjB/HPi681V/9UP3dv/1zrm6KK/t/B4OGCw9PD0/sH9LY&#10;bD08LSp4emFdX8JvCX/CW+OdPsXj822jk+03H+4lcpX1J+zR4E/sTw/Jrd1H/pF9yn/XOvkuMM5W&#10;T5TUn9uoeDxJj/7OwFS29TY9viGFH0p1FFfxDVfM2z+dgooorAAooooAKKKKACiiigCNvumvLf2j&#10;v+SW3/8A10j/APRgr1JvumvLf2jv+SW3/wD10j/9GCvsuGf+R1h/8Z6uT/8AIwof4kfIFFFFf3Af&#10;0wfTv7KP/Itaz/1+f+yCvdf71eFfso/8i1rP/X5/7IK91/vV/F/G3/I8rn84cQf8jOv6j6KKK/PT&#10;wQooooAKKKKACiiigBM4zXi/7SXgn/hIfC39qwRiS80397/wCvZi3SobqBLm1kjdPMjevpskzOeU&#10;Y+ni4fZOzA4ueDxEMRT6H550V2PxY8CP4A8X3Fr5f+h3H7y3k/6Z1x1f3Pl+MhmOGp4ih9s/prB4&#10;ynjcPTxFMKKKK9U7Qoorr/BngeC+tJNb1uQWWgQDLuf9ZPJ/zzjrhxWKhhIc09zjxmMp4Knzz3I/&#10;Bngf+2IJNU1Wf+zvD8H+vuP+en/TOOrGv/Eq+m1C0OhmTRdMsf8Aj0gj7/8ATSSqnjTxzP4ruI4I&#10;Lcabo9p+7tLOP+CuWGQOTmvIo4CeNl7fHbfyHi0MFUx3+043/wAAPrX4UfHSy8ZRx2OpPHZ6v6f8&#10;s5/+udeuEqygnkdiK/PKKWSKTzI5PKkjr2X4c/tG6noHl2OvI+o2f/Pz/wAtI/8A45X4vxT4dz53&#10;i8pX/bh+e53wlUp3xGA1XY+quHHpSquBiuc8LeONH8YWgn0y9juB7ffSukyCODX4BicFiMDPkxEL&#10;H5vOnOm+SorMWiijNeSQFFFGaACiijNABQaKhlmjij3vJ5aVvSpOq7IN9h6EkZIxXnvxC+NGi+AL&#10;iK0n/wBNvJH/AHlvF1jj/wCelcD8U/2ioLES6b4ZYXFx/q5Lz/lnH/uV8531/cajPJcXUslzcSfv&#10;JJZK/deFfDqpjv3+Z+5A/Qsl4Tq41e3xfuQPrT4ofF6LQvAtvqGgn7dJf/u4LiP/AFaV8kXMsl1c&#10;STzyebJJ+8klkro/B3jd/DRnsr6D+0dEuv3d3Zyf+jI/9urPjXwL/ZNumr6PJ/aPh+cfu7jP+r/6&#10;ZyV+u8P5RhOF6k8Kvt/bPs8owlPIav1eovj2mchRRU9lYz393HaQJJJcSSeXHHHX6FUqqjT9rUPu&#10;6lRUl7SodV8LPAs/j7xVb2vl/wChx/vJ5P8ApnX2vZW0VhaxwQII0iTy0FcV8Ifh1H8PPDEUL7Jd&#10;RuP3k8o/v13ykcjHSv46464jed472dP4IH878RZv/auL/d/w4bEg6UUUV+Uny4UUUUAFFFFABRRR&#10;QAUUUUARt9015b+0d/yS2/8A+ukf/owV6k33TXlv7R3/ACS2/wD+ukf/AKMFfZcM/wDI6w/+M9XJ&#10;/wDkYUP8SPkCiiiv7gP6YPp39lH/AJFrWf8Ar8/9kFe6/wB6vCv2Uf8AkWtZ/wCvz/2QV7r/AHq/&#10;i/jb/keVz+cOIP8AkZ1/UfRRRX56eCFFFFABRRRQAUUUUAFFFBoA86+Mnw7T4geGXhjT/T4P3kEn&#10;oa+Mrq1ksLiWC4TypI/3ckdfogOf6186/tEfCT7UJfEulW/72Pm7ij/5af8ATSv6B8OuLPqdT+zM&#10;X/DmfofCed/Uqn1TEP8Ads+dqKK7fwt4MtbHTT4l8Sl7bSIx+4tv+Wl1J/zzjr+jsVjqeFhzyP17&#10;GY2ng6ftJddhvhLwZAlgPEHiBnt9ET/Vxf8ALS6f+4lZvjPxpdeL7uP939h0+D93aWcf+rSOmeL/&#10;ABpdeL7/AHz/AOj2dv8Au4LOP/VwR1z9cWFws6s/rWK+M8/BYKpVqfXMZ8fRdgooor6A+iCiiigC&#10;eyv7vS7jz7SeS2uP+ekUnl16Z4X/AGjPFWg+XHdPBqtv/wBPH7qSvLKK8LHZJl+Zw5MXT5zyMXle&#10;Cxv+8Uz6b0b9qjSbkf8AEx066spPRB5ldZZftA+DL8f8hVYz/wBNEeOvjiivgcX4aZPiP4fuHymI&#10;4KwNTWk2j768OeJtP8T2JvNMuY7y337PMiNa6qCOuQa+ZfhX8TIPht8L/tk9jJfefqTweVHJ/sf/&#10;AFqtXv7V9wT+50BIgO0lxj/2nX4ti+Asyni6lPAQ54QPzOfD2MqV508NTvBM+kxgVXuLyG3j3ySx&#10;xp/t18n6v+014q1EYtY7TTR/0zj8yvP9e8aa/wCJv+Qjqt1cf9MxJ+7/AO/de1l/hZjqmuLnyHs4&#10;TgzH1f4/uI+o/GX7QHhjwuJI7ef+1bz/AJ5W3/xdfPPj34y6/wCPjLDPP9h08/8ALnb9a4aiv2jI&#10;+CMtyde0jD2lQ/Qss4YweXfvH+8qBRRRX3lraH2XkFdH4N8Zz+FbiSCdPtuj3f7u7s5P9W9c5RXP&#10;XoU8XDkmcmJw1PFU/ZVDs/GfgyC3tU1rQH+26BOM/wDTSCT/AJ5yV7J8APhCNIt08R6vbn7ZJH/o&#10;8cn/ACzjrw3wB47u/AeqfaII47myf/j4spf9XJX2r4c12LxHodpqMCSQxzoJPLkj2V+G8e5nmWV4&#10;b6mvgn9s/KeJcXj8FQ+pP4P5/wBDbA4FFA6UV/Mb1Py4KKKKxAKKKKACiiigAooooAKKKKAI2+6a&#10;8t/aO/5Jbf8A/XSP/wBGCvUm+6a8t/aO/wCSW3//AF0j/wDRgr7Lhn/kdYf/ABnq5P8A8jCh/iR8&#10;gUUUV/cB/TB9O/so/wDItaz/ANfn/sgr3X+9XhX7KP8AyLWs/wDX5/7IK91/vV/F/G3/ACPK5/OH&#10;EH/Izr+o+iiivz08EKKKKACiiigAooooAKKKKACmyxCaMo9OoreNR03eIHiU37OGjy+Of7VWTOl/&#10;6z+zv+mn/wARXKftEfDfVRcxa3Yu97pkEfl/Zv8An196+lu2D1qCWOOeMxv+8j7g1+h4DjPMcPi6&#10;dbET51A97C55i8PiKdeo+fk7n550V9AfGH9nzY8+seGkzn95Pp/r/wBc68Ckikikkjkj8qSP/llX&#10;9ZZLn2Ezyh7ahufvOV5zh82p89PcZRRRX0x7gUUUUAFFFFABRRRQxHcXP/JF7P8A7DT/APos1w9d&#10;xff8kWs/+w0//os1w9fP5VvX/wAZ8/k//L3/AK+BRRRX0B9CwooopgFFFFIAPFJH+9k8uOPzZK1f&#10;DvhnUfFd/HZaVavcXEneP/lnX1B8KvgJZeDfL1LUtmoav6/8s4P+udfDcQcWYDIafvfxD5TN+IMP&#10;lULLWocZ8GvgLKZbbW/EVv0/eQWcnb/rpX0bFEIYvLj6CpCuRgcD0pQuBiv5Fz7iHFZ7X9vXZ+E5&#10;lmWIzSu6tdjqKKK+QPNCiiigAooooAKKKKACiiigAooooAjb7pry39o7/klt/wD9dI//AEYK9Sb7&#10;pry39o7/AJJbf/8AXSP/ANGCvsuGf+R1h/8AGerk/wDyMKH+JHyBRRRX9wH9MH07+yj/AMi1rP8A&#10;1+f+yCvdf71eFfso/wDItaz/ANfn/sgr3X+9X8X8bf8AI8rn84cQf8jOv6j6KKK/PTwQooooAKKK&#10;KACiiigAooooAKKKKACjFFFADWAxg9DXlfxM+BumeOFkurf/AIl+p/8APzF/H/v16qQCPSkBUHiv&#10;osrzXF5XW9thJ8hvhsXXwdRVKDsz4M8YeANZ8DXfkaraeXF/yzuY/wDVyVz9foHqukWesWklrfQR&#10;3EEn345E314n45/Zisr3zLrw7P8AYZP+fd/9XX9H8PeJOFxC5My9yfc/WMo40hP93jT5ooroPE3g&#10;LX/CEmzUdOnjj/56f6yP/v5XP1+w4fG4bGw58PU5z9Lw+KpYqn7SlUCiiivQOkKKKKBHcX3/ACRa&#10;z/7DT/8Aos1w9dxc/wDJF7P/ALDT/wDos1w9fP5VvX/xnz2Tv+L/ANfAooqe2sJ7+Ty4IJLmT/pl&#10;H5lezUrUqX8Rnv1K1Kn/ABGQUV3Gg/Bbxb4h4TS3to/+elx+7r1bwz+yxDEscmuak9x/0wg/divj&#10;sx4vynLdJV7nzGL4ky/B/FUufPFlYT6pcRwWkElzcSf6uOOPzK9m8A/s0alrLx3evyDTbf8A594/&#10;9ZJX0J4d8C6D4QtxHpemwWY7uI/neuhUArx09K/Fs98TK2J/d5bDkPznM+M8Tif3eEXIjC8LeDdK&#10;8G2H2XTLSO3jHYD79bwORQQKXgCvxLEYmri5+0xE7s/PJ1KlWfPUdxRRRRXlgFFFFABRRRQAUUUU&#10;AFFFFABRRRQAUUUUARt9015b+0d/yS2//wCukf8A6MFepN9015b+0d/yS2//AOukf/owV9lwz/yO&#10;sP8A4z1cn/5GFD/Ej5Aooor+4D+mD6d/ZR/5FrWf+vz/ANkFe6/3q8K/ZR/5FrWf+vz/ANkFe6/3&#10;q/i/jb/keVz+cOIP+RnX9R9FFFfnp4IUUUUAFFFFABRRRQAUUZooAKKKKACiiigAoxRRQAUYooNA&#10;Fa7soruPZPGkif3HFeceJvgD4S8Q+Y/2Mafcf89bP92a9NXr1pTj0r6LAZxjMuqc+EqchvQxWIwz&#10;vQm0fMWv/sp6lEPM0fVYLmP/AJ5XEeyvPdV+C3jTSDIJtEnlj/56W8kclfb4z/8AqqNomz1H4iv0&#10;TL/EvNsO7Yj3z63D8YZnh/jfOfn/AHnh3VdNfZdabd23/XS3kjrP8n/Yr9DHtI5fvxqfwqCTRbCX&#10;79nB/wB8V9bDxa6VKB71Pjyp9ugeAfBj4fad8QPhqbXVvM8mDUpJI/Kfy+dn/wBeu2t/2cPBtoS0&#10;1lNcL2DzyV6dY2VrpkXl2lvHaxn/AJZxJsqyc5wDz71+bY/i7MK2IqVMJUlCEz4bEZxi6lSpUpVH&#10;DnOEsfgt4Osfnj0W0k/66L5ldXZaDY6ZHstrSGCP0SOtIA0h4718vWzbMK/8erL7zzamKr1f4lRv&#10;5ihQOwpaKK8Rty1ZgFFFFYagGKKKKACiiigAooooAKKKKACiiigAooooAKKKKACiiigCNvumvLf2&#10;jv8Aklt//wBdI/8A0YK9Sb7pry39o7/klt//ANdI/wD0YK+y4Z/5HWH/AMZ6uT/8jCh/iR8gUUUV&#10;/cB/TB9O/so/8i1rP/X5/wCyCvdf71eFfso/8i1rP/X5/wCyCvdf71fxfxt/yPK5/OHEH/Izr+o+&#10;iiivz08EQ8mqd3fQ6fCZJ5o7eP8AvyPVzFeU/tGz+R4A3P8Ac+12/wD6MFe5luDeOxcKH8xthqHt&#10;60KZ6ZcX0GnweZPcRxR/89JHqSWaOGPe8nlp/wA9K8C+NnxI0DxD4BlstO1W3ubnfHiOI967b4za&#10;rJB4D+xQSf6Xqbx2af8AbSvqf9XKlP2Cq+7zzsdqy+o3BTVuc9Dtrq3v4/Mgnjlj/wCekdJbX8N1&#10;JLFDPHK8f+sjjk+5XlXwLEmjQa74Xlk8yTSZsx/9c5ORXB+EfE914Z+MusyTn/iWX9/JZySf885P&#10;+WddcOFXUr4qlGp/D2/vGn9me0nUhTn8H4n0jDe208kscdwkkkf+sj/uVSuvFOlWF4LWbUbWO4/5&#10;5SSfvK8f0vXJdBvfilqCH54JPNT/AL9VP4L+Cuk+I/CcWo6xG97qeoR/aJLiWT94nmCl/q9hsN+8&#10;xdT3PdJWCp0/erzPZbjUbewg86adIo/+ekj1bB3YIr5n1HWbyf4K+IdKvp/tNxpN99i83/nogkjr&#10;6J0ts6bD/wBc68zNMkWXU4NTveRhiMG6Ede5LbX0F35nkTxy+X8knlv0qL+07MQyzfa4PLg/1knm&#10;cJXmXwN3Gx8U4P8AzGLiuLsS3/CrviRycfb7quulw1CrXqUfafByf+TG/wBQ/eTp8/b8T6FGoW3k&#10;+f5yeRjf5m+lOq2mLf8Afx/v/wDV/P8Afr568HeIrl/hN4k8PaifLv7CzkCf9cHj/d1rXLHZ8JPp&#10;/wC0q7qnCSoSnCdQuplrpz5H/Wlz2+2vbe+QvBPHMM7P3clRyapZxeYr3UEfkf6z959yvL/hvnw3&#10;8SPGOgOfKikePUIAf+mn+srkIYm1j4ffErxK5yNReSOD/rnHXLT4apzr8ntPc9z/AMmCGXfvOTn0&#10;9z/yY90/4S7Rj01a1H1mSp7jX7Cx8tbi8gh3/wB96+fPCuh/CO60rT/t91b/ANoSRx7z9ok/1lbH&#10;xJ0nw7f/ABV0Sz1ny10yPTJOJJPLrunwxhfrXsE5/wDgJTy6mq/s/f8AuPbrPWLPU+bW6huB/wBM&#10;3qLUPEemaM8cd1fW1vJJ0SWTy68K8Padovh74v6PbeEJt9pcWcn2+KK48yP/AKZ1mOfC11458SWv&#10;jmNk1CS8HkSXX+rSL/lnVw4VoTr/ABy5OTn/ALwv7Nhz9dr+Z9Iy39vawedJcRx24/jkeq914k02&#10;xfy572CKQ/8ALN5K8S8ceHpfDHwNnsf7VTVoYynkXMf/ADz8z93V74xeANGufAF74jktQdSS0Q+Z&#10;5lcdHh7CKcPaVPjnykU8HRbh7SfxOx69H4p0mbzHTUbX939/950q8bqKODz3kT7P9/zM15V4V+D3&#10;h9/Bwa3tRHNqdhHHcSeZ5hNefp4n1LUfDMHw4Jk/tz7X/Z1w/wD07x/8tP8Av3Tjw9hMXOcMLV/h&#10;/GEcFTrt+wnt3PpS2uoLuCOeB0ljfpJHVHVdf03RcfbbyC3L/wDPWTZS6Rp0GhaNbWVqnlQW8exB&#10;Xi/gbwZY/FfXNd8ReIEe9j+1yW9pbmT93HGnArxcvyzDYh1q1afuQOShQhU55z+CB7hDqEFzbidJ&#10;keMfxjpVJPGGjsxzqtqPfz468j8K20ngvxV4n8IRzySaf9l+2Wkcn/LPtXIfDTwx8ONV8M2T6/c2&#10;cepSeZ5hkvPLP+s+tfSU+GaFOE605zcP7p3f2fD2c6qPqCOaOSPzEk8yOqh1qx8mSb7XD5cf7uST&#10;zPuUltZQadp0dpbx+XbwR+XHXzm7n/hU/j1f+ovL/wCjI68HKcohmU52ntKJyYbDe309PxPpOS/t&#10;4oDPJPHHbf8APTzKiudasLCON7q6gtvM+55klfPNh4iub34J+INE1E+XqekxfZ5I5P7n/LOtXxxo&#10;Vv4l174cadep5tnPDKXi8z/plXtPhWnSrclep/N+B1/2b7Oo4VJnulpq1nqUfmWt1HcR+sb0sd/b&#10;3U8kEc8cssf34w/SvC9Y8I23wh8feG7rRXe2sNUn+xXFv5m/nH7ut74dlpPiz48x1Atv5VxV+G6P&#10;sp4mhU9xQ5jnqYOHJ7SE9D1RL6Ce5mgSdHnjwXj39Kz28VaUl79jk1C1F6OkPmfvK850CSc/Fn4h&#10;GE/v/It/L/7915l4U0zwb4l8N3Wnapdf2V4w8xxJeXknPmV14ThihVU5VKn8v/kx0Ry+Frzf8v4n&#10;1Dfa3YaY8aXV3Bb+Z/z0kqO11/Tb+fyIL+CSX/nnHJXDeJvhjpuv+HLJ9bA1K+srTyzc7/L31z3w&#10;N+HOjJ4W0vxELQDV/Lk/e+Z/10jrmp5Vlywk6vtPevy/Mw+rUPYufPrex6r/AMJRpMcmz+0rTP8A&#10;13SrMmqWcZi33Ucfn/6v959+vmvwX4V8D6no93da7NbR3/2y4yZbvy/+Wn1rQ8MeGbvxX8ILv7PJ&#10;JK2mX0lxpMn+xH0/rXpVuFMLTSftJHZUy+nT+2fRN3f2+nxb7uaO3j/56SSVYR1K5FeA6X4kPxu8&#10;R+HLXZ/xLtMT7Zfx+k//ACzjr3yFAq7a+PzfKllahTm/fZ5eKwrwj5KnxktFFFfInKFFFFAEbfdN&#10;eW/tHf8AJLb/AP66R/8AowV6k33TXln7Rv8AyTG//wCusf8A6GK+y4Z/5HWH/wAZ6uT/APIwof4k&#10;fINFFFf3Af0wfTv7KP8AyLWs/wDX5/7IK91/vV4V+yj/AMi1rP8A1+f+yCvdf71fxfxt/wAjyufz&#10;hxB/yM6/qPooor89PBEzyK8p/aOTzfAGR/z92/8A6MFeq+lZmsaNY65afZdRtoLi3D+Z5ctfQ5Ri&#10;nhcXCv8Aym2GrewrQqdjxX44fD7QtB+HMt9p+j2llceZH+8itxHJUvxHi1nxD4/0DRtBkgjvdNgO&#10;on7T/q8f6uvZdV0rTNfsPsmpQQX1v/zzlot9F0y31OTUktreO8nTy5Lj/lpJX3lDiKUYQ9rT55w5&#10;j0IY6pCznq1ex4d4fi8SeC/ivYXXiOa1k/tm2ktw9n/q/wB3z3puleFW8ZWvxEsY+JzqZlgk/wCe&#10;cmK9x1LSdL1uW3e9t7e4ktH8yCST/lnJTrHSdP0prh7WG3tpLiTzJ5I/+Wj1rPiWX8T2T5//AJE0&#10;lmD/AIih7+n4Hzz8M7e+8b+GfH0E8f8Ap93GkRj/AOmnlV2XgP4x6FpXgq3g1S+jsr6wg+zz28p/&#10;eCSOvT9M0LTNImuZ7G0t7eS7k8y4Maf6ysvUfAHhfVNT+3XekWFzef8APWWMUsTneGx8pLF0p8hd&#10;fG0cXUm6kN7HhlxYXbfBjxLrN1B9mOrXxvY4v+mZlFfSGlDGmw/7lQ6lo2matYmyura3ubT/AJ95&#10;P9XV6AxRJsRo/wA68LNMzePpJKm9JnLicS68dUeGfDnxxpXgi+8W6Xqt1HZ3CancXCCU/fjrK0Yy&#10;XfwZ8caiI3+zX93c3MH/AFzr2rW/AfhrxHdi61HTLO9uP+ekkea0H0bS20k6bJbW508p5Ztyn7uv&#10;YnneGS56dKfPPl5/+3Tepi6Xx04Pn0/A+ffivodxpHhLR/EWnj/X6ZHp93/1ykjrdYsq/CPjp/8A&#10;Gq9kvtL0u+03+zZ4LeWz8vy/s8n+rpG8O6RILDNpb/6B/wAenyf6j/rnWr4klVoQp1KT93mB5i5U&#10;4QqQ2PGPjzdXHg7xNpnia2jxJNaT2D4/OOtvWNCPhj9nmawePypI9PMkv/XTH7yvS9a0PSPEUMcO&#10;pW1vfRxv5iR3CeZVnUrKz1SxlsbuKO5spP3bxSVw08+lKhhaPsvgmT9f9yhBw+D/ADPF/CV98K4t&#10;B0r7cmhfb/Ij8zzI4/M8zFTeNtB0vxb8YNDtLyCO80+fTJJPLNd2PhV4KH/MC0z/AL8Vuf2HpRv4&#10;L77LbG7gj8uOTb9xK66md06eI9vQU/tF1MbCFT2lLnvqeR/D+1h+FvxJ1DwvJBGLO+j+02Fxs+f/&#10;AK51JqPjHwv4xm1jTvGtlYWV7YTyRx+d/wA8/WOSvWr7QdJ1e6tLq5toLi4tPngkk/1iVQ1rwD4b&#10;16cTajpdpez/AN+WOnTzuhXrfWK1KftP5ok/XI1KntKl+c8AtvN/4Z98QiPf/Z/9p/6B5n/PPzI6&#10;9U+KikfBLUCeptEB/NK7q60DSLnShpk9lbyaf/z77P3dWb7TtP1OwlsbuGK4s5B5b28n3K5MVnsa&#10;9anJUn7k+cqpmHtKkKnJtPmM/wAFL/xSGi/9ekf/AKLrzzSLNB+0ZqDmNN/9j78/9tI69Xt1t7SC&#10;O3gMccafIkdV00fTIdWk1VIIP7QkTy3uf+WmyvGwuYyoTxE3Tf7w4IVnB1Gl8ZcmAlj2+orxH4b+&#10;LtO+Hep674a8QTpp88F288ElwceZG5yK9vaaJSMuM1ia/wCC9D8Tyxyapp9reyJ/q/NjzUZTjKeG&#10;jUw2LpvkmLDVoU4Tp1l7kzyrQLxfHXjrxN4ltd50yGxGnwSf89O5qx8Fvhx4d13wHpWpX2kWlxeP&#10;5nzyRf8ATSvW7LS9OsbAWVpBb29oP3flRJ8lP0vSLLQ7GO1sYktreP7kcde5i8+q1MPOhhE4fCdc&#10;8c/Z+zp+6izKuYsV81KhPwq8et6axL/6Mjr6YMkR6yCsP/hEtCNjeWP9nWn2O7k8yeLy/wB3JJXm&#10;ZNj5Zep89P7UTDDYh0OnY8J+OWi3Gh2UGtWUeLfUrSPT7/6f8s62fFOq2+h+IvhrfX00dtBFDLuk&#10;l/65V7RqmkaXrGnixvba3ubT/nlJ/q6p6x4O0HXLe3TUdPtLyO3+SDzI/uV9JDiaFWEKeIpP3Of/&#10;AMmO+OYRcIQqQ2ueU+K/FNp8TvHvhPTdFm+2w6fcG8u5Iv8AVx+X0qTTPElj4E+L3ij+150slv7e&#10;3eCSU/u69b0Tw5ovhyLZp1laWW//AJ94xHUHiDwloPikR/2pp9pe+X/q/MjzWH9t4a/1f2c/Y8vK&#10;Z/WqP8PkfJb5nmXw/wBZ/tbxf4717R0+2wFI44P+ec8kcdc54m8T+BvHXgqfUdXgs7LxF5cmY4/3&#10;dxHJXvWkaFpuh2iWunwQWVuOkcaeXWTd/Djwzd6n9um0Wxe8+/5piFVQzzC0sU63sp/3BQxdFVue&#10;zsv0MvwOt0fg/p327f8AafsAz5n/AFzqD4IL/wAWn0sdD5cn/oySu4aKF7byMp5W3Z7U3SdNstJ0&#10;6KysoY7ezT7kcdfNzzCU4Tg6fxz5zhniueM1beVz5y8P/Cqw8XeANTvYLcf20l3ceRL/AHzHJ/q6&#10;9e+EHiuDxX4Kt5DAltcW/wDo89tGn+rkjrrNL0jT9It/IsoILaLfv8uOo9O0DTdHkuXsbWC2kuJP&#10;MnMaf6yvXx+fSx+HnTmnpP3DsxOMliY8lQ85+BNpBDd+MSkaRv8A2vKleujgGszTdEsdG+0fYbSG&#10;3+0SefJ5affkrVPSvlM5xTx+KnXPPxVZ4is6gDpRSeZR5lfO+zZgLQelFB6UgI2+6a8s/aN/5Jjf&#10;/wDXWP8A9DFept9015b+0d/yS2//AOukf/owV9bwz/yOsP8A4z1cn/5GFD/Ej5Aooor+4D+mD6d/&#10;ZR/5FrWf+vz/ANkFe6/3q8K/ZR/5FrWf+vz/ANkFe6/3q/i/jb/keVz+cOIP+RnX9R9FFFfnp4In&#10;evlz9pfXdU07xtZQWOpXdnF9j5jt7h48/vJK+ozya+Tv2oxjx3Z/9eH/ALUkr9c8OKVOrnChVPq+&#10;F6dOrmdNVFoeZ/8ACX6//wBBzUv/AAMko/4TDxB/0HdS/wDAySsiiv6x/s7Bf8+z97/s3C/8+jX/&#10;AOEu1/8A6Dmo/wDgXJUf/CX6/wD9BvUv/AuSsyij+zsF/wA+hfUcL/z6Nf8A4TDxB/0HNS/8DJKP&#10;+Ev8Qf8AQc1L/wADJKyKKP7OwX/PsP7Nwv8Az6Nf/hL9f/6Dmpf+BclH/CX6/wD9BzUv/AuSsiij&#10;+zsF/wA+g+o4X/n0a/8Awl+v/wDQc1L/AMDJKP8AhL9f/wCg5qX/AIFyVkUUf2dgv+fYfUcL/wA+&#10;ka//AAl+v/8AQc1L/wAC5KX/AITDXP8AoOal/wCBclY9FH9nYL/n0Z/2dhf+fRsf8Jfrn/Qc1L/w&#10;LkpP+Ev8Qf8AQc1L/wADJKyKKP7OwX/Po1/s7C/8+jW/4S7X/wDoOaj/AOBclL/wl2v/APQc1H/w&#10;LkrIoo/s7Bf8+xfUcL/z6Nf/AITDxB/0HdS/8DJKP+Ew8Qf9B3Uv/AySsiij+zsEv+XZn/Z2F/59&#10;Gv8A8Jf4g/6Dmpf+BklH/CX+IP8AoOal/wCBklZFFH9nYL/n0H9nYb/n0a//AAl+v/8AQc1L/wAC&#10;5KP+Ev1//oOal/4GSVkUUf2dgl/y6L+o4Vf8ukbH/CY+If8AoO6n/wCBklH/AAmXiL/oO6n/AOBk&#10;lY9XLLRtS1P/AI9LC7uf+udv5lYVKGW0v4lOmc9Shgaf8SEC5/wmPiD/AKDupf8AgZJR/wAJl4h/&#10;6D2p/wDgZJW7pnwU8bap/qNDnjj/AOnn93/6MrsNO/Zd8UXP/H3dWNlH6eZ5leBis34bwf8AEnA8&#10;evjsjw/xzgeY/wDCY+IT/wAx3U//AAMkpn/CYa//ANBzUv8AwLkr3fTv2ToMf6drk8v/AF7weVXV&#10;ad+zL4Tth+/S6vP+uk/l/wDouvlq/HHDGH/hpT/7cPCq8SZHT/h0r/I+Xv8AhMPEH/Qc1L/wLkp8&#10;fivX5fua5q3/AIFyV9gab8FfBumL+50C2f8A66DzP/Q66Oy8JaRpo/0XTra3/wCuaV8tiPEbJ1/A&#10;wZ49XivAf8u8MfF1lc+Nr8fuLrxDc/8AXOS4rdsvCfxOvv8AUJrv/bW8kj/9qV9jRQxxdEFTgivn&#10;6/iOv+XeDgeTU4qv/Dw8D5Ot/hN8WLn/AJe7+2/66ap/9srYs/gX8SZP9f4rlj+moz19M5OetG4e&#10;teJX4+xtT+HTp/8AgB5lTiHFVP8Al3Bf9uI+fbb4AeLjxP46vI/+ubz/APxyte1/Z+1D/lv4316Q&#10;f9Mrl469sz9KM+9eNPi7NKm8l/4Cjz55tip/8Mjyq2+BEcL/ALzxX4kk+uoSVpRfB7TY/vavrs3/&#10;AF01OevQ9wNIQexryZ8QZjP7ZyPG15/bOQt/hjo8P/LfVpP+umrXB/8AalaEfgnS4uiXf/gZP/8A&#10;HK6DijIrz6ma4ur8czm55MzI/D1jD9yKT/v69XY7GCPpGKnorhnWnPeRI0RiPpTj0ooPSucCNvum&#10;vLf2jv8Aklt//wBdI/8A0YK9Sb7pry39o7/klt//ANdI/wD0YK+t4Z/5HWH/AMZ6uT/8jCh/iR8g&#10;UUUV/cB/TB9O/so/8i1rP/X5/wCyCvdf71eE/sp/8ixqv/X3/wC0xXu396v4u42/5Hlc/nHiD/kZ&#10;1/UfRRRX58eAI3Wvk/8Aaj/5Hyz/AOvD/wBqSV9YN1r5P/aj/wCR8s/+vD/2pJX7D4af8jxH1/Cn&#10;/I0pnjdFFFf2Ef0IFFFFIAooooAKKKKACiiigAooooAKKKKxbS3E3bcKKt6bo99rFxssbGe+k/6Z&#10;x+ZXoGgfs9+LtZ8uR7WPTY/+niTNePis8y/Afx6nIeViM1wWD/3iqeaUV9HaL+ypbR+W+q6xNc/9&#10;M7dPLr0bQ/gh4O0IfLo8dxJ/z0uB5lfA4/xIybDfwPfPlMXxrgaWlJc58bado99rEmyxsZ72T/p2&#10;j8yu20X4EeMNY8t/7L+xRyf8tLiTZX2Nb6XbWMe2G3SNP9hKskhejY+gr4DH+K2Kq/7pR5D5TEcc&#10;Yyp/AgkfNOlfsqX8n/IR1iCP/pnbx767XSv2YvDFiE+1vdah/wBdJPL/APRdey5or4LFcd57i965&#10;8ziOIczxP8Sqzj9I+FPhXQx/oui2kf8Avx766WKzt7VNiRRpVs8dTimE89a+QxGaYzFP99UZ4VSv&#10;VqfHNskwB2ooorym29zMKKKKxAKKKKADFFFFABijFFFABRRRQAUUUUAFFFFABRRRQAUUUUARt901&#10;5b+0d/yS2/8A+ukf/owV6k33TXlv7R3/ACS2/wD+ukf/AKMFfZcM/wDI6w/+M9XJ/wDkYUP8SPkC&#10;iiiv7gP6YPp39lH/AJFrWf8Ar8/9kFe6/wB6vCv2Uf8AkWtZ/wCvz/2QV7r/AHq/i/jb/keVz+cO&#10;IP8AkZ1/UfRRRX56eCI3Wvk/9qP/AJHyz/68P/aklfWDda+T/wBqP/kfLP8A68P/AGpJX7D4af8A&#10;I7R9fwp/yNaZ43RRRX9hH9CBRRRSAKKKKACiiisW0txNpbhRXSeHfhv4j8VSf8S7Sp5Iv+ekv7uO&#10;vXfDP7Kskojk1zVfKH/PvZ8f+RK+WzHijKcs0rVz5vH5/l+D0nU1Pn6uk8O/DfxH4q/5B2jzvH/z&#10;0lj8uOvrfwz8HfC3hXy3tdMhkuI/+XiceZJ+ddqtvDAAAAPwr8kzPxUpr3Mvo/8AgZ8NjOOJPTB0&#10;7ep8yeHf2WNQuR5msaolv/0zto99eo+HP2fvCehbHksReyj/AJaXj+Ya9PpMGvyzMOOM5zD+JUsf&#10;EYvPcfjf4lRlSy0uz0yKOO1t47eIf8s446uYA7UUV8PVxVWt/Edzwm29wxRRRXEIKMUUUAGKKKKA&#10;CjFFFABRRRQAUUUUAFFFFABRRRQAUUUUAFFFFABRRRQAUUUUAFFFFABRRRQBG33TXlv7R3/JLb//&#10;AK6R/wDowV6k33TXlv7R3/JLb/8A66R/+jBX2XDP/I6w/wDjPVyf/kYUP8SPkCiiiv7gP6YPp39l&#10;H/kWtZ/6/P8A2QV7r/erwr9lH/kWtZ/6/P8A2QV7r/er+L+Nv+R5XP5w4g/5Gdf1H0UUV+engiN1&#10;r5P/AGo/+R8s/wDrw/8AaklfWB5NfJ/7Uf8AyPln/wBeH/tSSv2Hw0/5HaPr+FP+RpTPG6KKK/sF&#10;n9CBRRXSeFPh5r/jR4/7O055I/8An5l/dx15+IxuGwdP2mIqchxYnE0sLT9pVqWObq3pWj32uz+R&#10;p1rPe3H/ADzjj8yvozwh+y7ZWBjn1+8a9kHW3t/3cdeyaJ4a0zw5aiDT7GCzj/6Zx1+S514mYHB/&#10;u8B75+fZhxpRpXp4Nc582eE/2Y9c1MRyaxNHpUf/ADzi/eSV7N4U+BvhXwsEkXTo725H/Le7/eGv&#10;RselHIr8QzXjbNs0dpVOSHkfnGOz3H5h/EqEUcMcQ+SPy6mxRRX59Uqyqv32eDvuFGKKK5wCiiig&#10;AooooAKKKKACiiigAooooAKKKKACiiigAooooAKKKKACiiigAooooAKKKKACiiigAooooAKKKKAC&#10;iiigCNvumvLf2jv+SW3/AP10j/8ARgr1JvumvLf2jv8Aklt//wBdI/8A0YK+y4Z/5HWH/wAZ6uT/&#10;APIwof4kfIFFFFf3Af0wfTv7KP8AyLWs/wDX5/7IK91/vV4V+yj/AMi1rP8A1+f+yCvdfWv4v42/&#10;5Hlc/nDiD/kZ1/UfQelFFfnp4I3sK+Tv2oDnx3af9eP/ALUkr6z7V83/AB0+HWt+NviLZppdq8kX&#10;2SPzLmT/AFcf7ySv1rgDE4fBZq6mJnaHKfS8OYinhceqtXZHz1XW+CvhP4j8cyeZY2PlWX/Pzc/u&#10;46+g/An7OGieHfLn1Q/2ref9NR+7T/tnXrkNrFZRCONNiV+kZ74l06b9llsOc+1zTjR/w8AvmeR+&#10;Bv2cNB8PGOfVv+JxdjqZh+7/AO/deuWtnb20eyCJY0/2KsYz2prdeTX4JmWd4/NanPipn5ji8diM&#10;ZP2ledx+KKOlGa+dOMKKKKyAKKKKACiiigAooooAKKKKACiiigAooooAKKKKACiiigAooooAKKKK&#10;ACiiigAooooAKKKKACiiigAooooAKKKKACiiigAooooAjb7pry39o7/klt//ANdI/wD0YK9Sb7pr&#10;yz9o3/kmN/8A9dY//QxX2XDP/I6w/wDjPVyf/kYUP8SPkGiiiv7gP6YPpv8AZSJ/4R3Vx2+1n/0W&#10;K95HIHNfLPwH+J+heBNCv4NXuWt3kuDImxJJK9TH7Rfg3PN8+P8ArhJ/hX8pcXZDmWMzivUw+Hny&#10;H4BnmXYypmFWcKT+49QLD2/KjcPb8q8x/wCGivBX/P8A3H/gO/8AhR/w0T4J/wCf+4/8B3/wr4z/&#10;AFYzr/oHmeL/AGRmH/PiX3Hp24eo/KglT6flXmP/AA0V4K/5/wC4/wDAeT/Cj/horwV/0EJf/Ad/&#10;8KtcN50tsPMP7IzD/nxP7j07cPX9KNw9f0rzH/horwV/z/y/+A7/AOFH/DRPgn/n/uP/AAHf/Co/&#10;1Zzr/oHmP+yMw/58T+49O3D2/KjePWvMf+GifBP/AD/3H/gO/wDhR/w0T4J/5/7j/wAB3/wo/wBW&#10;M6/6B5i/sjMP+fE/uPTsj1H5UZHqPyrzH/honwT/AM/9x/4Dv/hR/wANE+Cf+f8AuP8AwHf/AAo/&#10;1Zzf/oGmP+yMw/58T+49O3D1H5Ubh7flXmH/AA0d4K/5/wC4/wDAd/8ACl/4aJ8E/wDP/cf+A7/4&#10;Uf6sZ1/0DzF/ZGYf8+J/cenbh7flRuHt+VeY/wDDRPgn/n/uP/Ad/wDCj/honwT/AM/9x/4Dv/hR&#10;/qxnX/QPMf8AZGYf8+J/cenbh7flRuHt+VeY/wDDRPgn/n/uP/Ad/wDCj/ho7wV/0EJP/Ad/8KP9&#10;WM6/6B5h/ZGYf8+J/cenbh7flRuHt+VeY/8ADRXgn/oIz/8AgO/+FH/DRPgn/n/uP/Ad/wDCj/Vj&#10;Ov8AoHmL+yMw/wCfE/uPTtw9vyo3D2/KvMP+GjvBX/P/AHH/AIDv/hS/8NE+Cf8An/uP/Ad/8KP9&#10;WM6/6B5h/ZGYf8+J/cenbh7flRuHt+VeY/8ADRXgr/n/AJf/AAHf/Cj/AIaK8Ff8/wDL/wCA7/4U&#10;f6sZ1/0DzH/ZGYf8+J/cenbh7flRuHt+VeYf8NFeCv8AoJSf9+H/AMKX/ho7wV/0EJP/AAHf/Cj/&#10;AFYzr/oHmL+yMw/58T+49O3D2/KjcPb8q8w/4aO8E/8AQTk/8B3/AMKX/honwT/z/wBx/wCA7/4U&#10;f6sZ1/0DzD+yMw/58T+49O3D2/KjcPb8q8x/4aO8Ff8AQQk/8B3/AMKP+GivBX/P/L/4Dv8A4Uf6&#10;sZ1/0DzH/ZGYf8+J/cenbh7flRuHt+VeY/8ADR3gr/oISf8AgO/+FH/DRPgn/n/uP/Ad/wDCj/Vj&#10;Ov8AoHmH9kZh/wA+J/cenbh7flRuHt+VeY/8NE+Cf+f+4/8AAd/8KP8AhonwT/z/ANx/4Dv/AIUf&#10;6sZ1/wBA8w/sjMP+fE/uPTtw9vyo3D2/KvMP+GjvBX/P/cf+A7/4Uv8Aw0T4J/5/7j/wHf8Awo/1&#10;Yzr/AKB5i/sjMP8AnxP7j07cPb8qNw9vyrzH/honwT/z/wBx/wCA7/4Uf8NE+Cf+f+4/8B3/AMKP&#10;9WM6/wCgeY/7IzD/AJ8T+49O3D2/KjcPb8q8x/4aJ8E/8/8Acf8AgO/+FH/DRPgn/n/uP/Ad/wDC&#10;j/VjOv8AoHmH9kZh/wA+J/cenbh7flRuHt+VeY/8NE+Cf+f+4/8AAd/8KP8AhonwT/z/ANx/4Dv/&#10;AIUf6sZ1/wBA8w/sjMP+fE/uPTtw9vyo3D2/KvMf+GifBP8Az/3H/gO/+FH/AA0T4J/5/wC4/wDA&#10;d/8ACj/VjOv+geYf2RmH/Pif3Hp24e35Ubh7flXmP/DRPgn/AJ/7j/wHf/Cj/honwT/z/wBx/wCA&#10;7/4Uf6sZ1/0DzD+yMw/58T+49O3D2/KjcPb8q8x/4aJ8E/8AP/cf+A7/AOFH/DRPgn/n/uP/AAHf&#10;/Cj/AFYzr/oHmH9kZh/z4n9x6dkeo/KjI9R+VeYf8NHeCv8AoISf+A7/AOFL/wANFeCv+ghL/wCA&#10;7/4Uf6s5t/0DzD+yMw/58T+49MAKsOMIK8s/aNn8r4ZXQ34zPGf/ACIKJf2jvBUUe+O7ml+sEn+F&#10;cjHHrP7S3ieysrKxn07wlaSeZcXMn/LX2r7/AIR4RzarmtCpVp8kYM68Fgq+BrwxmLhyQhrqfPP2&#10;C4/595P+/dFfoz/wp/QP+gdB/wB8UV/YX9kP+Y+p/wCIh4b/AJ9s/N6iiivAq/HI/XKnxsKKKKg6&#10;AooopAFFFFMAooooAKKKKQBRRRTAKKKKACiiigAooooAKKKKACiiigAooooAKKKKACiiigAooooA&#10;KKKKACiiigAooooAKKKKACiiigAooooAKKKKACiiigAooopAWLH/AI/Lf/rpX6MfB3/kUNM/640U&#10;V7WUfxGfjfiH/u1P1PQ6KKK+rP5+P//ZUEsDBBQABgAIAAAAIQD9Y6T54gAAAAwBAAAPAAAAZHJz&#10;L2Rvd25yZXYueG1sTI9BT8JAEIXvJv6HzZh4g22hItRuCSHqiZAIJsbb0B3ahu5u013a8u8dT3qb&#10;ee/LmzfZejSN6KnztbMK4mkEgmzhdG1LBZ/Ht8kShA9oNTbOkoIbeVjn93cZptoN9oP6QygFh1if&#10;ooIqhDaV0hcVGfRT15Jl7+w6g4HXrpS6w4HDTSNnUbSQBmvLFypsaVtRcTlcjYL3AYfNPH7td5fz&#10;9vZ9fNp/7WJS6vFh3LyACDSGPxh+63N1yLnTyV2t9qJRMFk+J4zysIhmIJhYJStWTowmc5Zknsn/&#10;T+Q/AAAA//8DAFBLAwQUAAYACAAAACEAhVDsK88AAAAqAgAAGQAAAGRycy9fcmVscy9lMm9Eb2Mu&#10;eG1sLnJlbHO8kcFqAjEQhu8F3yHM3c3uCiLFrBcpeC32AYZkNhvdTEKSlvr2DZRCBcWbx5nh//4P&#10;Zrv79rP4opRdYAVd04Ig1sE4tgo+jm/LDYhckA3OgUnBhTLshsXL9p1mLDWUJxezqBTOCqZS4quU&#10;WU/kMTchEtfLGJLHUsdkZUR9Rkuyb9u1TP8ZMFwxxcEoSAezAnG8xNr8mB3G0WnaB/3picuNCul8&#10;7a5ATJaKAk/G4e9y1ZwiWZC3JfrnSPRN5LsO3XMcuj8HefXh4QcAAP//AwBQSwECLQAUAAYACAAA&#10;ACEA0OBzzxQBAABHAgAAEwAAAAAAAAAAAAAAAAAAAAAAW0NvbnRlbnRfVHlwZXNdLnhtbFBLAQIt&#10;ABQABgAIAAAAIQA4/SH/1gAAAJQBAAALAAAAAAAAAAAAAAAAAEUBAABfcmVscy8ucmVsc1BLAQIt&#10;ABQABgAIAAAAIQD1W9lR0QIAAHUKAAAOAAAAAAAAAAAAAAAAAEQCAABkcnMvZTJvRG9jLnhtbFBL&#10;AQItAAoAAAAAAAAAIQAnyCcWtuYAALbmAAAUAAAAAAAAAAAAAAAAAEEFAABkcnMvbWVkaWEvaW1h&#10;Z2UxLnBuZ1BLAQItAAoAAAAAAAAAIQDluUGQLPkDACz5AwAUAAAAAAAAAAAAAAAAACnsAABkcnMv&#10;bWVkaWEvaW1hZ2UyLnBuZ1BLAQItAAoAAAAAAAAAIQCoJY6FHGAAABxgAAAVAAAAAAAAAAAAAAAA&#10;AIflBABkcnMvbWVkaWEvaW1hZ2UzLmpwZWdQSwECLQAUAAYACAAAACEA/WOk+eIAAAAMAQAADwAA&#10;AAAAAAAAAAAAAADWRQUAZHJzL2Rvd25yZXYueG1sUEsBAi0AFAAGAAgAAAAhAIVQ7CvPAAAAKgIA&#10;ABkAAAAAAAAAAAAAAAAA5UYFAGRycy9fcmVscy9lMm9Eb2MueG1sLnJlbHNQSwUGAAAAAAgACAAB&#10;AgAA60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16;top:568;width:10368;height:1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ZjwgAAANoAAAAPAAAAZHJzL2Rvd25yZXYueG1sRI/disIw&#10;FITvF3yHcATv1lRFka5RRBH8QRZ12b09Nse22JyUJtb69kYQ9nKYmW+YyawxhaipcrllBb1uBII4&#10;sTrnVMHPafU5BuE8ssbCMil4kIPZtPUxwVjbOx+oPvpUBAi7GBVk3pexlC7JyKDr2pI4eBdbGfRB&#10;VqnUFd4D3BSyH0UjaTDnsJBhSYuMkuvxZhT87pdmWQ8WZrMa539bJ8/fjnZKddrN/AuEp8b/h9/t&#10;tVYwhNeVcAPk9AkAAP//AwBQSwECLQAUAAYACAAAACEA2+H2y+4AAACFAQAAEwAAAAAAAAAAAAAA&#10;AAAAAAAAW0NvbnRlbnRfVHlwZXNdLnhtbFBLAQItABQABgAIAAAAIQBa9CxbvwAAABUBAAALAAAA&#10;AAAAAAAAAAAAAB8BAABfcmVscy8ucmVsc1BLAQItABQABgAIAAAAIQCkAMZjwgAAANoAAAAPAAAA&#10;AAAAAAAAAAAAAAcCAABkcnMvZG93bnJldi54bWxQSwUGAAAAAAMAAwC3AAAA9gIAAAAA&#10;">
                  <v:imagedata r:id="rId11" o:title=""/>
                </v:shape>
                <v:shape id="Picture 4" o:spid="_x0000_s1028" type="#_x0000_t75" style="position:absolute;left:1207;top:861;width:9495;height:1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xxQAAANoAAAAPAAAAZHJzL2Rvd25yZXYueG1sRI9Ba8JA&#10;FITvQv/D8gQv0mzioZbUNUhB6KFgjfbQ2yP7mqTdfRuzq6b++q4geBxm5htmUQzWiBP1vnWsIEtS&#10;EMSV0y3XCva79eMzCB+QNRrHpOCPPBTLh9ECc+3OvKVTGWoRIexzVNCE0OVS+qohiz5xHXH0vl1v&#10;MUTZ11L3eI5wa+QsTZ+kxZbjQoMdvTZU/ZZHq8DMLq7MjP/63BzKj4ufT83P+1GpyXhYvYAINIR7&#10;+NZ+0wrmcL0Sb4Bc/gMAAP//AwBQSwECLQAUAAYACAAAACEA2+H2y+4AAACFAQAAEwAAAAAAAAAA&#10;AAAAAAAAAAAAW0NvbnRlbnRfVHlwZXNdLnhtbFBLAQItABQABgAIAAAAIQBa9CxbvwAAABUBAAAL&#10;AAAAAAAAAAAAAAAAAB8BAABfcmVscy8ucmVsc1BLAQItABQABgAIAAAAIQC+ipuxxQAAANoAAAAP&#10;AAAAAAAAAAAAAAAAAAcCAABkcnMvZG93bnJldi54bWxQSwUGAAAAAAMAAwC3AAAA+QIAAAAA&#10;">
                  <v:imagedata r:id="rId12" o:title=""/>
                </v:shape>
                <v:shape id="Picture 5" o:spid="_x0000_s1029" type="#_x0000_t75" style="position:absolute;left:4567;top:3045;width:3089;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DExQAAANoAAAAPAAAAZHJzL2Rvd25yZXYueG1sRI9Ba8JA&#10;FITvBf/D8gRvddOAoaauEgWltfTQ2Etvj+wzCWbfxuyapP++KxR6HGbmG2a1GU0jeupcbVnB0zwC&#10;QVxYXXOp4Ou0f3wG4TyyxsYyKfghB5v15GGFqbYDf1Kf+1IECLsUFVTet6mUrqjIoJvbljh4Z9sZ&#10;9EF2pdQdDgFuGhlHUSIN1hwWKmxpV1FxyW9Gwfh93eeHj+27u16OydsiMecmi5WaTcfsBYSn0f+H&#10;/9qvWsES7lfCDZDrXwAAAP//AwBQSwECLQAUAAYACAAAACEA2+H2y+4AAACFAQAAEwAAAAAAAAAA&#10;AAAAAAAAAAAAW0NvbnRlbnRfVHlwZXNdLnhtbFBLAQItABQABgAIAAAAIQBa9CxbvwAAABUBAAAL&#10;AAAAAAAAAAAAAAAAAB8BAABfcmVscy8ucmVsc1BLAQItABQABgAIAAAAIQDQFVDExQAAANoAAAAP&#10;AAAAAAAAAAAAAAAAAAcCAABkcnMvZG93bnJldi54bWxQSwUGAAAAAAMAAwC3AAAA+QIAAAAA&#10;">
                  <v:imagedata r:id="rId13" o:title=""/>
                </v:shape>
                <w10:wrap anchorx="margin" anchory="margin"/>
              </v:group>
            </w:pict>
          </mc:Fallback>
        </mc:AlternateContent>
      </w:r>
      <w:r w:rsidR="003E78DC" w:rsidRPr="000F6C32">
        <w:rPr>
          <w:rFonts w:ascii="Times New Roman" w:hAnsi="Times New Roman" w:cs="Times New Roman"/>
          <w:b/>
          <w:bCs/>
          <w:i w:val="0"/>
          <w:iCs w:val="0"/>
          <w:sz w:val="28"/>
          <w:szCs w:val="28"/>
        </w:rPr>
        <w:t>TRƯỜNG ĐẠI HỌC CÔNG NGHIỆP HÀ NỘI</w:t>
      </w:r>
    </w:p>
    <w:p w14:paraId="14BF2FA7" w14:textId="77777777" w:rsidR="00645056" w:rsidRPr="000F6C32" w:rsidRDefault="003E78DC" w:rsidP="003E78DC">
      <w:pPr>
        <w:pStyle w:val="TOC3"/>
        <w:ind w:left="0"/>
        <w:jc w:val="center"/>
        <w:rPr>
          <w:b/>
          <w:bCs/>
          <w:i w:val="0"/>
          <w:iCs w:val="0"/>
          <w:sz w:val="28"/>
          <w:szCs w:val="28"/>
        </w:rPr>
      </w:pPr>
      <w:r w:rsidRPr="000F6C32">
        <w:rPr>
          <w:rFonts w:ascii="Times New Roman" w:hAnsi="Times New Roman" w:cs="Times New Roman"/>
          <w:b/>
          <w:bCs/>
          <w:i w:val="0"/>
          <w:iCs w:val="0"/>
          <w:sz w:val="28"/>
          <w:szCs w:val="28"/>
        </w:rPr>
        <w:t>Khoa Công Nghệ Thông Tin</w:t>
      </w:r>
    </w:p>
    <w:p w14:paraId="0593DD55" w14:textId="77777777" w:rsidR="00645056" w:rsidRDefault="00645056" w:rsidP="003E78DC">
      <w:pPr>
        <w:jc w:val="center"/>
        <w:rPr>
          <w:b/>
          <w:sz w:val="30"/>
          <w:szCs w:val="30"/>
          <w:lang w:val="en-US"/>
        </w:rPr>
      </w:pPr>
    </w:p>
    <w:p w14:paraId="149EBA2F" w14:textId="77777777" w:rsidR="00645056" w:rsidRDefault="00645056" w:rsidP="003E78DC">
      <w:pPr>
        <w:jc w:val="center"/>
        <w:rPr>
          <w:b/>
          <w:sz w:val="30"/>
          <w:szCs w:val="30"/>
          <w:lang w:val="en-US"/>
        </w:rPr>
      </w:pPr>
    </w:p>
    <w:p w14:paraId="2859484F" w14:textId="77777777" w:rsidR="00645056" w:rsidRDefault="00645056" w:rsidP="003E78DC">
      <w:pPr>
        <w:jc w:val="center"/>
        <w:rPr>
          <w:b/>
          <w:sz w:val="30"/>
          <w:szCs w:val="30"/>
          <w:lang w:val="en-US"/>
        </w:rPr>
      </w:pPr>
    </w:p>
    <w:p w14:paraId="0437D120" w14:textId="77777777" w:rsidR="00645056" w:rsidRDefault="00645056" w:rsidP="003E78DC">
      <w:pPr>
        <w:jc w:val="center"/>
        <w:rPr>
          <w:b/>
          <w:sz w:val="30"/>
          <w:szCs w:val="30"/>
          <w:lang w:val="en-US"/>
        </w:rPr>
      </w:pPr>
    </w:p>
    <w:p w14:paraId="2ECDA830" w14:textId="77777777" w:rsidR="00997396" w:rsidRDefault="00997396" w:rsidP="003E78DC">
      <w:pPr>
        <w:jc w:val="center"/>
        <w:rPr>
          <w:b/>
          <w:sz w:val="30"/>
          <w:szCs w:val="30"/>
          <w:lang w:val="en-US"/>
        </w:rPr>
      </w:pPr>
    </w:p>
    <w:p w14:paraId="56FE226A" w14:textId="77777777" w:rsidR="00997396" w:rsidRDefault="00997396" w:rsidP="003E78DC">
      <w:pPr>
        <w:jc w:val="center"/>
        <w:rPr>
          <w:b/>
          <w:sz w:val="30"/>
          <w:szCs w:val="30"/>
          <w:lang w:val="en-US"/>
        </w:rPr>
      </w:pPr>
    </w:p>
    <w:p w14:paraId="02ADAAAA" w14:textId="77777777" w:rsidR="00997396" w:rsidRDefault="00997396" w:rsidP="003E78DC">
      <w:pPr>
        <w:jc w:val="center"/>
        <w:rPr>
          <w:b/>
          <w:sz w:val="30"/>
          <w:szCs w:val="30"/>
          <w:lang w:val="en-US"/>
        </w:rPr>
      </w:pPr>
    </w:p>
    <w:p w14:paraId="48AFABC8" w14:textId="77777777" w:rsidR="00997396" w:rsidRDefault="00997396" w:rsidP="003E78DC">
      <w:pPr>
        <w:jc w:val="center"/>
        <w:rPr>
          <w:b/>
          <w:sz w:val="30"/>
          <w:szCs w:val="30"/>
          <w:lang w:val="en-US"/>
        </w:rPr>
      </w:pPr>
    </w:p>
    <w:p w14:paraId="2EE0B179" w14:textId="77777777" w:rsidR="00997396" w:rsidRDefault="00997396" w:rsidP="003E78DC">
      <w:pPr>
        <w:jc w:val="center"/>
        <w:rPr>
          <w:b/>
          <w:sz w:val="30"/>
          <w:szCs w:val="30"/>
          <w:lang w:val="en-US"/>
        </w:rPr>
      </w:pPr>
    </w:p>
    <w:p w14:paraId="049E7DFE" w14:textId="7D052C8B" w:rsidR="003E78DC" w:rsidRDefault="003E78DC" w:rsidP="003E78DC">
      <w:pPr>
        <w:jc w:val="center"/>
        <w:rPr>
          <w:b/>
          <w:sz w:val="30"/>
          <w:szCs w:val="30"/>
        </w:rPr>
      </w:pPr>
      <w:r w:rsidRPr="00541EB8">
        <w:rPr>
          <w:b/>
          <w:sz w:val="30"/>
          <w:szCs w:val="30"/>
          <w:lang w:val="en-US"/>
        </w:rPr>
        <w:t>BÁO CÁO THỰC TẬP TỐT NGHIỆP</w:t>
      </w:r>
    </w:p>
    <w:p w14:paraId="7C46800C" w14:textId="4BBFE340" w:rsidR="00645056" w:rsidRDefault="003E78DC" w:rsidP="008D35A5">
      <w:pPr>
        <w:jc w:val="center"/>
        <w:rPr>
          <w:b/>
          <w:bCs/>
          <w:color w:val="000000"/>
          <w:sz w:val="32"/>
          <w:szCs w:val="32"/>
          <w:shd w:val="clear" w:color="auto" w:fill="FFFFFF"/>
          <w:lang w:val="en-US"/>
        </w:rPr>
      </w:pPr>
      <w:r w:rsidRPr="00541EB8">
        <w:rPr>
          <w:b/>
          <w:sz w:val="32"/>
          <w:szCs w:val="32"/>
          <w:lang w:val="en-US"/>
        </w:rPr>
        <w:t>ĐỀ TÀI</w:t>
      </w:r>
      <w:r w:rsidRPr="00541EB8">
        <w:rPr>
          <w:sz w:val="32"/>
          <w:szCs w:val="32"/>
        </w:rPr>
        <w:t xml:space="preserve">: </w:t>
      </w:r>
      <w:r w:rsidRPr="00541EB8">
        <w:rPr>
          <w:b/>
          <w:bCs/>
          <w:color w:val="000000"/>
          <w:sz w:val="32"/>
          <w:szCs w:val="32"/>
          <w:shd w:val="clear" w:color="auto" w:fill="FFFFFF"/>
        </w:rPr>
        <w:t xml:space="preserve">XÂY DỰNG WEBSITE </w:t>
      </w:r>
      <w:r w:rsidR="00722599">
        <w:rPr>
          <w:b/>
          <w:bCs/>
          <w:color w:val="000000"/>
          <w:sz w:val="32"/>
          <w:szCs w:val="32"/>
          <w:shd w:val="clear" w:color="auto" w:fill="FFFFFF"/>
          <w:lang w:val="en-US"/>
        </w:rPr>
        <w:t>BÁN</w:t>
      </w:r>
      <w:r w:rsidR="008D35A5">
        <w:rPr>
          <w:b/>
          <w:bCs/>
          <w:color w:val="000000"/>
          <w:sz w:val="32"/>
          <w:szCs w:val="32"/>
          <w:shd w:val="clear" w:color="auto" w:fill="FFFFFF"/>
          <w:lang w:val="en-US"/>
        </w:rPr>
        <w:t xml:space="preserve"> </w:t>
      </w:r>
      <w:r w:rsidR="00D03721">
        <w:rPr>
          <w:b/>
          <w:bCs/>
          <w:color w:val="000000"/>
          <w:sz w:val="32"/>
          <w:szCs w:val="32"/>
          <w:shd w:val="clear" w:color="auto" w:fill="FFFFFF"/>
          <w:lang w:val="en-US"/>
        </w:rPr>
        <w:t>ĐỒ NỘI THẤT CHO CÔNG TY LUXURY SHOP</w:t>
      </w:r>
    </w:p>
    <w:p w14:paraId="6C22E976" w14:textId="6C5E649B" w:rsidR="003E78DC" w:rsidRDefault="003E78DC" w:rsidP="003E78DC">
      <w:pPr>
        <w:tabs>
          <w:tab w:val="left" w:pos="1350"/>
          <w:tab w:val="right" w:pos="7650"/>
        </w:tabs>
        <w:spacing w:before="120"/>
        <w:jc w:val="left"/>
        <w:rPr>
          <w:b/>
          <w:szCs w:val="28"/>
        </w:rPr>
      </w:pPr>
      <w:r>
        <w:rPr>
          <w:b/>
          <w:szCs w:val="28"/>
        </w:rPr>
        <w:tab/>
      </w:r>
    </w:p>
    <w:p w14:paraId="12634935" w14:textId="77777777" w:rsidR="003E78DC" w:rsidRDefault="003E78DC" w:rsidP="003E78DC">
      <w:pPr>
        <w:tabs>
          <w:tab w:val="left" w:pos="1350"/>
          <w:tab w:val="right" w:pos="7650"/>
        </w:tabs>
        <w:spacing w:before="120"/>
        <w:jc w:val="left"/>
        <w:rPr>
          <w:b/>
          <w:szCs w:val="28"/>
        </w:rPr>
      </w:pPr>
      <w:r>
        <w:rPr>
          <w:b/>
          <w:szCs w:val="28"/>
        </w:rPr>
        <w:tab/>
      </w:r>
    </w:p>
    <w:p w14:paraId="05FC3B1E" w14:textId="77777777" w:rsidR="003E78DC" w:rsidRDefault="003E78DC" w:rsidP="003E78DC">
      <w:pPr>
        <w:tabs>
          <w:tab w:val="left" w:pos="1350"/>
          <w:tab w:val="right" w:pos="7650"/>
        </w:tabs>
        <w:spacing w:before="120"/>
        <w:jc w:val="left"/>
        <w:rPr>
          <w:b/>
          <w:szCs w:val="28"/>
        </w:rPr>
      </w:pPr>
      <w:r>
        <w:rPr>
          <w:b/>
          <w:szCs w:val="28"/>
        </w:rPr>
        <w:tab/>
      </w:r>
    </w:p>
    <w:p w14:paraId="38749E9A" w14:textId="77777777" w:rsidR="003E78DC" w:rsidRPr="00527924" w:rsidRDefault="003E78DC" w:rsidP="00571BC1">
      <w:pPr>
        <w:tabs>
          <w:tab w:val="left" w:pos="2070"/>
          <w:tab w:val="right" w:pos="7650"/>
        </w:tabs>
        <w:spacing w:before="120"/>
        <w:jc w:val="left"/>
        <w:rPr>
          <w:b/>
          <w:sz w:val="28"/>
          <w:szCs w:val="28"/>
        </w:rPr>
      </w:pPr>
      <w:r>
        <w:rPr>
          <w:b/>
          <w:szCs w:val="28"/>
        </w:rPr>
        <w:tab/>
      </w:r>
      <w:r w:rsidRPr="00527924">
        <w:rPr>
          <w:b/>
          <w:sz w:val="28"/>
          <w:szCs w:val="28"/>
        </w:rPr>
        <w:t>Giáo viên hướng dẫn: TS. Nguyễn Mạnh</w:t>
      </w:r>
      <w:r w:rsidRPr="00527924">
        <w:rPr>
          <w:b/>
          <w:sz w:val="28"/>
          <w:szCs w:val="28"/>
          <w:lang w:val="en-US"/>
        </w:rPr>
        <w:t xml:space="preserve"> </w:t>
      </w:r>
      <w:r w:rsidRPr="00527924">
        <w:rPr>
          <w:b/>
          <w:sz w:val="28"/>
          <w:szCs w:val="28"/>
        </w:rPr>
        <w:t>Cường</w:t>
      </w:r>
      <w:r w:rsidRPr="00527924">
        <w:rPr>
          <w:b/>
          <w:sz w:val="28"/>
          <w:szCs w:val="28"/>
        </w:rPr>
        <w:tab/>
      </w:r>
    </w:p>
    <w:p w14:paraId="6CF55654" w14:textId="65E7B5D8" w:rsidR="003E78DC" w:rsidRPr="00527924" w:rsidRDefault="003E78DC" w:rsidP="00571BC1">
      <w:pPr>
        <w:tabs>
          <w:tab w:val="left" w:pos="2070"/>
        </w:tabs>
        <w:spacing w:before="120"/>
        <w:jc w:val="left"/>
        <w:rPr>
          <w:b/>
          <w:sz w:val="28"/>
          <w:szCs w:val="28"/>
          <w:lang w:val="en-US"/>
        </w:rPr>
      </w:pPr>
      <w:r w:rsidRPr="00527924">
        <w:rPr>
          <w:b/>
          <w:sz w:val="28"/>
          <w:szCs w:val="28"/>
        </w:rPr>
        <w:tab/>
        <w:t>Sinh viên</w:t>
      </w:r>
      <w:r w:rsidRPr="00527924">
        <w:rPr>
          <w:b/>
          <w:sz w:val="28"/>
          <w:szCs w:val="28"/>
          <w:lang w:val="en-US"/>
        </w:rPr>
        <w:t xml:space="preserve"> thực hiện</w:t>
      </w:r>
      <w:r w:rsidRPr="00527924">
        <w:rPr>
          <w:b/>
          <w:sz w:val="28"/>
          <w:szCs w:val="28"/>
        </w:rPr>
        <w:t>:</w:t>
      </w:r>
      <w:r w:rsidR="00FF369F" w:rsidRPr="00527924">
        <w:rPr>
          <w:b/>
          <w:sz w:val="28"/>
          <w:szCs w:val="28"/>
          <w:lang w:val="en-US"/>
        </w:rPr>
        <w:t xml:space="preserve"> Vũ Anh Linh</w:t>
      </w:r>
    </w:p>
    <w:p w14:paraId="1AFDD34C" w14:textId="226AA2A1" w:rsidR="003E78DC" w:rsidRPr="00527924" w:rsidRDefault="0062276E" w:rsidP="00571BC1">
      <w:pPr>
        <w:tabs>
          <w:tab w:val="left" w:pos="2070"/>
          <w:tab w:val="right" w:pos="7650"/>
        </w:tabs>
        <w:spacing w:before="120"/>
        <w:jc w:val="left"/>
        <w:rPr>
          <w:b/>
          <w:sz w:val="28"/>
          <w:szCs w:val="28"/>
          <w:lang w:val="en-US"/>
        </w:rPr>
      </w:pPr>
      <w:r w:rsidRPr="00527924">
        <w:rPr>
          <w:b/>
          <w:sz w:val="28"/>
          <w:szCs w:val="28"/>
          <w:lang w:val="en-US"/>
        </w:rPr>
        <w:tab/>
        <w:t>Mã sinh viên:</w:t>
      </w:r>
      <w:r w:rsidR="00FF369F" w:rsidRPr="00527924">
        <w:rPr>
          <w:b/>
          <w:sz w:val="28"/>
          <w:szCs w:val="28"/>
          <w:lang w:val="en-US"/>
        </w:rPr>
        <w:t xml:space="preserve"> 2019600240</w:t>
      </w:r>
      <w:r w:rsidR="003E78DC" w:rsidRPr="00527924">
        <w:rPr>
          <w:b/>
          <w:sz w:val="28"/>
          <w:szCs w:val="28"/>
          <w:lang w:val="en-US"/>
        </w:rPr>
        <w:tab/>
      </w:r>
    </w:p>
    <w:p w14:paraId="401E13A6" w14:textId="067004AF" w:rsidR="00645056" w:rsidRDefault="003E78DC" w:rsidP="00571BC1">
      <w:pPr>
        <w:tabs>
          <w:tab w:val="left" w:pos="2070"/>
          <w:tab w:val="right" w:pos="7650"/>
        </w:tabs>
        <w:spacing w:before="120"/>
        <w:jc w:val="left"/>
        <w:rPr>
          <w:b/>
          <w:szCs w:val="28"/>
          <w:lang w:val="en-US"/>
        </w:rPr>
      </w:pPr>
      <w:r w:rsidRPr="00527924">
        <w:rPr>
          <w:b/>
          <w:sz w:val="28"/>
          <w:szCs w:val="28"/>
        </w:rPr>
        <w:tab/>
        <w:t>Lớp:</w:t>
      </w:r>
      <w:r w:rsidR="00FF369F" w:rsidRPr="00527924">
        <w:rPr>
          <w:b/>
          <w:sz w:val="28"/>
          <w:szCs w:val="28"/>
          <w:lang w:val="en-US"/>
        </w:rPr>
        <w:t xml:space="preserve"> Công nghệ thông tin 01 </w:t>
      </w:r>
      <w:r w:rsidR="002C7E3B" w:rsidRPr="00527924">
        <w:rPr>
          <w:b/>
          <w:sz w:val="28"/>
          <w:szCs w:val="28"/>
          <w:lang w:val="en-US"/>
        </w:rPr>
        <w:t xml:space="preserve">- </w:t>
      </w:r>
      <w:r w:rsidR="00AE1C83" w:rsidRPr="00527924">
        <w:rPr>
          <w:b/>
          <w:sz w:val="28"/>
          <w:szCs w:val="28"/>
          <w:lang w:val="en-US"/>
        </w:rPr>
        <w:t>Khóa:</w:t>
      </w:r>
      <w:r w:rsidR="00FF369F" w:rsidRPr="00527924">
        <w:rPr>
          <w:b/>
          <w:sz w:val="28"/>
          <w:szCs w:val="28"/>
          <w:lang w:val="en-US"/>
        </w:rPr>
        <w:t xml:space="preserve"> K14</w:t>
      </w:r>
      <w:r>
        <w:rPr>
          <w:b/>
          <w:szCs w:val="28"/>
          <w:lang w:val="en-US"/>
        </w:rPr>
        <w:tab/>
      </w:r>
    </w:p>
    <w:p w14:paraId="29AF301D" w14:textId="37AB425F" w:rsidR="00BF1E46" w:rsidRDefault="00BF1E46" w:rsidP="003E78DC">
      <w:pPr>
        <w:jc w:val="center"/>
        <w:rPr>
          <w:b/>
          <w:i/>
          <w:szCs w:val="28"/>
        </w:rPr>
      </w:pPr>
    </w:p>
    <w:p w14:paraId="1CEBCB04" w14:textId="77777777" w:rsidR="00997396" w:rsidRDefault="00997396" w:rsidP="003E78DC">
      <w:pPr>
        <w:jc w:val="center"/>
        <w:rPr>
          <w:b/>
          <w:i/>
          <w:szCs w:val="28"/>
        </w:rPr>
      </w:pPr>
    </w:p>
    <w:p w14:paraId="2811F257" w14:textId="77777777" w:rsidR="00997396" w:rsidRDefault="00997396" w:rsidP="003E78DC">
      <w:pPr>
        <w:jc w:val="center"/>
        <w:rPr>
          <w:b/>
          <w:i/>
          <w:szCs w:val="28"/>
        </w:rPr>
      </w:pPr>
    </w:p>
    <w:p w14:paraId="0D26B50A" w14:textId="77777777" w:rsidR="00997396" w:rsidRDefault="00997396" w:rsidP="003E78DC">
      <w:pPr>
        <w:jc w:val="center"/>
        <w:rPr>
          <w:b/>
          <w:i/>
          <w:szCs w:val="28"/>
        </w:rPr>
      </w:pPr>
    </w:p>
    <w:p w14:paraId="0C800B5C" w14:textId="0616703B" w:rsidR="003E78DC" w:rsidRPr="00527924" w:rsidRDefault="002C7E3B" w:rsidP="004E0227">
      <w:pPr>
        <w:tabs>
          <w:tab w:val="left" w:pos="3420"/>
        </w:tabs>
        <w:rPr>
          <w:b/>
          <w:i/>
          <w:sz w:val="28"/>
          <w:szCs w:val="28"/>
          <w:lang w:val="en-US"/>
        </w:rPr>
        <w:sectPr w:rsidR="003E78DC" w:rsidRPr="00527924" w:rsidSect="00C62742">
          <w:pgSz w:w="11906" w:h="16838" w:code="9"/>
          <w:pgMar w:top="1418" w:right="1134" w:bottom="1134" w:left="1985" w:header="720" w:footer="720" w:gutter="0"/>
          <w:cols w:space="720"/>
          <w:docGrid w:linePitch="299"/>
        </w:sectPr>
      </w:pPr>
      <w:r>
        <w:rPr>
          <w:b/>
          <w:i/>
          <w:szCs w:val="28"/>
        </w:rPr>
        <w:tab/>
      </w:r>
      <w:r w:rsidR="003E78DC" w:rsidRPr="00527924">
        <w:rPr>
          <w:b/>
          <w:i/>
          <w:sz w:val="28"/>
          <w:szCs w:val="28"/>
        </w:rPr>
        <w:t xml:space="preserve">Hà Nội </w:t>
      </w:r>
      <w:r w:rsidR="00403FC9" w:rsidRPr="00527924">
        <w:rPr>
          <w:b/>
          <w:i/>
          <w:sz w:val="28"/>
          <w:szCs w:val="28"/>
          <w:lang w:val="en-US"/>
        </w:rPr>
        <w:t xml:space="preserve">– Năm </w:t>
      </w:r>
      <w:r w:rsidR="003E78DC" w:rsidRPr="00527924">
        <w:rPr>
          <w:b/>
          <w:i/>
          <w:sz w:val="28"/>
          <w:szCs w:val="28"/>
        </w:rPr>
        <w:t>20</w:t>
      </w:r>
      <w:r w:rsidR="003E78DC" w:rsidRPr="00527924">
        <w:rPr>
          <w:b/>
          <w:i/>
          <w:sz w:val="28"/>
          <w:szCs w:val="28"/>
          <w:lang w:val="vi-VN"/>
        </w:rPr>
        <w:t>2</w:t>
      </w:r>
      <w:r w:rsidR="00AE1C83" w:rsidRPr="00527924">
        <w:rPr>
          <w:b/>
          <w:i/>
          <w:sz w:val="28"/>
          <w:szCs w:val="28"/>
          <w:lang w:val="en-US"/>
        </w:rPr>
        <w:t>2</w:t>
      </w:r>
    </w:p>
    <w:p w14:paraId="392AA263" w14:textId="4F9F850E" w:rsidR="00A50CBE" w:rsidRDefault="00A50CBE" w:rsidP="00362946">
      <w:pPr>
        <w:pStyle w:val="Title"/>
        <w:spacing w:before="0"/>
        <w:ind w:left="0" w:right="0"/>
      </w:pPr>
      <w:r>
        <w:lastRenderedPageBreak/>
        <w:t>MỤC LỤC</w:t>
      </w:r>
    </w:p>
    <w:p w14:paraId="6B33DC33" w14:textId="2F344208" w:rsidR="00FC3121" w:rsidRPr="00FC3121" w:rsidRDefault="000F6C32">
      <w:pPr>
        <w:pStyle w:val="TOC1"/>
        <w:tabs>
          <w:tab w:val="right" w:leader="dot" w:pos="8781"/>
        </w:tabs>
        <w:rPr>
          <w:rFonts w:ascii="Times New Roman" w:eastAsiaTheme="minorEastAsia" w:hAnsi="Times New Roman" w:cs="Times New Roman"/>
          <w:b w:val="0"/>
          <w:bCs w:val="0"/>
          <w:caps w:val="0"/>
          <w:noProof/>
          <w:sz w:val="28"/>
          <w:szCs w:val="28"/>
          <w:lang w:val="en-US"/>
        </w:rPr>
      </w:pPr>
      <w:r w:rsidRPr="00FC3121">
        <w:rPr>
          <w:rFonts w:ascii="Times New Roman" w:hAnsi="Times New Roman" w:cs="Times New Roman"/>
          <w:sz w:val="28"/>
          <w:szCs w:val="28"/>
        </w:rPr>
        <w:fldChar w:fldCharType="begin"/>
      </w:r>
      <w:r w:rsidRPr="00FC3121">
        <w:rPr>
          <w:rFonts w:ascii="Times New Roman" w:hAnsi="Times New Roman" w:cs="Times New Roman"/>
          <w:sz w:val="28"/>
          <w:szCs w:val="28"/>
        </w:rPr>
        <w:instrText xml:space="preserve"> TOC \o "1-4" \h \z \u </w:instrText>
      </w:r>
      <w:r w:rsidRPr="00FC3121">
        <w:rPr>
          <w:rFonts w:ascii="Times New Roman" w:hAnsi="Times New Roman" w:cs="Times New Roman"/>
          <w:sz w:val="28"/>
          <w:szCs w:val="28"/>
        </w:rPr>
        <w:fldChar w:fldCharType="separate"/>
      </w:r>
      <w:hyperlink w:anchor="_Toc111999858" w:history="1">
        <w:r w:rsidR="00FC3121" w:rsidRPr="00FC3121">
          <w:rPr>
            <w:rStyle w:val="Hyperlink"/>
            <w:rFonts w:ascii="Times New Roman" w:hAnsi="Times New Roman" w:cs="Times New Roman"/>
            <w:noProof/>
            <w:sz w:val="28"/>
            <w:szCs w:val="28"/>
            <w:lang w:val="en-US"/>
          </w:rPr>
          <w:t>LỜI CẢM ƠN</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_Toc111999858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i</w:t>
        </w:r>
        <w:r w:rsidR="00FC3121" w:rsidRPr="00FC3121">
          <w:rPr>
            <w:rFonts w:ascii="Times New Roman" w:hAnsi="Times New Roman" w:cs="Times New Roman"/>
            <w:noProof/>
            <w:webHidden/>
            <w:sz w:val="28"/>
            <w:szCs w:val="28"/>
          </w:rPr>
          <w:fldChar w:fldCharType="end"/>
        </w:r>
      </w:hyperlink>
    </w:p>
    <w:p w14:paraId="3F937827" w14:textId="739F2D67" w:rsidR="00FC3121" w:rsidRPr="00FC3121" w:rsidRDefault="00834783">
      <w:pPr>
        <w:pStyle w:val="TOC1"/>
        <w:tabs>
          <w:tab w:val="right" w:leader="dot" w:pos="8781"/>
        </w:tabs>
        <w:rPr>
          <w:rFonts w:ascii="Times New Roman" w:eastAsiaTheme="minorEastAsia" w:hAnsi="Times New Roman" w:cs="Times New Roman"/>
          <w:b w:val="0"/>
          <w:bCs w:val="0"/>
          <w:caps w:val="0"/>
          <w:noProof/>
          <w:sz w:val="28"/>
          <w:szCs w:val="28"/>
          <w:lang w:val="en-US"/>
        </w:rPr>
      </w:pPr>
      <w:hyperlink w:anchor="_Toc111999859" w:history="1">
        <w:r w:rsidR="00FC3121" w:rsidRPr="00FC3121">
          <w:rPr>
            <w:rStyle w:val="Hyperlink"/>
            <w:rFonts w:ascii="Times New Roman" w:hAnsi="Times New Roman" w:cs="Times New Roman"/>
            <w:noProof/>
            <w:sz w:val="28"/>
            <w:szCs w:val="28"/>
          </w:rPr>
          <w:t>MỞ ĐẦU</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_Toc111999859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w:t>
        </w:r>
        <w:r w:rsidR="00FC3121" w:rsidRPr="00FC3121">
          <w:rPr>
            <w:rFonts w:ascii="Times New Roman" w:hAnsi="Times New Roman" w:cs="Times New Roman"/>
            <w:noProof/>
            <w:webHidden/>
            <w:sz w:val="28"/>
            <w:szCs w:val="28"/>
          </w:rPr>
          <w:fldChar w:fldCharType="end"/>
        </w:r>
      </w:hyperlink>
    </w:p>
    <w:p w14:paraId="1775521A" w14:textId="7307E2D6" w:rsidR="00FC3121" w:rsidRPr="00FC3121" w:rsidRDefault="00834783">
      <w:pPr>
        <w:pStyle w:val="TOC1"/>
        <w:tabs>
          <w:tab w:val="right" w:leader="dot" w:pos="8781"/>
        </w:tabs>
        <w:rPr>
          <w:rFonts w:ascii="Times New Roman" w:eastAsiaTheme="minorEastAsia" w:hAnsi="Times New Roman" w:cs="Times New Roman"/>
          <w:b w:val="0"/>
          <w:bCs w:val="0"/>
          <w:caps w:val="0"/>
          <w:noProof/>
          <w:sz w:val="28"/>
          <w:szCs w:val="28"/>
          <w:lang w:val="en-US"/>
        </w:rPr>
      </w:pPr>
      <w:hyperlink w:anchor="_Toc111999860" w:history="1">
        <w:r w:rsidR="00FC3121" w:rsidRPr="00FC3121">
          <w:rPr>
            <w:rStyle w:val="Hyperlink"/>
            <w:rFonts w:ascii="Times New Roman" w:hAnsi="Times New Roman" w:cs="Times New Roman"/>
            <w:noProof/>
            <w:sz w:val="28"/>
            <w:szCs w:val="28"/>
          </w:rPr>
          <w:t>Chương 1 Khảo sát hiện trạng hệ thống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_Toc111999860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w:t>
        </w:r>
        <w:r w:rsidR="00FC3121" w:rsidRPr="00FC3121">
          <w:rPr>
            <w:rFonts w:ascii="Times New Roman" w:hAnsi="Times New Roman" w:cs="Times New Roman"/>
            <w:noProof/>
            <w:webHidden/>
            <w:sz w:val="28"/>
            <w:szCs w:val="28"/>
          </w:rPr>
          <w:fldChar w:fldCharType="end"/>
        </w:r>
      </w:hyperlink>
    </w:p>
    <w:p w14:paraId="0ADB726F" w14:textId="578C32F8"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1" w:history="1">
        <w:r w:rsidR="00FC3121" w:rsidRPr="00FC3121">
          <w:rPr>
            <w:rStyle w:val="Hyperlink"/>
            <w:rFonts w:ascii="Times New Roman" w:hAnsi="Times New Roman" w:cs="Times New Roman"/>
            <w:noProof/>
            <w:sz w:val="28"/>
            <w:szCs w:val="28"/>
          </w:rPr>
          <w:t>1.1</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Giới thiệu đề</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tài</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_Toc111999861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w:t>
        </w:r>
        <w:r w:rsidR="00FC3121" w:rsidRPr="00FC3121">
          <w:rPr>
            <w:rFonts w:ascii="Times New Roman" w:hAnsi="Times New Roman" w:cs="Times New Roman"/>
            <w:noProof/>
            <w:webHidden/>
            <w:sz w:val="28"/>
            <w:szCs w:val="28"/>
          </w:rPr>
          <w:fldChar w:fldCharType="end"/>
        </w:r>
      </w:hyperlink>
    </w:p>
    <w:p w14:paraId="1FC1CEA3" w14:textId="26DECB7A"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2" w:history="1">
        <w:r w:rsidR="00FC3121" w:rsidRPr="00FC3121">
          <w:rPr>
            <w:rStyle w:val="Hyperlink"/>
            <w:rFonts w:ascii="Times New Roman" w:hAnsi="Times New Roman" w:cs="Times New Roman"/>
            <w:noProof/>
            <w:sz w:val="28"/>
            <w:szCs w:val="28"/>
          </w:rPr>
          <w:t>1.2</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lang w:val="en-US"/>
          </w:rPr>
          <w:t>Hiện trạng hệ thống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_Toc111999862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w:t>
        </w:r>
        <w:r w:rsidR="00FC3121" w:rsidRPr="00FC3121">
          <w:rPr>
            <w:rFonts w:ascii="Times New Roman" w:hAnsi="Times New Roman" w:cs="Times New Roman"/>
            <w:noProof/>
            <w:webHidden/>
            <w:sz w:val="28"/>
            <w:szCs w:val="28"/>
          </w:rPr>
          <w:fldChar w:fldCharType="end"/>
        </w:r>
      </w:hyperlink>
    </w:p>
    <w:p w14:paraId="69211389" w14:textId="5A8B4E6A"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3" w:history="1">
        <w:r w:rsidR="00FC3121" w:rsidRPr="00FC3121">
          <w:rPr>
            <w:rStyle w:val="Hyperlink"/>
            <w:rFonts w:ascii="Times New Roman" w:hAnsi="Times New Roman" w:cs="Times New Roman"/>
            <w:noProof/>
            <w:sz w:val="28"/>
            <w:szCs w:val="28"/>
          </w:rPr>
          <w:t>1.3</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lang w:val="vi-VN"/>
          </w:rPr>
          <w:t xml:space="preserve">Yêu cầu chức năng của </w:t>
        </w:r>
        <w:r w:rsidR="00FC3121" w:rsidRPr="00FC3121">
          <w:rPr>
            <w:rStyle w:val="Hyperlink"/>
            <w:rFonts w:ascii="Times New Roman" w:hAnsi="Times New Roman" w:cs="Times New Roman"/>
            <w:noProof/>
            <w:sz w:val="28"/>
            <w:szCs w:val="28"/>
          </w:rPr>
          <w:t>hệ thống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_Toc111999863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5</w:t>
        </w:r>
        <w:r w:rsidR="00FC3121" w:rsidRPr="00FC3121">
          <w:rPr>
            <w:rFonts w:ascii="Times New Roman" w:hAnsi="Times New Roman" w:cs="Times New Roman"/>
            <w:noProof/>
            <w:webHidden/>
            <w:sz w:val="28"/>
            <w:szCs w:val="28"/>
          </w:rPr>
          <w:fldChar w:fldCharType="end"/>
        </w:r>
      </w:hyperlink>
    </w:p>
    <w:p w14:paraId="34F7642F" w14:textId="3C596A1D"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64" w:history="1">
        <w:r w:rsidR="00FC3121" w:rsidRPr="00FC3121">
          <w:rPr>
            <w:rStyle w:val="Hyperlink"/>
            <w:rFonts w:ascii="Times New Roman" w:hAnsi="Times New Roman" w:cs="Times New Roman"/>
            <w:noProof/>
            <w:w w:val="99"/>
            <w:sz w:val="28"/>
            <w:szCs w:val="28"/>
          </w:rPr>
          <w:t>1.3.1</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Yêu cầu chức</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năng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_Toc111999864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5</w:t>
        </w:r>
        <w:r w:rsidR="00FC3121" w:rsidRPr="00FC3121">
          <w:rPr>
            <w:rFonts w:ascii="Times New Roman" w:hAnsi="Times New Roman" w:cs="Times New Roman"/>
            <w:noProof/>
            <w:webHidden/>
            <w:sz w:val="28"/>
            <w:szCs w:val="28"/>
          </w:rPr>
          <w:fldChar w:fldCharType="end"/>
        </w:r>
      </w:hyperlink>
    </w:p>
    <w:p w14:paraId="11CB2AC1" w14:textId="33322D16"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65" w:history="1">
        <w:r w:rsidR="00FC3121" w:rsidRPr="00FC3121">
          <w:rPr>
            <w:rStyle w:val="Hyperlink"/>
            <w:rFonts w:ascii="Times New Roman" w:hAnsi="Times New Roman" w:cs="Times New Roman"/>
            <w:noProof/>
            <w:w w:val="99"/>
            <w:sz w:val="28"/>
            <w:szCs w:val="28"/>
          </w:rPr>
          <w:t>1.3.2</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Yêu cầu phi chức</w:t>
        </w:r>
        <w:r w:rsidR="00FC3121" w:rsidRPr="00FC3121">
          <w:rPr>
            <w:rStyle w:val="Hyperlink"/>
            <w:rFonts w:ascii="Times New Roman" w:hAnsi="Times New Roman" w:cs="Times New Roman"/>
            <w:noProof/>
            <w:spacing w:val="-3"/>
            <w:sz w:val="28"/>
            <w:szCs w:val="28"/>
          </w:rPr>
          <w:t xml:space="preserve"> </w:t>
        </w:r>
        <w:r w:rsidR="00FC3121" w:rsidRPr="00FC3121">
          <w:rPr>
            <w:rStyle w:val="Hyperlink"/>
            <w:rFonts w:ascii="Times New Roman" w:hAnsi="Times New Roman" w:cs="Times New Roman"/>
            <w:noProof/>
            <w:sz w:val="28"/>
            <w:szCs w:val="28"/>
          </w:rPr>
          <w:t>năng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_Toc111999865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8</w:t>
        </w:r>
        <w:r w:rsidR="00FC3121" w:rsidRPr="00FC3121">
          <w:rPr>
            <w:rFonts w:ascii="Times New Roman" w:hAnsi="Times New Roman" w:cs="Times New Roman"/>
            <w:noProof/>
            <w:webHidden/>
            <w:sz w:val="28"/>
            <w:szCs w:val="28"/>
          </w:rPr>
          <w:fldChar w:fldCharType="end"/>
        </w:r>
      </w:hyperlink>
    </w:p>
    <w:p w14:paraId="3A33F31F" w14:textId="27279496"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6" w:history="1">
        <w:r w:rsidR="00FC3121" w:rsidRPr="00FC3121">
          <w:rPr>
            <w:rStyle w:val="Hyperlink"/>
            <w:rFonts w:ascii="Times New Roman" w:hAnsi="Times New Roman" w:cs="Times New Roman"/>
            <w:noProof/>
            <w:sz w:val="28"/>
            <w:szCs w:val="28"/>
          </w:rPr>
          <w:t>1.4</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Yêu cầu người dùng về trang web</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_Toc111999866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10</w:t>
        </w:r>
        <w:r w:rsidR="00FC3121" w:rsidRPr="00FC3121">
          <w:rPr>
            <w:rFonts w:ascii="Times New Roman" w:hAnsi="Times New Roman" w:cs="Times New Roman"/>
            <w:noProof/>
            <w:webHidden/>
            <w:sz w:val="28"/>
            <w:szCs w:val="28"/>
          </w:rPr>
          <w:fldChar w:fldCharType="end"/>
        </w:r>
      </w:hyperlink>
    </w:p>
    <w:p w14:paraId="7602D143" w14:textId="21AC18D0"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7" w:history="1">
        <w:r w:rsidR="00FC3121" w:rsidRPr="00FC3121">
          <w:rPr>
            <w:rStyle w:val="Hyperlink"/>
            <w:rFonts w:ascii="Times New Roman" w:hAnsi="Times New Roman" w:cs="Times New Roman"/>
            <w:noProof/>
            <w:sz w:val="28"/>
            <w:szCs w:val="28"/>
          </w:rPr>
          <w:t>1.5</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Tính cấp</w:t>
        </w:r>
        <w:r w:rsidR="00FC3121" w:rsidRPr="00FC3121">
          <w:rPr>
            <w:rStyle w:val="Hyperlink"/>
            <w:rFonts w:ascii="Times New Roman" w:hAnsi="Times New Roman" w:cs="Times New Roman"/>
            <w:noProof/>
            <w:spacing w:val="-2"/>
            <w:sz w:val="28"/>
            <w:szCs w:val="28"/>
          </w:rPr>
          <w:t xml:space="preserve"> </w:t>
        </w:r>
        <w:r w:rsidR="00FC3121" w:rsidRPr="00FC3121">
          <w:rPr>
            <w:rStyle w:val="Hyperlink"/>
            <w:rFonts w:ascii="Times New Roman" w:hAnsi="Times New Roman" w:cs="Times New Roman"/>
            <w:noProof/>
            <w:sz w:val="28"/>
            <w:szCs w:val="28"/>
          </w:rPr>
          <w:t>thiết</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_Toc111999867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10</w:t>
        </w:r>
        <w:r w:rsidR="00FC3121" w:rsidRPr="00FC3121">
          <w:rPr>
            <w:rFonts w:ascii="Times New Roman" w:hAnsi="Times New Roman" w:cs="Times New Roman"/>
            <w:noProof/>
            <w:webHidden/>
            <w:sz w:val="28"/>
            <w:szCs w:val="28"/>
          </w:rPr>
          <w:fldChar w:fldCharType="end"/>
        </w:r>
      </w:hyperlink>
    </w:p>
    <w:p w14:paraId="6522F1D8" w14:textId="34F9783B"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8" w:history="1">
        <w:r w:rsidR="00FC3121" w:rsidRPr="00FC3121">
          <w:rPr>
            <w:rStyle w:val="Hyperlink"/>
            <w:rFonts w:ascii="Times New Roman" w:hAnsi="Times New Roman" w:cs="Times New Roman"/>
            <w:noProof/>
            <w:sz w:val="28"/>
            <w:szCs w:val="28"/>
          </w:rPr>
          <w:t>1.6</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Đặc điểm</w:t>
        </w:r>
        <w:r w:rsidR="00FC3121" w:rsidRPr="00FC3121">
          <w:rPr>
            <w:rStyle w:val="Hyperlink"/>
            <w:rFonts w:ascii="Times New Roman" w:hAnsi="Times New Roman" w:cs="Times New Roman"/>
            <w:noProof/>
            <w:spacing w:val="-2"/>
            <w:sz w:val="28"/>
            <w:szCs w:val="28"/>
          </w:rPr>
          <w:t xml:space="preserve"> </w:t>
        </w:r>
        <w:r w:rsidR="00FC3121" w:rsidRPr="00FC3121">
          <w:rPr>
            <w:rStyle w:val="Hyperlink"/>
            <w:rFonts w:ascii="Times New Roman" w:hAnsi="Times New Roman" w:cs="Times New Roman"/>
            <w:noProof/>
            <w:sz w:val="28"/>
            <w:szCs w:val="28"/>
          </w:rPr>
          <w:t>chung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10</w:t>
        </w:r>
        <w:r w:rsidR="00FC3121" w:rsidRPr="00FC3121">
          <w:rPr>
            <w:rFonts w:ascii="Times New Roman" w:hAnsi="Times New Roman" w:cs="Times New Roman"/>
            <w:noProof/>
            <w:webHidden/>
            <w:sz w:val="28"/>
            <w:szCs w:val="28"/>
          </w:rPr>
          <w:fldChar w:fldCharType="end"/>
        </w:r>
      </w:hyperlink>
    </w:p>
    <w:p w14:paraId="08A4EB13" w14:textId="19CD45DF"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69" w:history="1">
        <w:r w:rsidR="00FC3121" w:rsidRPr="00FC3121">
          <w:rPr>
            <w:rStyle w:val="Hyperlink"/>
            <w:rFonts w:ascii="Times New Roman" w:hAnsi="Times New Roman" w:cs="Times New Roman"/>
            <w:noProof/>
            <w:sz w:val="28"/>
            <w:szCs w:val="28"/>
          </w:rPr>
          <w:t>1.7</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Đặc điểm chi</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tiết</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_Toc111999869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11</w:t>
        </w:r>
        <w:r w:rsidR="00FC3121" w:rsidRPr="00FC3121">
          <w:rPr>
            <w:rFonts w:ascii="Times New Roman" w:hAnsi="Times New Roman" w:cs="Times New Roman"/>
            <w:noProof/>
            <w:webHidden/>
            <w:sz w:val="28"/>
            <w:szCs w:val="28"/>
          </w:rPr>
          <w:fldChar w:fldCharType="end"/>
        </w:r>
      </w:hyperlink>
    </w:p>
    <w:p w14:paraId="39DAF831" w14:textId="15A69116" w:rsidR="00FC3121" w:rsidRPr="00FC3121" w:rsidRDefault="00834783">
      <w:pPr>
        <w:pStyle w:val="TOC1"/>
        <w:tabs>
          <w:tab w:val="right" w:leader="dot" w:pos="8781"/>
        </w:tabs>
        <w:rPr>
          <w:rFonts w:ascii="Times New Roman" w:eastAsiaTheme="minorEastAsia" w:hAnsi="Times New Roman" w:cs="Times New Roman"/>
          <w:b w:val="0"/>
          <w:bCs w:val="0"/>
          <w:caps w:val="0"/>
          <w:noProof/>
          <w:sz w:val="28"/>
          <w:szCs w:val="28"/>
          <w:lang w:val="en-US"/>
        </w:rPr>
      </w:pPr>
      <w:hyperlink w:anchor="_Toc111999870" w:history="1">
        <w:r w:rsidR="00FC3121" w:rsidRPr="00FC3121">
          <w:rPr>
            <w:rStyle w:val="Hyperlink"/>
            <w:rFonts w:ascii="Times New Roman" w:hAnsi="Times New Roman" w:cs="Times New Roman"/>
            <w:noProof/>
            <w:sz w:val="28"/>
            <w:szCs w:val="28"/>
          </w:rPr>
          <w:t>Chương 2 Phân tích - thiết kế hệ thống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_Toc111999870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11</w:t>
        </w:r>
        <w:r w:rsidR="00FC3121" w:rsidRPr="00FC3121">
          <w:rPr>
            <w:rFonts w:ascii="Times New Roman" w:hAnsi="Times New Roman" w:cs="Times New Roman"/>
            <w:noProof/>
            <w:webHidden/>
            <w:sz w:val="28"/>
            <w:szCs w:val="28"/>
          </w:rPr>
          <w:fldChar w:fldCharType="end"/>
        </w:r>
      </w:hyperlink>
    </w:p>
    <w:p w14:paraId="207043CC" w14:textId="0CB99392"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71" w:history="1">
        <w:r w:rsidR="00FC3121" w:rsidRPr="00FC3121">
          <w:rPr>
            <w:rStyle w:val="Hyperlink"/>
            <w:rFonts w:ascii="Times New Roman" w:hAnsi="Times New Roman" w:cs="Times New Roman"/>
            <w:noProof/>
            <w:sz w:val="28"/>
            <w:szCs w:val="28"/>
          </w:rPr>
          <w:t>2.1</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Xây dựng biểu đồ use</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case</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_Toc111999871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12</w:t>
        </w:r>
        <w:r w:rsidR="00FC3121" w:rsidRPr="00FC3121">
          <w:rPr>
            <w:rFonts w:ascii="Times New Roman" w:hAnsi="Times New Roman" w:cs="Times New Roman"/>
            <w:noProof/>
            <w:webHidden/>
            <w:sz w:val="28"/>
            <w:szCs w:val="28"/>
          </w:rPr>
          <w:fldChar w:fldCharType="end"/>
        </w:r>
      </w:hyperlink>
    </w:p>
    <w:p w14:paraId="0DE5B457" w14:textId="6BB50701"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72" w:history="1">
        <w:r w:rsidR="00FC3121" w:rsidRPr="00FC3121">
          <w:rPr>
            <w:rStyle w:val="Hyperlink"/>
            <w:rFonts w:ascii="Times New Roman" w:hAnsi="Times New Roman" w:cs="Times New Roman"/>
            <w:noProof/>
            <w:w w:val="99"/>
            <w:sz w:val="28"/>
            <w:szCs w:val="28"/>
          </w:rPr>
          <w:t>2.1.1</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Biểu đồ use case tổng</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quát</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_Toc111999872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12</w:t>
        </w:r>
        <w:r w:rsidR="00FC3121" w:rsidRPr="00FC3121">
          <w:rPr>
            <w:rFonts w:ascii="Times New Roman" w:hAnsi="Times New Roman" w:cs="Times New Roman"/>
            <w:noProof/>
            <w:webHidden/>
            <w:sz w:val="28"/>
            <w:szCs w:val="28"/>
          </w:rPr>
          <w:fldChar w:fldCharType="end"/>
        </w:r>
      </w:hyperlink>
    </w:p>
    <w:p w14:paraId="40442F2B" w14:textId="56BEEBCC"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73" w:history="1">
        <w:r w:rsidR="00FC3121" w:rsidRPr="00FC3121">
          <w:rPr>
            <w:rStyle w:val="Hyperlink"/>
            <w:rFonts w:ascii="Times New Roman" w:hAnsi="Times New Roman" w:cs="Times New Roman"/>
            <w:noProof/>
            <w:w w:val="99"/>
            <w:sz w:val="28"/>
            <w:szCs w:val="28"/>
          </w:rPr>
          <w:t>2.1.2</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Phân rã biểu đồ use</w:t>
        </w:r>
        <w:r w:rsidR="00FC3121" w:rsidRPr="00FC3121">
          <w:rPr>
            <w:rStyle w:val="Hyperlink"/>
            <w:rFonts w:ascii="Times New Roman" w:hAnsi="Times New Roman" w:cs="Times New Roman"/>
            <w:noProof/>
            <w:spacing w:val="-3"/>
            <w:sz w:val="28"/>
            <w:szCs w:val="28"/>
          </w:rPr>
          <w:t xml:space="preserve"> </w:t>
        </w:r>
        <w:r w:rsidR="00FC3121" w:rsidRPr="00FC3121">
          <w:rPr>
            <w:rStyle w:val="Hyperlink"/>
            <w:rFonts w:ascii="Times New Roman" w:hAnsi="Times New Roman" w:cs="Times New Roman"/>
            <w:noProof/>
            <w:sz w:val="28"/>
            <w:szCs w:val="28"/>
          </w:rPr>
          <w:t>case</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_Toc111999873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12</w:t>
        </w:r>
        <w:r w:rsidR="00FC3121" w:rsidRPr="00FC3121">
          <w:rPr>
            <w:rFonts w:ascii="Times New Roman" w:hAnsi="Times New Roman" w:cs="Times New Roman"/>
            <w:noProof/>
            <w:webHidden/>
            <w:sz w:val="28"/>
            <w:szCs w:val="28"/>
          </w:rPr>
          <w:fldChar w:fldCharType="end"/>
        </w:r>
      </w:hyperlink>
    </w:p>
    <w:p w14:paraId="12D25BFE" w14:textId="4AEF9D17"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4" w:history="1">
        <w:r w:rsidR="00FC3121" w:rsidRPr="00FC3121">
          <w:rPr>
            <w:rStyle w:val="Hyperlink"/>
            <w:rFonts w:ascii="Times New Roman" w:hAnsi="Times New Roman" w:cs="Times New Roman"/>
            <w:noProof/>
            <w:sz w:val="28"/>
            <w:szCs w:val="28"/>
          </w:rPr>
          <w:t>2.1.2.1</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rPr>
          <w:t>Phân rã use case</w:t>
        </w:r>
        <w:r w:rsidR="00FC3121" w:rsidRPr="00FC3121">
          <w:rPr>
            <w:rStyle w:val="Hyperlink"/>
            <w:rFonts w:ascii="Times New Roman" w:hAnsi="Times New Roman" w:cs="Times New Roman"/>
            <w:noProof/>
            <w:sz w:val="28"/>
            <w:szCs w:val="28"/>
            <w:lang w:val="en-US"/>
          </w:rPr>
          <w:t xml:space="preserve"> Dang nhap</w:t>
        </w:r>
        <w:r w:rsidR="00FC3121" w:rsidRPr="00FC3121">
          <w:rPr>
            <w:rStyle w:val="Hyperlink"/>
            <w:rFonts w:ascii="Times New Roman" w:hAnsi="Times New Roman" w:cs="Times New Roman"/>
            <w:noProof/>
            <w:sz w:val="28"/>
            <w:szCs w:val="28"/>
          </w:rPr>
          <w:t>, Dang</w:t>
        </w:r>
        <w:r w:rsidR="00FC3121" w:rsidRPr="00FC3121">
          <w:rPr>
            <w:rStyle w:val="Hyperlink"/>
            <w:rFonts w:ascii="Times New Roman" w:hAnsi="Times New Roman" w:cs="Times New Roman"/>
            <w:noProof/>
            <w:spacing w:val="-9"/>
            <w:sz w:val="28"/>
            <w:szCs w:val="28"/>
          </w:rPr>
          <w:t xml:space="preserve"> </w:t>
        </w:r>
        <w:r w:rsidR="00FC3121" w:rsidRPr="00FC3121">
          <w:rPr>
            <w:rStyle w:val="Hyperlink"/>
            <w:rFonts w:ascii="Times New Roman" w:hAnsi="Times New Roman" w:cs="Times New Roman"/>
            <w:noProof/>
            <w:sz w:val="28"/>
            <w:szCs w:val="28"/>
          </w:rPr>
          <w:t>ky</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_Toc111999874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12</w:t>
        </w:r>
        <w:r w:rsidR="00FC3121" w:rsidRPr="00FC3121">
          <w:rPr>
            <w:rFonts w:ascii="Times New Roman" w:hAnsi="Times New Roman" w:cs="Times New Roman"/>
            <w:noProof/>
            <w:webHidden/>
            <w:sz w:val="28"/>
            <w:szCs w:val="28"/>
          </w:rPr>
          <w:fldChar w:fldCharType="end"/>
        </w:r>
      </w:hyperlink>
    </w:p>
    <w:p w14:paraId="2B1FCACF" w14:textId="575F536A"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5" w:history="1">
        <w:r w:rsidR="00FC3121" w:rsidRPr="00FC3121">
          <w:rPr>
            <w:rStyle w:val="Hyperlink"/>
            <w:rFonts w:ascii="Times New Roman" w:hAnsi="Times New Roman" w:cs="Times New Roman"/>
            <w:noProof/>
            <w:sz w:val="28"/>
            <w:szCs w:val="28"/>
          </w:rPr>
          <w:t>2.1.2.2</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rPr>
          <w:t xml:space="preserve">Phân rã use case </w:t>
        </w:r>
        <w:r w:rsidR="00FC3121" w:rsidRPr="00FC3121">
          <w:rPr>
            <w:rStyle w:val="Hyperlink"/>
            <w:rFonts w:ascii="Times New Roman" w:hAnsi="Times New Roman" w:cs="Times New Roman"/>
            <w:noProof/>
            <w:sz w:val="28"/>
            <w:szCs w:val="28"/>
            <w:lang w:val="en-US"/>
          </w:rPr>
          <w:t>Quan ly san pham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_Toc111999875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12</w:t>
        </w:r>
        <w:r w:rsidR="00FC3121" w:rsidRPr="00FC3121">
          <w:rPr>
            <w:rFonts w:ascii="Times New Roman" w:hAnsi="Times New Roman" w:cs="Times New Roman"/>
            <w:noProof/>
            <w:webHidden/>
            <w:sz w:val="28"/>
            <w:szCs w:val="28"/>
          </w:rPr>
          <w:fldChar w:fldCharType="end"/>
        </w:r>
      </w:hyperlink>
    </w:p>
    <w:p w14:paraId="7DB42F20" w14:textId="44D1F6E0"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6" w:history="1">
        <w:r w:rsidR="00FC3121" w:rsidRPr="00FC3121">
          <w:rPr>
            <w:rStyle w:val="Hyperlink"/>
            <w:rFonts w:ascii="Times New Roman" w:hAnsi="Times New Roman" w:cs="Times New Roman"/>
            <w:noProof/>
            <w:sz w:val="28"/>
            <w:szCs w:val="28"/>
          </w:rPr>
          <w:t>2.1.2.3</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rPr>
          <w:t xml:space="preserve">Phân rã use case Quan ly </w:t>
        </w:r>
        <w:r w:rsidR="00FC3121" w:rsidRPr="00FC3121">
          <w:rPr>
            <w:rStyle w:val="Hyperlink"/>
            <w:rFonts w:ascii="Times New Roman" w:hAnsi="Times New Roman" w:cs="Times New Roman"/>
            <w:noProof/>
            <w:sz w:val="28"/>
            <w:szCs w:val="28"/>
            <w:lang w:val="en-US"/>
          </w:rPr>
          <w:t>khach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_Toc111999876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13</w:t>
        </w:r>
        <w:r w:rsidR="00FC3121" w:rsidRPr="00FC3121">
          <w:rPr>
            <w:rFonts w:ascii="Times New Roman" w:hAnsi="Times New Roman" w:cs="Times New Roman"/>
            <w:noProof/>
            <w:webHidden/>
            <w:sz w:val="28"/>
            <w:szCs w:val="28"/>
          </w:rPr>
          <w:fldChar w:fldCharType="end"/>
        </w:r>
      </w:hyperlink>
    </w:p>
    <w:p w14:paraId="0480ED38" w14:textId="2BC32784"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7" w:history="1">
        <w:r w:rsidR="00FC3121" w:rsidRPr="00FC3121">
          <w:rPr>
            <w:rStyle w:val="Hyperlink"/>
            <w:rFonts w:ascii="Times New Roman" w:hAnsi="Times New Roman" w:cs="Times New Roman"/>
            <w:noProof/>
            <w:sz w:val="28"/>
            <w:szCs w:val="28"/>
          </w:rPr>
          <w:t>2.1.2.4</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rPr>
          <w:t xml:space="preserve">Phân rã use case </w:t>
        </w:r>
        <w:r w:rsidR="00FC3121" w:rsidRPr="00FC3121">
          <w:rPr>
            <w:rStyle w:val="Hyperlink"/>
            <w:rFonts w:ascii="Times New Roman" w:hAnsi="Times New Roman" w:cs="Times New Roman"/>
            <w:noProof/>
            <w:sz w:val="28"/>
            <w:szCs w:val="28"/>
            <w:lang w:val="en-US"/>
          </w:rPr>
          <w:t>Mua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_Toc111999877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14</w:t>
        </w:r>
        <w:r w:rsidR="00FC3121" w:rsidRPr="00FC3121">
          <w:rPr>
            <w:rFonts w:ascii="Times New Roman" w:hAnsi="Times New Roman" w:cs="Times New Roman"/>
            <w:noProof/>
            <w:webHidden/>
            <w:sz w:val="28"/>
            <w:szCs w:val="28"/>
          </w:rPr>
          <w:fldChar w:fldCharType="end"/>
        </w:r>
      </w:hyperlink>
    </w:p>
    <w:p w14:paraId="611923EE" w14:textId="2E89B3B1"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8" w:history="1">
        <w:r w:rsidR="00FC3121" w:rsidRPr="00FC3121">
          <w:rPr>
            <w:rStyle w:val="Hyperlink"/>
            <w:rFonts w:ascii="Times New Roman" w:hAnsi="Times New Roman" w:cs="Times New Roman"/>
            <w:noProof/>
            <w:sz w:val="28"/>
            <w:szCs w:val="28"/>
          </w:rPr>
          <w:t>2.1.2.5</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lang w:val="vi-VN"/>
          </w:rPr>
          <w:t>Phân rã use case Quan ly gio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14</w:t>
        </w:r>
        <w:r w:rsidR="00FC3121" w:rsidRPr="00FC3121">
          <w:rPr>
            <w:rFonts w:ascii="Times New Roman" w:hAnsi="Times New Roman" w:cs="Times New Roman"/>
            <w:noProof/>
            <w:webHidden/>
            <w:sz w:val="28"/>
            <w:szCs w:val="28"/>
          </w:rPr>
          <w:fldChar w:fldCharType="end"/>
        </w:r>
      </w:hyperlink>
    </w:p>
    <w:p w14:paraId="1C845035" w14:textId="74DCB97F"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79" w:history="1">
        <w:r w:rsidR="00FC3121" w:rsidRPr="00FC3121">
          <w:rPr>
            <w:rStyle w:val="Hyperlink"/>
            <w:rFonts w:ascii="Times New Roman" w:hAnsi="Times New Roman" w:cs="Times New Roman"/>
            <w:noProof/>
            <w:sz w:val="28"/>
            <w:szCs w:val="28"/>
          </w:rPr>
          <w:t>2.1.2.6</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lang w:val="vi-VN"/>
          </w:rPr>
          <w:t>Phân rã use case Quan ly don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_Toc111999879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15</w:t>
        </w:r>
        <w:r w:rsidR="00FC3121" w:rsidRPr="00FC3121">
          <w:rPr>
            <w:rFonts w:ascii="Times New Roman" w:hAnsi="Times New Roman" w:cs="Times New Roman"/>
            <w:noProof/>
            <w:webHidden/>
            <w:sz w:val="28"/>
            <w:szCs w:val="28"/>
          </w:rPr>
          <w:fldChar w:fldCharType="end"/>
        </w:r>
      </w:hyperlink>
    </w:p>
    <w:p w14:paraId="1B05C691" w14:textId="2F74EF1E"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80" w:history="1">
        <w:r w:rsidR="00FC3121" w:rsidRPr="00FC3121">
          <w:rPr>
            <w:rStyle w:val="Hyperlink"/>
            <w:rFonts w:ascii="Times New Roman" w:hAnsi="Times New Roman" w:cs="Times New Roman"/>
            <w:noProof/>
            <w:sz w:val="28"/>
            <w:szCs w:val="28"/>
          </w:rPr>
          <w:t>2.1.2.7</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lang w:val="vi-VN"/>
          </w:rPr>
          <w:t xml:space="preserve">Phân rã use case Quan ly </w:t>
        </w:r>
        <w:r w:rsidR="00FC3121" w:rsidRPr="00FC3121">
          <w:rPr>
            <w:rStyle w:val="Hyperlink"/>
            <w:rFonts w:ascii="Times New Roman" w:hAnsi="Times New Roman" w:cs="Times New Roman"/>
            <w:noProof/>
            <w:sz w:val="28"/>
            <w:szCs w:val="28"/>
            <w:lang w:val="en-US"/>
          </w:rPr>
          <w:t>danh muc</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_Toc111999880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15</w:t>
        </w:r>
        <w:r w:rsidR="00FC3121" w:rsidRPr="00FC3121">
          <w:rPr>
            <w:rFonts w:ascii="Times New Roman" w:hAnsi="Times New Roman" w:cs="Times New Roman"/>
            <w:noProof/>
            <w:webHidden/>
            <w:sz w:val="28"/>
            <w:szCs w:val="28"/>
          </w:rPr>
          <w:fldChar w:fldCharType="end"/>
        </w:r>
      </w:hyperlink>
    </w:p>
    <w:p w14:paraId="479F5CD3" w14:textId="20E315FE" w:rsidR="00FC3121" w:rsidRPr="00FC3121" w:rsidRDefault="00834783">
      <w:pPr>
        <w:pStyle w:val="TOC4"/>
        <w:tabs>
          <w:tab w:val="left" w:pos="1540"/>
          <w:tab w:val="right" w:leader="dot" w:pos="8781"/>
        </w:tabs>
        <w:rPr>
          <w:rFonts w:ascii="Times New Roman" w:eastAsiaTheme="minorEastAsia" w:hAnsi="Times New Roman" w:cs="Times New Roman"/>
          <w:noProof/>
          <w:sz w:val="28"/>
          <w:szCs w:val="28"/>
          <w:lang w:val="en-US"/>
        </w:rPr>
      </w:pPr>
      <w:hyperlink w:anchor="_Toc111999881" w:history="1">
        <w:r w:rsidR="00FC3121" w:rsidRPr="00FC3121">
          <w:rPr>
            <w:rStyle w:val="Hyperlink"/>
            <w:rFonts w:ascii="Times New Roman" w:hAnsi="Times New Roman" w:cs="Times New Roman"/>
            <w:noProof/>
            <w:sz w:val="28"/>
            <w:szCs w:val="28"/>
          </w:rPr>
          <w:t>2.1.2.8</w:t>
        </w:r>
        <w:r w:rsidR="00FC3121" w:rsidRPr="00FC3121">
          <w:rPr>
            <w:rFonts w:ascii="Times New Roman" w:eastAsiaTheme="minorEastAsia" w:hAnsi="Times New Roman" w:cs="Times New Roman"/>
            <w:noProof/>
            <w:sz w:val="28"/>
            <w:szCs w:val="28"/>
            <w:lang w:val="en-US"/>
          </w:rPr>
          <w:tab/>
        </w:r>
        <w:r w:rsidR="00FC3121" w:rsidRPr="00FC3121">
          <w:rPr>
            <w:rStyle w:val="Hyperlink"/>
            <w:rFonts w:ascii="Times New Roman" w:hAnsi="Times New Roman" w:cs="Times New Roman"/>
            <w:noProof/>
            <w:sz w:val="28"/>
            <w:szCs w:val="28"/>
            <w:lang w:val="vi-VN"/>
          </w:rPr>
          <w:t xml:space="preserve">Phân rã use case </w:t>
        </w:r>
        <w:r w:rsidR="00FC3121" w:rsidRPr="00FC3121">
          <w:rPr>
            <w:rStyle w:val="Hyperlink"/>
            <w:rFonts w:ascii="Times New Roman" w:hAnsi="Times New Roman" w:cs="Times New Roman"/>
            <w:noProof/>
            <w:sz w:val="28"/>
            <w:szCs w:val="28"/>
            <w:lang w:val="en-US"/>
          </w:rPr>
          <w:t>tim kiem san pham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_Toc111999881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16</w:t>
        </w:r>
        <w:r w:rsidR="00FC3121" w:rsidRPr="00FC3121">
          <w:rPr>
            <w:rFonts w:ascii="Times New Roman" w:hAnsi="Times New Roman" w:cs="Times New Roman"/>
            <w:noProof/>
            <w:webHidden/>
            <w:sz w:val="28"/>
            <w:szCs w:val="28"/>
          </w:rPr>
          <w:fldChar w:fldCharType="end"/>
        </w:r>
      </w:hyperlink>
    </w:p>
    <w:p w14:paraId="47B8F4AD" w14:textId="63FB4617"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82" w:history="1">
        <w:r w:rsidR="00FC3121" w:rsidRPr="00FC3121">
          <w:rPr>
            <w:rStyle w:val="Hyperlink"/>
            <w:rFonts w:ascii="Times New Roman" w:hAnsi="Times New Roman" w:cs="Times New Roman"/>
            <w:noProof/>
            <w:sz w:val="28"/>
            <w:szCs w:val="28"/>
          </w:rPr>
          <w:t>2.2</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Mô tả chi tiết use</w:t>
        </w:r>
        <w:r w:rsidR="00FC3121" w:rsidRPr="00FC3121">
          <w:rPr>
            <w:rStyle w:val="Hyperlink"/>
            <w:rFonts w:ascii="Times New Roman" w:hAnsi="Times New Roman" w:cs="Times New Roman"/>
            <w:noProof/>
            <w:spacing w:val="1"/>
            <w:sz w:val="28"/>
            <w:szCs w:val="28"/>
          </w:rPr>
          <w:t xml:space="preserve"> </w:t>
        </w:r>
        <w:r w:rsidR="00FC3121" w:rsidRPr="00FC3121">
          <w:rPr>
            <w:rStyle w:val="Hyperlink"/>
            <w:rFonts w:ascii="Times New Roman" w:hAnsi="Times New Roman" w:cs="Times New Roman"/>
            <w:noProof/>
            <w:sz w:val="28"/>
            <w:szCs w:val="28"/>
          </w:rPr>
          <w:t>case</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_Toc111999882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16</w:t>
        </w:r>
        <w:r w:rsidR="00FC3121" w:rsidRPr="00FC3121">
          <w:rPr>
            <w:rFonts w:ascii="Times New Roman" w:hAnsi="Times New Roman" w:cs="Times New Roman"/>
            <w:noProof/>
            <w:webHidden/>
            <w:sz w:val="28"/>
            <w:szCs w:val="28"/>
          </w:rPr>
          <w:fldChar w:fldCharType="end"/>
        </w:r>
      </w:hyperlink>
    </w:p>
    <w:p w14:paraId="1D8F6B83" w14:textId="4C7743E2"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83" w:history="1">
        <w:r w:rsidR="00FC3121" w:rsidRPr="00FC3121">
          <w:rPr>
            <w:rStyle w:val="Hyperlink"/>
            <w:rFonts w:ascii="Times New Roman" w:hAnsi="Times New Roman" w:cs="Times New Roman"/>
            <w:noProof/>
            <w:w w:val="99"/>
            <w:sz w:val="28"/>
            <w:szCs w:val="28"/>
          </w:rPr>
          <w:t>2.2.1</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 xml:space="preserve">Mô tả use case </w:t>
        </w:r>
        <w:r w:rsidR="00FC3121" w:rsidRPr="00FC3121">
          <w:rPr>
            <w:rStyle w:val="Hyperlink"/>
            <w:rFonts w:ascii="Times New Roman" w:hAnsi="Times New Roman" w:cs="Times New Roman"/>
            <w:noProof/>
            <w:sz w:val="28"/>
            <w:szCs w:val="28"/>
            <w:lang w:val="en-US"/>
          </w:rPr>
          <w:t>Dang ky</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_Toc111999883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16</w:t>
        </w:r>
        <w:r w:rsidR="00FC3121" w:rsidRPr="00FC3121">
          <w:rPr>
            <w:rFonts w:ascii="Times New Roman" w:hAnsi="Times New Roman" w:cs="Times New Roman"/>
            <w:noProof/>
            <w:webHidden/>
            <w:sz w:val="28"/>
            <w:szCs w:val="28"/>
          </w:rPr>
          <w:fldChar w:fldCharType="end"/>
        </w:r>
      </w:hyperlink>
    </w:p>
    <w:p w14:paraId="221C5230" w14:textId="4F023BE7"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84" w:history="1">
        <w:r w:rsidR="00FC3121" w:rsidRPr="00FC3121">
          <w:rPr>
            <w:rStyle w:val="Hyperlink"/>
            <w:rFonts w:ascii="Times New Roman" w:hAnsi="Times New Roman" w:cs="Times New Roman"/>
            <w:noProof/>
            <w:w w:val="99"/>
            <w:sz w:val="28"/>
            <w:szCs w:val="28"/>
          </w:rPr>
          <w:t>2.2.2</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 xml:space="preserve">Mô tả use case </w:t>
        </w:r>
        <w:r w:rsidR="00FC3121" w:rsidRPr="00FC3121">
          <w:rPr>
            <w:rStyle w:val="Hyperlink"/>
            <w:rFonts w:ascii="Times New Roman" w:hAnsi="Times New Roman" w:cs="Times New Roman"/>
            <w:noProof/>
            <w:sz w:val="28"/>
            <w:szCs w:val="28"/>
            <w:lang w:val="en-US"/>
          </w:rPr>
          <w:t>Dang nhap</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_Toc111999884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18</w:t>
        </w:r>
        <w:r w:rsidR="00FC3121" w:rsidRPr="00FC3121">
          <w:rPr>
            <w:rFonts w:ascii="Times New Roman" w:hAnsi="Times New Roman" w:cs="Times New Roman"/>
            <w:noProof/>
            <w:webHidden/>
            <w:sz w:val="28"/>
            <w:szCs w:val="28"/>
          </w:rPr>
          <w:fldChar w:fldCharType="end"/>
        </w:r>
      </w:hyperlink>
    </w:p>
    <w:p w14:paraId="3389CDDC" w14:textId="4F46D73B"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85" w:history="1">
        <w:r w:rsidR="00FC3121" w:rsidRPr="00FC3121">
          <w:rPr>
            <w:rStyle w:val="Hyperlink"/>
            <w:rFonts w:ascii="Times New Roman" w:hAnsi="Times New Roman" w:cs="Times New Roman"/>
            <w:noProof/>
            <w:spacing w:val="-1"/>
            <w:w w:val="99"/>
            <w:sz w:val="28"/>
            <w:szCs w:val="28"/>
          </w:rPr>
          <w:t>2.2.3.</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 xml:space="preserve">Mô tả use case </w:t>
        </w:r>
        <w:r w:rsidR="00FC3121" w:rsidRPr="00FC3121">
          <w:rPr>
            <w:rStyle w:val="Hyperlink"/>
            <w:rFonts w:ascii="Times New Roman" w:hAnsi="Times New Roman" w:cs="Times New Roman"/>
            <w:noProof/>
            <w:sz w:val="28"/>
            <w:szCs w:val="28"/>
            <w:lang w:val="en-US"/>
          </w:rPr>
          <w:t>Quan ly san pham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_Toc111999885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19</w:t>
        </w:r>
        <w:r w:rsidR="00FC3121" w:rsidRPr="00FC3121">
          <w:rPr>
            <w:rFonts w:ascii="Times New Roman" w:hAnsi="Times New Roman" w:cs="Times New Roman"/>
            <w:noProof/>
            <w:webHidden/>
            <w:sz w:val="28"/>
            <w:szCs w:val="28"/>
          </w:rPr>
          <w:fldChar w:fldCharType="end"/>
        </w:r>
      </w:hyperlink>
    </w:p>
    <w:p w14:paraId="48AB4345" w14:textId="0E85D8D8"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86" w:history="1">
        <w:r w:rsidR="00FC3121" w:rsidRPr="00FC3121">
          <w:rPr>
            <w:rStyle w:val="Hyperlink"/>
            <w:rFonts w:ascii="Times New Roman" w:hAnsi="Times New Roman" w:cs="Times New Roman"/>
            <w:noProof/>
            <w:spacing w:val="-1"/>
            <w:w w:val="99"/>
            <w:sz w:val="28"/>
            <w:szCs w:val="28"/>
          </w:rPr>
          <w:t>2.2.4.</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 xml:space="preserve">Mô tả use case </w:t>
        </w:r>
        <w:r w:rsidR="00FC3121" w:rsidRPr="00FC3121">
          <w:rPr>
            <w:rStyle w:val="Hyperlink"/>
            <w:rFonts w:ascii="Times New Roman" w:hAnsi="Times New Roman" w:cs="Times New Roman"/>
            <w:noProof/>
            <w:sz w:val="28"/>
            <w:szCs w:val="28"/>
            <w:lang w:val="en-US"/>
          </w:rPr>
          <w:t>mua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_Toc111999886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21</w:t>
        </w:r>
        <w:r w:rsidR="00FC3121" w:rsidRPr="00FC3121">
          <w:rPr>
            <w:rFonts w:ascii="Times New Roman" w:hAnsi="Times New Roman" w:cs="Times New Roman"/>
            <w:noProof/>
            <w:webHidden/>
            <w:sz w:val="28"/>
            <w:szCs w:val="28"/>
          </w:rPr>
          <w:fldChar w:fldCharType="end"/>
        </w:r>
      </w:hyperlink>
    </w:p>
    <w:p w14:paraId="6D407971" w14:textId="5CFFA482"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87" w:history="1">
        <w:r w:rsidR="00FC3121" w:rsidRPr="00FC3121">
          <w:rPr>
            <w:rStyle w:val="Hyperlink"/>
            <w:rFonts w:ascii="Times New Roman" w:hAnsi="Times New Roman" w:cs="Times New Roman"/>
            <w:noProof/>
            <w:spacing w:val="-1"/>
            <w:w w:val="99"/>
            <w:sz w:val="28"/>
            <w:szCs w:val="28"/>
          </w:rPr>
          <w:t>2.2.5.</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 xml:space="preserve">Mô tả use case </w:t>
        </w:r>
        <w:r w:rsidR="00FC3121" w:rsidRPr="00FC3121">
          <w:rPr>
            <w:rStyle w:val="Hyperlink"/>
            <w:rFonts w:ascii="Times New Roman" w:hAnsi="Times New Roman" w:cs="Times New Roman"/>
            <w:noProof/>
            <w:sz w:val="28"/>
            <w:szCs w:val="28"/>
            <w:lang w:val="en-US"/>
          </w:rPr>
          <w:t>Quan ly khach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_Toc111999887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22</w:t>
        </w:r>
        <w:r w:rsidR="00FC3121" w:rsidRPr="00FC3121">
          <w:rPr>
            <w:rFonts w:ascii="Times New Roman" w:hAnsi="Times New Roman" w:cs="Times New Roman"/>
            <w:noProof/>
            <w:webHidden/>
            <w:sz w:val="28"/>
            <w:szCs w:val="28"/>
          </w:rPr>
          <w:fldChar w:fldCharType="end"/>
        </w:r>
      </w:hyperlink>
    </w:p>
    <w:p w14:paraId="5D7FD9E9" w14:textId="79436CD2"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88" w:history="1">
        <w:r w:rsidR="00FC3121" w:rsidRPr="00FC3121">
          <w:rPr>
            <w:rStyle w:val="Hyperlink"/>
            <w:rFonts w:ascii="Times New Roman" w:hAnsi="Times New Roman" w:cs="Times New Roman"/>
            <w:noProof/>
            <w:spacing w:val="-1"/>
            <w:w w:val="99"/>
            <w:sz w:val="28"/>
            <w:szCs w:val="28"/>
          </w:rPr>
          <w:t>2.2.6.</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vi-VN"/>
          </w:rPr>
          <w:t xml:space="preserve">Mô tả use case </w:t>
        </w:r>
        <w:r w:rsidR="00FC3121" w:rsidRPr="00FC3121">
          <w:rPr>
            <w:rStyle w:val="Hyperlink"/>
            <w:rFonts w:ascii="Times New Roman" w:hAnsi="Times New Roman" w:cs="Times New Roman"/>
            <w:noProof/>
            <w:sz w:val="28"/>
            <w:szCs w:val="28"/>
            <w:lang w:val="en-US"/>
          </w:rPr>
          <w:t>Quan ly don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24</w:t>
        </w:r>
        <w:r w:rsidR="00FC3121" w:rsidRPr="00FC3121">
          <w:rPr>
            <w:rFonts w:ascii="Times New Roman" w:hAnsi="Times New Roman" w:cs="Times New Roman"/>
            <w:noProof/>
            <w:webHidden/>
            <w:sz w:val="28"/>
            <w:szCs w:val="28"/>
          </w:rPr>
          <w:fldChar w:fldCharType="end"/>
        </w:r>
      </w:hyperlink>
    </w:p>
    <w:p w14:paraId="0CD7B536" w14:textId="60CEDC34"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89" w:history="1">
        <w:r w:rsidR="00FC3121" w:rsidRPr="00FC3121">
          <w:rPr>
            <w:rStyle w:val="Hyperlink"/>
            <w:rFonts w:ascii="Times New Roman" w:hAnsi="Times New Roman" w:cs="Times New Roman"/>
            <w:noProof/>
            <w:spacing w:val="-1"/>
            <w:w w:val="99"/>
            <w:sz w:val="28"/>
            <w:szCs w:val="28"/>
          </w:rPr>
          <w:t>2.2.7.</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vi-VN"/>
          </w:rPr>
          <w:t xml:space="preserve">Mô tả use case </w:t>
        </w:r>
        <w:r w:rsidR="00FC3121" w:rsidRPr="00FC3121">
          <w:rPr>
            <w:rStyle w:val="Hyperlink"/>
            <w:rFonts w:ascii="Times New Roman" w:hAnsi="Times New Roman" w:cs="Times New Roman"/>
            <w:noProof/>
            <w:sz w:val="28"/>
            <w:szCs w:val="28"/>
            <w:lang w:val="en-US"/>
          </w:rPr>
          <w:t>Quan ly gio hang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_Toc111999889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25</w:t>
        </w:r>
        <w:r w:rsidR="00FC3121" w:rsidRPr="00FC3121">
          <w:rPr>
            <w:rFonts w:ascii="Times New Roman" w:hAnsi="Times New Roman" w:cs="Times New Roman"/>
            <w:noProof/>
            <w:webHidden/>
            <w:sz w:val="28"/>
            <w:szCs w:val="28"/>
          </w:rPr>
          <w:fldChar w:fldCharType="end"/>
        </w:r>
      </w:hyperlink>
    </w:p>
    <w:p w14:paraId="4A4F8BDE" w14:textId="55EB604D"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90" w:history="1">
        <w:r w:rsidR="00FC3121" w:rsidRPr="00FC3121">
          <w:rPr>
            <w:rStyle w:val="Hyperlink"/>
            <w:rFonts w:ascii="Times New Roman" w:hAnsi="Times New Roman" w:cs="Times New Roman"/>
            <w:noProof/>
            <w:spacing w:val="-1"/>
            <w:w w:val="99"/>
            <w:sz w:val="28"/>
            <w:szCs w:val="28"/>
          </w:rPr>
          <w:t>2.2.8.</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vi-VN"/>
          </w:rPr>
          <w:t xml:space="preserve">Mô tả use case </w:t>
        </w:r>
        <w:r w:rsidR="00FC3121" w:rsidRPr="00FC3121">
          <w:rPr>
            <w:rStyle w:val="Hyperlink"/>
            <w:rFonts w:ascii="Times New Roman" w:hAnsi="Times New Roman" w:cs="Times New Roman"/>
            <w:noProof/>
            <w:sz w:val="28"/>
            <w:szCs w:val="28"/>
            <w:lang w:val="en-US"/>
          </w:rPr>
          <w:t>Quan ly danh muc</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_Toc111999890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27</w:t>
        </w:r>
        <w:r w:rsidR="00FC3121" w:rsidRPr="00FC3121">
          <w:rPr>
            <w:rFonts w:ascii="Times New Roman" w:hAnsi="Times New Roman" w:cs="Times New Roman"/>
            <w:noProof/>
            <w:webHidden/>
            <w:sz w:val="28"/>
            <w:szCs w:val="28"/>
          </w:rPr>
          <w:fldChar w:fldCharType="end"/>
        </w:r>
      </w:hyperlink>
    </w:p>
    <w:p w14:paraId="68B5A6C7" w14:textId="3DD5C5F1"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891" w:history="1">
        <w:r w:rsidR="00FC3121" w:rsidRPr="00FC3121">
          <w:rPr>
            <w:rStyle w:val="Hyperlink"/>
            <w:rFonts w:ascii="Times New Roman" w:hAnsi="Times New Roman" w:cs="Times New Roman"/>
            <w:noProof/>
            <w:spacing w:val="-1"/>
            <w:w w:val="99"/>
            <w:sz w:val="28"/>
            <w:szCs w:val="28"/>
          </w:rPr>
          <w:t>2.2.9.</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en-US"/>
          </w:rPr>
          <w:t>Mô tả usecase tìm kiếm sản phẩm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_Toc111999891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29</w:t>
        </w:r>
        <w:r w:rsidR="00FC3121" w:rsidRPr="00FC3121">
          <w:rPr>
            <w:rFonts w:ascii="Times New Roman" w:hAnsi="Times New Roman" w:cs="Times New Roman"/>
            <w:noProof/>
            <w:webHidden/>
            <w:sz w:val="28"/>
            <w:szCs w:val="28"/>
          </w:rPr>
          <w:fldChar w:fldCharType="end"/>
        </w:r>
      </w:hyperlink>
    </w:p>
    <w:p w14:paraId="1BCC060C" w14:textId="63C0E3D8"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92" w:history="1">
        <w:r w:rsidR="00FC3121" w:rsidRPr="00FC3121">
          <w:rPr>
            <w:rStyle w:val="Hyperlink"/>
            <w:rFonts w:ascii="Times New Roman" w:hAnsi="Times New Roman" w:cs="Times New Roman"/>
            <w:noProof/>
            <w:sz w:val="28"/>
            <w:szCs w:val="28"/>
          </w:rPr>
          <w:t>2.3</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lang w:val="en-US"/>
          </w:rPr>
          <w:t>Biểu đồ lớp hệ thống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_Toc111999892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30</w:t>
        </w:r>
        <w:r w:rsidR="00FC3121" w:rsidRPr="00FC3121">
          <w:rPr>
            <w:rFonts w:ascii="Times New Roman" w:hAnsi="Times New Roman" w:cs="Times New Roman"/>
            <w:noProof/>
            <w:webHidden/>
            <w:sz w:val="28"/>
            <w:szCs w:val="28"/>
          </w:rPr>
          <w:fldChar w:fldCharType="end"/>
        </w:r>
      </w:hyperlink>
    </w:p>
    <w:p w14:paraId="7D10C775" w14:textId="7EFB137D"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893" w:history="1">
        <w:r w:rsidR="00FC3121" w:rsidRPr="00FC3121">
          <w:rPr>
            <w:rStyle w:val="Hyperlink"/>
            <w:rFonts w:ascii="Times New Roman" w:hAnsi="Times New Roman" w:cs="Times New Roman"/>
            <w:noProof/>
            <w:sz w:val="28"/>
            <w:szCs w:val="28"/>
          </w:rPr>
          <w:t>2.4</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lang w:val="en-US"/>
          </w:rPr>
          <w:t>Biểu đồ tuần tự và hoạt động các use case chính</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_Toc111999893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32</w:t>
        </w:r>
        <w:r w:rsidR="00FC3121" w:rsidRPr="00FC3121">
          <w:rPr>
            <w:rFonts w:ascii="Times New Roman" w:hAnsi="Times New Roman" w:cs="Times New Roman"/>
            <w:noProof/>
            <w:webHidden/>
            <w:sz w:val="28"/>
            <w:szCs w:val="28"/>
          </w:rPr>
          <w:fldChar w:fldCharType="end"/>
        </w:r>
      </w:hyperlink>
    </w:p>
    <w:p w14:paraId="07C0D030" w14:textId="2DDFE7EE"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4" w:history="1">
        <w:r w:rsidR="00FC3121" w:rsidRPr="00FC3121">
          <w:rPr>
            <w:rStyle w:val="Hyperlink"/>
            <w:rFonts w:ascii="Times New Roman" w:hAnsi="Times New Roman" w:cs="Times New Roman"/>
            <w:noProof/>
            <w:sz w:val="28"/>
            <w:szCs w:val="28"/>
            <w:lang w:val="en-US"/>
          </w:rPr>
          <w:t>2.4.1</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en-US"/>
          </w:rPr>
          <w:t>Use case Đăng ký</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_Toc111999894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32</w:t>
        </w:r>
        <w:r w:rsidR="00FC3121" w:rsidRPr="00FC3121">
          <w:rPr>
            <w:rFonts w:ascii="Times New Roman" w:hAnsi="Times New Roman" w:cs="Times New Roman"/>
            <w:noProof/>
            <w:webHidden/>
            <w:sz w:val="28"/>
            <w:szCs w:val="28"/>
          </w:rPr>
          <w:fldChar w:fldCharType="end"/>
        </w:r>
      </w:hyperlink>
    </w:p>
    <w:p w14:paraId="0AFF7E82" w14:textId="38C85994"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5" w:history="1">
        <w:r w:rsidR="00FC3121" w:rsidRPr="00FC3121">
          <w:rPr>
            <w:rStyle w:val="Hyperlink"/>
            <w:rFonts w:ascii="Times New Roman" w:hAnsi="Times New Roman" w:cs="Times New Roman"/>
            <w:noProof/>
            <w:sz w:val="28"/>
            <w:szCs w:val="28"/>
            <w:lang w:val="en-US"/>
          </w:rPr>
          <w:t>2.4.2</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lang w:val="en-US"/>
          </w:rPr>
          <w:t>Usecase Đăng nhập</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_Toc111999895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33</w:t>
        </w:r>
        <w:r w:rsidR="00FC3121" w:rsidRPr="00FC3121">
          <w:rPr>
            <w:rFonts w:ascii="Times New Roman" w:hAnsi="Times New Roman" w:cs="Times New Roman"/>
            <w:noProof/>
            <w:webHidden/>
            <w:sz w:val="28"/>
            <w:szCs w:val="28"/>
          </w:rPr>
          <w:fldChar w:fldCharType="end"/>
        </w:r>
      </w:hyperlink>
    </w:p>
    <w:p w14:paraId="06A4F621" w14:textId="5A1908A1"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6" w:history="1">
        <w:r w:rsidR="00FC3121" w:rsidRPr="00FC3121">
          <w:rPr>
            <w:rStyle w:val="Hyperlink"/>
            <w:rFonts w:ascii="Times New Roman" w:hAnsi="Times New Roman" w:cs="Times New Roman"/>
            <w:noProof/>
            <w:sz w:val="28"/>
            <w:szCs w:val="28"/>
            <w:lang w:val="en-US"/>
          </w:rPr>
          <w:t>2.4.3</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Quản lý sản phẩm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_Toc111999896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34</w:t>
        </w:r>
        <w:r w:rsidR="00FC3121" w:rsidRPr="00FC3121">
          <w:rPr>
            <w:rFonts w:ascii="Times New Roman" w:hAnsi="Times New Roman" w:cs="Times New Roman"/>
            <w:noProof/>
            <w:webHidden/>
            <w:sz w:val="28"/>
            <w:szCs w:val="28"/>
          </w:rPr>
          <w:fldChar w:fldCharType="end"/>
        </w:r>
      </w:hyperlink>
    </w:p>
    <w:p w14:paraId="01830C9C" w14:textId="4BBF586A"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7" w:history="1">
        <w:r w:rsidR="00FC3121" w:rsidRPr="00FC3121">
          <w:rPr>
            <w:rStyle w:val="Hyperlink"/>
            <w:rFonts w:ascii="Times New Roman" w:hAnsi="Times New Roman" w:cs="Times New Roman"/>
            <w:noProof/>
            <w:sz w:val="28"/>
            <w:szCs w:val="28"/>
            <w:lang w:val="en-US"/>
          </w:rPr>
          <w:t>2.4.4</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Tìm kiếm sản phẩm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_Toc111999897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36</w:t>
        </w:r>
        <w:r w:rsidR="00FC3121" w:rsidRPr="00FC3121">
          <w:rPr>
            <w:rFonts w:ascii="Times New Roman" w:hAnsi="Times New Roman" w:cs="Times New Roman"/>
            <w:noProof/>
            <w:webHidden/>
            <w:sz w:val="28"/>
            <w:szCs w:val="28"/>
          </w:rPr>
          <w:fldChar w:fldCharType="end"/>
        </w:r>
      </w:hyperlink>
    </w:p>
    <w:p w14:paraId="1B876E21" w14:textId="6C78190D"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8" w:history="1">
        <w:r w:rsidR="00FC3121" w:rsidRPr="00FC3121">
          <w:rPr>
            <w:rStyle w:val="Hyperlink"/>
            <w:rFonts w:ascii="Times New Roman" w:hAnsi="Times New Roman" w:cs="Times New Roman"/>
            <w:noProof/>
            <w:sz w:val="28"/>
            <w:szCs w:val="28"/>
            <w:lang w:val="en-US"/>
          </w:rPr>
          <w:t>2.4.5</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Xem chi tiết sản phẩm</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37</w:t>
        </w:r>
        <w:r w:rsidR="00FC3121" w:rsidRPr="00FC3121">
          <w:rPr>
            <w:rFonts w:ascii="Times New Roman" w:hAnsi="Times New Roman" w:cs="Times New Roman"/>
            <w:noProof/>
            <w:webHidden/>
            <w:sz w:val="28"/>
            <w:szCs w:val="28"/>
          </w:rPr>
          <w:fldChar w:fldCharType="end"/>
        </w:r>
      </w:hyperlink>
    </w:p>
    <w:p w14:paraId="359896F8" w14:textId="3B0820F4"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899" w:history="1">
        <w:r w:rsidR="00FC3121" w:rsidRPr="00FC3121">
          <w:rPr>
            <w:rStyle w:val="Hyperlink"/>
            <w:rFonts w:ascii="Times New Roman" w:hAnsi="Times New Roman" w:cs="Times New Roman"/>
            <w:noProof/>
            <w:sz w:val="28"/>
            <w:szCs w:val="28"/>
            <w:lang w:val="en-US"/>
          </w:rPr>
          <w:t>2.4.6</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Quản lý danh mục</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_Toc111999899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38</w:t>
        </w:r>
        <w:r w:rsidR="00FC3121" w:rsidRPr="00FC3121">
          <w:rPr>
            <w:rFonts w:ascii="Times New Roman" w:hAnsi="Times New Roman" w:cs="Times New Roman"/>
            <w:noProof/>
            <w:webHidden/>
            <w:sz w:val="28"/>
            <w:szCs w:val="28"/>
          </w:rPr>
          <w:fldChar w:fldCharType="end"/>
        </w:r>
      </w:hyperlink>
    </w:p>
    <w:p w14:paraId="39E4892A" w14:textId="611F51A4"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900" w:history="1">
        <w:r w:rsidR="00FC3121" w:rsidRPr="00FC3121">
          <w:rPr>
            <w:rStyle w:val="Hyperlink"/>
            <w:rFonts w:ascii="Times New Roman" w:hAnsi="Times New Roman" w:cs="Times New Roman"/>
            <w:noProof/>
            <w:sz w:val="28"/>
            <w:szCs w:val="28"/>
            <w:lang w:val="en-US"/>
          </w:rPr>
          <w:t>2.4.7</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Mua hàng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_Toc111999900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40</w:t>
        </w:r>
        <w:r w:rsidR="00FC3121" w:rsidRPr="00FC3121">
          <w:rPr>
            <w:rFonts w:ascii="Times New Roman" w:hAnsi="Times New Roman" w:cs="Times New Roman"/>
            <w:noProof/>
            <w:webHidden/>
            <w:sz w:val="28"/>
            <w:szCs w:val="28"/>
          </w:rPr>
          <w:fldChar w:fldCharType="end"/>
        </w:r>
      </w:hyperlink>
    </w:p>
    <w:p w14:paraId="0F6EE2FB" w14:textId="382830E6"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901" w:history="1">
        <w:r w:rsidR="00FC3121" w:rsidRPr="00FC3121">
          <w:rPr>
            <w:rStyle w:val="Hyperlink"/>
            <w:rFonts w:ascii="Times New Roman" w:hAnsi="Times New Roman" w:cs="Times New Roman"/>
            <w:noProof/>
            <w:sz w:val="28"/>
            <w:szCs w:val="28"/>
            <w:lang w:val="en-US"/>
          </w:rPr>
          <w:t>2.4.8</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Quản lý khách hàng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_Toc111999901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41</w:t>
        </w:r>
        <w:r w:rsidR="00FC3121" w:rsidRPr="00FC3121">
          <w:rPr>
            <w:rFonts w:ascii="Times New Roman" w:hAnsi="Times New Roman" w:cs="Times New Roman"/>
            <w:noProof/>
            <w:webHidden/>
            <w:sz w:val="28"/>
            <w:szCs w:val="28"/>
          </w:rPr>
          <w:fldChar w:fldCharType="end"/>
        </w:r>
      </w:hyperlink>
    </w:p>
    <w:p w14:paraId="2C067F0B" w14:textId="4177530A" w:rsidR="00FC3121" w:rsidRPr="00FC3121" w:rsidRDefault="00834783">
      <w:pPr>
        <w:pStyle w:val="TOC3"/>
        <w:tabs>
          <w:tab w:val="left" w:pos="1100"/>
          <w:tab w:val="right" w:leader="dot" w:pos="8781"/>
        </w:tabs>
        <w:rPr>
          <w:rFonts w:ascii="Times New Roman" w:eastAsiaTheme="minorEastAsia" w:hAnsi="Times New Roman" w:cs="Times New Roman"/>
          <w:i w:val="0"/>
          <w:iCs w:val="0"/>
          <w:noProof/>
          <w:sz w:val="28"/>
          <w:szCs w:val="28"/>
          <w:lang w:val="en-US"/>
        </w:rPr>
      </w:pPr>
      <w:hyperlink w:anchor="_Toc111999902" w:history="1">
        <w:r w:rsidR="00FC3121" w:rsidRPr="00FC3121">
          <w:rPr>
            <w:rStyle w:val="Hyperlink"/>
            <w:rFonts w:ascii="Times New Roman" w:hAnsi="Times New Roman" w:cs="Times New Roman"/>
            <w:noProof/>
            <w:sz w:val="28"/>
            <w:szCs w:val="28"/>
            <w:lang w:val="en-US"/>
          </w:rPr>
          <w:t>2.4.9</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Quản lý giỏ hàng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_Toc111999902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42</w:t>
        </w:r>
        <w:r w:rsidR="00FC3121" w:rsidRPr="00FC3121">
          <w:rPr>
            <w:rFonts w:ascii="Times New Roman" w:hAnsi="Times New Roman" w:cs="Times New Roman"/>
            <w:noProof/>
            <w:webHidden/>
            <w:sz w:val="28"/>
            <w:szCs w:val="28"/>
          </w:rPr>
          <w:fldChar w:fldCharType="end"/>
        </w:r>
      </w:hyperlink>
    </w:p>
    <w:p w14:paraId="104483E5" w14:textId="2DD1E847" w:rsidR="00FC3121" w:rsidRPr="00FC3121" w:rsidRDefault="00834783">
      <w:pPr>
        <w:pStyle w:val="TOC3"/>
        <w:tabs>
          <w:tab w:val="left" w:pos="1320"/>
          <w:tab w:val="right" w:leader="dot" w:pos="8781"/>
        </w:tabs>
        <w:rPr>
          <w:rFonts w:ascii="Times New Roman" w:eastAsiaTheme="minorEastAsia" w:hAnsi="Times New Roman" w:cs="Times New Roman"/>
          <w:i w:val="0"/>
          <w:iCs w:val="0"/>
          <w:noProof/>
          <w:sz w:val="28"/>
          <w:szCs w:val="28"/>
          <w:lang w:val="en-US"/>
        </w:rPr>
      </w:pPr>
      <w:hyperlink w:anchor="_Toc111999903" w:history="1">
        <w:r w:rsidR="00FC3121" w:rsidRPr="00FC3121">
          <w:rPr>
            <w:rStyle w:val="Hyperlink"/>
            <w:rFonts w:ascii="Times New Roman" w:hAnsi="Times New Roman" w:cs="Times New Roman"/>
            <w:noProof/>
            <w:sz w:val="28"/>
            <w:szCs w:val="28"/>
            <w:lang w:val="en-US"/>
          </w:rPr>
          <w:t>2.4.10</w:t>
        </w:r>
        <w:r w:rsidR="00FC3121" w:rsidRPr="00FC3121">
          <w:rPr>
            <w:rFonts w:ascii="Times New Roman" w:eastAsiaTheme="minorEastAsia" w:hAnsi="Times New Roman" w:cs="Times New Roman"/>
            <w:i w:val="0"/>
            <w:iCs w:val="0"/>
            <w:noProof/>
            <w:sz w:val="28"/>
            <w:szCs w:val="28"/>
            <w:lang w:val="en-US"/>
          </w:rPr>
          <w:tab/>
        </w:r>
        <w:r w:rsidR="00FC3121" w:rsidRPr="00FC3121">
          <w:rPr>
            <w:rStyle w:val="Hyperlink"/>
            <w:rFonts w:ascii="Times New Roman" w:hAnsi="Times New Roman" w:cs="Times New Roman"/>
            <w:noProof/>
            <w:sz w:val="28"/>
            <w:szCs w:val="28"/>
          </w:rPr>
          <w:t>Use case Quản lý đơn hàng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_Toc111999903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43</w:t>
        </w:r>
        <w:r w:rsidR="00FC3121" w:rsidRPr="00FC3121">
          <w:rPr>
            <w:rFonts w:ascii="Times New Roman" w:hAnsi="Times New Roman" w:cs="Times New Roman"/>
            <w:noProof/>
            <w:webHidden/>
            <w:sz w:val="28"/>
            <w:szCs w:val="28"/>
          </w:rPr>
          <w:fldChar w:fldCharType="end"/>
        </w:r>
      </w:hyperlink>
    </w:p>
    <w:p w14:paraId="2F8492D4" w14:textId="148D6F4D"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904" w:history="1">
        <w:r w:rsidR="00FC3121" w:rsidRPr="00FC3121">
          <w:rPr>
            <w:rStyle w:val="Hyperlink"/>
            <w:rFonts w:ascii="Times New Roman" w:hAnsi="Times New Roman" w:cs="Times New Roman"/>
            <w:noProof/>
            <w:sz w:val="28"/>
            <w:szCs w:val="28"/>
          </w:rPr>
          <w:t>2.5</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Thiết kế cơ sở dữ</w:t>
        </w:r>
        <w:r w:rsidR="00FC3121" w:rsidRPr="00FC3121">
          <w:rPr>
            <w:rStyle w:val="Hyperlink"/>
            <w:rFonts w:ascii="Times New Roman" w:hAnsi="Times New Roman" w:cs="Times New Roman"/>
            <w:noProof/>
            <w:spacing w:val="-3"/>
            <w:sz w:val="28"/>
            <w:szCs w:val="28"/>
          </w:rPr>
          <w:t xml:space="preserve"> </w:t>
        </w:r>
        <w:r w:rsidR="00FC3121" w:rsidRPr="00FC3121">
          <w:rPr>
            <w:rStyle w:val="Hyperlink"/>
            <w:rFonts w:ascii="Times New Roman" w:hAnsi="Times New Roman" w:cs="Times New Roman"/>
            <w:noProof/>
            <w:sz w:val="28"/>
            <w:szCs w:val="28"/>
          </w:rPr>
          <w:t>liệu</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_Toc111999904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43</w:t>
        </w:r>
        <w:r w:rsidR="00FC3121" w:rsidRPr="00FC3121">
          <w:rPr>
            <w:rFonts w:ascii="Times New Roman" w:hAnsi="Times New Roman" w:cs="Times New Roman"/>
            <w:noProof/>
            <w:webHidden/>
            <w:sz w:val="28"/>
            <w:szCs w:val="28"/>
          </w:rPr>
          <w:fldChar w:fldCharType="end"/>
        </w:r>
      </w:hyperlink>
    </w:p>
    <w:p w14:paraId="0C01900F" w14:textId="0BA0CBA4" w:rsidR="00FC3121" w:rsidRPr="00FC3121" w:rsidRDefault="00834783">
      <w:pPr>
        <w:pStyle w:val="TOC2"/>
        <w:tabs>
          <w:tab w:val="left" w:pos="880"/>
          <w:tab w:val="right" w:leader="dot" w:pos="8781"/>
        </w:tabs>
        <w:rPr>
          <w:rFonts w:ascii="Times New Roman" w:eastAsiaTheme="minorEastAsia" w:hAnsi="Times New Roman" w:cs="Times New Roman"/>
          <w:smallCaps w:val="0"/>
          <w:noProof/>
          <w:sz w:val="28"/>
          <w:szCs w:val="28"/>
          <w:lang w:val="en-US"/>
        </w:rPr>
      </w:pPr>
      <w:hyperlink w:anchor="_Toc111999905" w:history="1">
        <w:r w:rsidR="00FC3121" w:rsidRPr="00FC3121">
          <w:rPr>
            <w:rStyle w:val="Hyperlink"/>
            <w:rFonts w:ascii="Times New Roman" w:hAnsi="Times New Roman" w:cs="Times New Roman"/>
            <w:noProof/>
            <w:sz w:val="28"/>
            <w:szCs w:val="28"/>
          </w:rPr>
          <w:t>2.6</w:t>
        </w:r>
        <w:r w:rsidR="00FC3121" w:rsidRPr="00FC3121">
          <w:rPr>
            <w:rFonts w:ascii="Times New Roman" w:eastAsiaTheme="minorEastAsia" w:hAnsi="Times New Roman" w:cs="Times New Roman"/>
            <w:smallCaps w:val="0"/>
            <w:noProof/>
            <w:sz w:val="28"/>
            <w:szCs w:val="28"/>
            <w:lang w:val="en-US"/>
          </w:rPr>
          <w:tab/>
        </w:r>
        <w:r w:rsidR="00FC3121" w:rsidRPr="00FC3121">
          <w:rPr>
            <w:rStyle w:val="Hyperlink"/>
            <w:rFonts w:ascii="Times New Roman" w:hAnsi="Times New Roman" w:cs="Times New Roman"/>
            <w:noProof/>
            <w:sz w:val="28"/>
            <w:szCs w:val="28"/>
          </w:rPr>
          <w:t xml:space="preserve">Thiết kế </w:t>
        </w:r>
        <w:r w:rsidR="00FC3121" w:rsidRPr="00FC3121">
          <w:rPr>
            <w:rStyle w:val="Hyperlink"/>
            <w:rFonts w:ascii="Times New Roman" w:hAnsi="Times New Roman" w:cs="Times New Roman"/>
            <w:noProof/>
            <w:sz w:val="28"/>
            <w:szCs w:val="28"/>
            <w:lang w:val="en-US"/>
          </w:rPr>
          <w:t>giao diện</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_Toc111999905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44</w:t>
        </w:r>
        <w:r w:rsidR="00FC3121" w:rsidRPr="00FC3121">
          <w:rPr>
            <w:rFonts w:ascii="Times New Roman" w:hAnsi="Times New Roman" w:cs="Times New Roman"/>
            <w:noProof/>
            <w:webHidden/>
            <w:sz w:val="28"/>
            <w:szCs w:val="28"/>
          </w:rPr>
          <w:fldChar w:fldCharType="end"/>
        </w:r>
      </w:hyperlink>
    </w:p>
    <w:p w14:paraId="3300360A" w14:textId="40DA85A4" w:rsidR="00FC3121" w:rsidRPr="00FC3121" w:rsidRDefault="00834783">
      <w:pPr>
        <w:pStyle w:val="TOC1"/>
        <w:tabs>
          <w:tab w:val="right" w:leader="dot" w:pos="8781"/>
        </w:tabs>
        <w:rPr>
          <w:rFonts w:ascii="Times New Roman" w:eastAsiaTheme="minorEastAsia" w:hAnsi="Times New Roman" w:cs="Times New Roman"/>
          <w:b w:val="0"/>
          <w:bCs w:val="0"/>
          <w:caps w:val="0"/>
          <w:noProof/>
          <w:sz w:val="28"/>
          <w:szCs w:val="28"/>
          <w:lang w:val="en-US"/>
        </w:rPr>
      </w:pPr>
      <w:hyperlink w:anchor="_Toc111999906" w:history="1">
        <w:r w:rsidR="00FC3121" w:rsidRPr="00FC3121">
          <w:rPr>
            <w:rStyle w:val="Hyperlink"/>
            <w:rFonts w:ascii="Times New Roman" w:hAnsi="Times New Roman" w:cs="Times New Roman"/>
            <w:noProof/>
            <w:sz w:val="28"/>
            <w:szCs w:val="28"/>
          </w:rPr>
          <w:t xml:space="preserve">Chương 3 </w:t>
        </w:r>
        <w:r w:rsidR="00FC3121" w:rsidRPr="00FC3121">
          <w:rPr>
            <w:rStyle w:val="Hyperlink"/>
            <w:rFonts w:ascii="Times New Roman" w:hAnsi="Times New Roman" w:cs="Times New Roman"/>
            <w:noProof/>
            <w:sz w:val="28"/>
            <w:szCs w:val="28"/>
            <w:lang w:val="en-US"/>
          </w:rPr>
          <w:t>Cài đặt hệ thống và một số kết quả</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_Toc111999906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45</w:t>
        </w:r>
        <w:r w:rsidR="00FC3121" w:rsidRPr="00FC3121">
          <w:rPr>
            <w:rFonts w:ascii="Times New Roman" w:hAnsi="Times New Roman" w:cs="Times New Roman"/>
            <w:noProof/>
            <w:webHidden/>
            <w:sz w:val="28"/>
            <w:szCs w:val="28"/>
          </w:rPr>
          <w:fldChar w:fldCharType="end"/>
        </w:r>
      </w:hyperlink>
    </w:p>
    <w:p w14:paraId="2A25E604" w14:textId="38D266A7" w:rsidR="00FC3121" w:rsidRPr="00FC3121" w:rsidRDefault="00834783">
      <w:pPr>
        <w:pStyle w:val="TOC2"/>
        <w:tabs>
          <w:tab w:val="right" w:leader="dot" w:pos="8781"/>
        </w:tabs>
        <w:rPr>
          <w:rFonts w:ascii="Times New Roman" w:eastAsiaTheme="minorEastAsia" w:hAnsi="Times New Roman" w:cs="Times New Roman"/>
          <w:smallCaps w:val="0"/>
          <w:noProof/>
          <w:sz w:val="28"/>
          <w:szCs w:val="28"/>
          <w:lang w:val="en-US"/>
        </w:rPr>
      </w:pPr>
      <w:hyperlink w:anchor="_Toc111999907" w:history="1">
        <w:r w:rsidR="00FC3121" w:rsidRPr="00FC3121">
          <w:rPr>
            <w:rStyle w:val="Hyperlink"/>
            <w:rFonts w:ascii="Times New Roman" w:hAnsi="Times New Roman" w:cs="Times New Roman"/>
            <w:noProof/>
            <w:sz w:val="28"/>
            <w:szCs w:val="28"/>
          </w:rPr>
          <w:t>3.1 Giao diện phía khách hàng</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_Toc111999907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45</w:t>
        </w:r>
        <w:r w:rsidR="00FC3121" w:rsidRPr="00FC3121">
          <w:rPr>
            <w:rFonts w:ascii="Times New Roman" w:hAnsi="Times New Roman" w:cs="Times New Roman"/>
            <w:noProof/>
            <w:webHidden/>
            <w:sz w:val="28"/>
            <w:szCs w:val="28"/>
          </w:rPr>
          <w:fldChar w:fldCharType="end"/>
        </w:r>
      </w:hyperlink>
    </w:p>
    <w:p w14:paraId="0AF5ECC4" w14:textId="3D706217" w:rsidR="00FC3121" w:rsidRPr="00FC3121" w:rsidRDefault="00834783">
      <w:pPr>
        <w:pStyle w:val="TOC2"/>
        <w:tabs>
          <w:tab w:val="right" w:leader="dot" w:pos="8781"/>
        </w:tabs>
        <w:rPr>
          <w:rFonts w:ascii="Times New Roman" w:eastAsiaTheme="minorEastAsia" w:hAnsi="Times New Roman" w:cs="Times New Roman"/>
          <w:smallCaps w:val="0"/>
          <w:noProof/>
          <w:sz w:val="28"/>
          <w:szCs w:val="28"/>
          <w:lang w:val="en-US"/>
        </w:rPr>
      </w:pPr>
      <w:hyperlink w:anchor="_Toc111999908" w:history="1">
        <w:r w:rsidR="00FC3121" w:rsidRPr="00FC3121">
          <w:rPr>
            <w:rStyle w:val="Hyperlink"/>
            <w:rFonts w:ascii="Times New Roman" w:hAnsi="Times New Roman" w:cs="Times New Roman"/>
            <w:noProof/>
            <w:sz w:val="28"/>
            <w:szCs w:val="28"/>
          </w:rPr>
          <w:t>3.2 Giao diện phía admin</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_Toc111999908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49</w:t>
        </w:r>
        <w:r w:rsidR="00FC3121" w:rsidRPr="00FC3121">
          <w:rPr>
            <w:rFonts w:ascii="Times New Roman" w:hAnsi="Times New Roman" w:cs="Times New Roman"/>
            <w:noProof/>
            <w:webHidden/>
            <w:sz w:val="28"/>
            <w:szCs w:val="28"/>
          </w:rPr>
          <w:fldChar w:fldCharType="end"/>
        </w:r>
      </w:hyperlink>
    </w:p>
    <w:p w14:paraId="1788CF5B" w14:textId="52334F22" w:rsidR="00FC3121" w:rsidRPr="00FC3121" w:rsidRDefault="00834783">
      <w:pPr>
        <w:pStyle w:val="TOC1"/>
        <w:tabs>
          <w:tab w:val="right" w:leader="dot" w:pos="8781"/>
        </w:tabs>
        <w:rPr>
          <w:rFonts w:ascii="Times New Roman" w:eastAsiaTheme="minorEastAsia" w:hAnsi="Times New Roman" w:cs="Times New Roman"/>
          <w:b w:val="0"/>
          <w:bCs w:val="0"/>
          <w:caps w:val="0"/>
          <w:noProof/>
          <w:sz w:val="28"/>
          <w:szCs w:val="28"/>
          <w:lang w:val="en-US"/>
        </w:rPr>
      </w:pPr>
      <w:hyperlink w:anchor="_Toc111999909" w:history="1">
        <w:r w:rsidR="00FC3121" w:rsidRPr="00FC3121">
          <w:rPr>
            <w:rStyle w:val="Hyperlink"/>
            <w:rFonts w:ascii="Times New Roman" w:hAnsi="Times New Roman" w:cs="Times New Roman"/>
            <w:noProof/>
            <w:sz w:val="28"/>
            <w:szCs w:val="28"/>
          </w:rPr>
          <w:t>KẾT LUẬN</w:t>
        </w:r>
        <w:r w:rsidR="00FC3121" w:rsidRPr="00FC3121">
          <w:rPr>
            <w:rFonts w:ascii="Times New Roman" w:hAnsi="Times New Roman" w:cs="Times New Roman"/>
            <w:noProof/>
            <w:webHidden/>
            <w:sz w:val="28"/>
            <w:szCs w:val="28"/>
          </w:rPr>
          <w:tab/>
        </w:r>
        <w:r w:rsidR="00FC3121" w:rsidRPr="00FC3121">
          <w:rPr>
            <w:rFonts w:ascii="Times New Roman" w:hAnsi="Times New Roman" w:cs="Times New Roman"/>
            <w:noProof/>
            <w:webHidden/>
            <w:sz w:val="28"/>
            <w:szCs w:val="28"/>
          </w:rPr>
          <w:fldChar w:fldCharType="begin"/>
        </w:r>
        <w:r w:rsidR="00FC3121" w:rsidRPr="00FC3121">
          <w:rPr>
            <w:rFonts w:ascii="Times New Roman" w:hAnsi="Times New Roman" w:cs="Times New Roman"/>
            <w:noProof/>
            <w:webHidden/>
            <w:sz w:val="28"/>
            <w:szCs w:val="28"/>
          </w:rPr>
          <w:instrText xml:space="preserve"> PAGEREF _Toc111999909 \h </w:instrText>
        </w:r>
        <w:r w:rsidR="00FC3121" w:rsidRPr="00FC3121">
          <w:rPr>
            <w:rFonts w:ascii="Times New Roman" w:hAnsi="Times New Roman" w:cs="Times New Roman"/>
            <w:noProof/>
            <w:webHidden/>
            <w:sz w:val="28"/>
            <w:szCs w:val="28"/>
          </w:rPr>
        </w:r>
        <w:r w:rsidR="00FC3121" w:rsidRPr="00FC3121">
          <w:rPr>
            <w:rFonts w:ascii="Times New Roman" w:hAnsi="Times New Roman" w:cs="Times New Roman"/>
            <w:noProof/>
            <w:webHidden/>
            <w:sz w:val="28"/>
            <w:szCs w:val="28"/>
          </w:rPr>
          <w:fldChar w:fldCharType="separate"/>
        </w:r>
        <w:r w:rsidR="00FC3121" w:rsidRPr="00FC3121">
          <w:rPr>
            <w:rFonts w:ascii="Times New Roman" w:hAnsi="Times New Roman" w:cs="Times New Roman"/>
            <w:noProof/>
            <w:webHidden/>
            <w:sz w:val="28"/>
            <w:szCs w:val="28"/>
          </w:rPr>
          <w:t>54</w:t>
        </w:r>
        <w:r w:rsidR="00FC3121" w:rsidRPr="00FC3121">
          <w:rPr>
            <w:rFonts w:ascii="Times New Roman" w:hAnsi="Times New Roman" w:cs="Times New Roman"/>
            <w:noProof/>
            <w:webHidden/>
            <w:sz w:val="28"/>
            <w:szCs w:val="28"/>
          </w:rPr>
          <w:fldChar w:fldCharType="end"/>
        </w:r>
      </w:hyperlink>
    </w:p>
    <w:p w14:paraId="0156E975" w14:textId="2851EA86" w:rsidR="00D4069C" w:rsidRDefault="000F6C32" w:rsidP="00362946">
      <w:pPr>
        <w:jc w:val="center"/>
      </w:pPr>
      <w:r w:rsidRPr="00FC3121">
        <w:rPr>
          <w:sz w:val="28"/>
          <w:szCs w:val="28"/>
        </w:rPr>
        <w:fldChar w:fldCharType="end"/>
      </w:r>
    </w:p>
    <w:p w14:paraId="7F48F954" w14:textId="77777777" w:rsidR="00D4069C" w:rsidRDefault="00D4069C">
      <w:r>
        <w:br w:type="page"/>
      </w:r>
    </w:p>
    <w:p w14:paraId="29DB7BCF" w14:textId="6D0B8432" w:rsidR="00D4069C" w:rsidRDefault="005D3BE0" w:rsidP="00D4069C">
      <w:pPr>
        <w:pStyle w:val="Title"/>
        <w:rPr>
          <w:lang w:val="en-US"/>
        </w:rPr>
      </w:pPr>
      <w:r>
        <w:rPr>
          <w:lang w:val="en-US"/>
        </w:rPr>
        <w:lastRenderedPageBreak/>
        <w:t>DANH MỤC HÌNH ẢNH</w:t>
      </w:r>
    </w:p>
    <w:p w14:paraId="24CD145E" w14:textId="5BF97736" w:rsidR="00973F64" w:rsidRPr="00973F64" w:rsidRDefault="00D4069C">
      <w:pPr>
        <w:pStyle w:val="TOC1"/>
        <w:tabs>
          <w:tab w:val="right" w:leader="dot" w:pos="8777"/>
        </w:tabs>
        <w:rPr>
          <w:rFonts w:ascii="Times New Roman" w:eastAsiaTheme="minorEastAsia" w:hAnsi="Times New Roman" w:cs="Times New Roman"/>
          <w:b w:val="0"/>
          <w:bCs w:val="0"/>
          <w:caps w:val="0"/>
          <w:noProof/>
          <w:sz w:val="26"/>
          <w:szCs w:val="26"/>
          <w:lang w:val="en-US"/>
        </w:rPr>
      </w:pPr>
      <w:r w:rsidRPr="00973F64">
        <w:rPr>
          <w:rFonts w:ascii="Times New Roman" w:hAnsi="Times New Roman" w:cs="Times New Roman"/>
          <w:b w:val="0"/>
          <w:sz w:val="26"/>
          <w:szCs w:val="26"/>
        </w:rPr>
        <w:fldChar w:fldCharType="begin"/>
      </w:r>
      <w:r w:rsidRPr="00973F64">
        <w:rPr>
          <w:rFonts w:ascii="Times New Roman" w:hAnsi="Times New Roman" w:cs="Times New Roman"/>
          <w:b w:val="0"/>
          <w:sz w:val="26"/>
          <w:szCs w:val="26"/>
        </w:rPr>
        <w:instrText xml:space="preserve"> TOC \h \z \t "anh,1" </w:instrText>
      </w:r>
      <w:r w:rsidRPr="00973F64">
        <w:rPr>
          <w:rFonts w:ascii="Times New Roman" w:hAnsi="Times New Roman" w:cs="Times New Roman"/>
          <w:b w:val="0"/>
          <w:sz w:val="26"/>
          <w:szCs w:val="26"/>
        </w:rPr>
        <w:fldChar w:fldCharType="separate"/>
      </w:r>
      <w:hyperlink w:anchor="_Toc112096353" w:history="1">
        <w:r w:rsidR="00973F64" w:rsidRPr="00973F64">
          <w:rPr>
            <w:rStyle w:val="Hyperlink"/>
            <w:rFonts w:ascii="Times New Roman" w:hAnsi="Times New Roman" w:cs="Times New Roman"/>
            <w:b w:val="0"/>
            <w:noProof/>
            <w:sz w:val="26"/>
            <w:szCs w:val="26"/>
          </w:rPr>
          <w:t>Hình 2.1 Biểu đồ Use case tổng quát.</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_Toc112096353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12</w:t>
        </w:r>
        <w:r w:rsidR="00973F64" w:rsidRPr="00973F64">
          <w:rPr>
            <w:rFonts w:ascii="Times New Roman" w:hAnsi="Times New Roman" w:cs="Times New Roman"/>
            <w:b w:val="0"/>
            <w:noProof/>
            <w:webHidden/>
            <w:sz w:val="26"/>
            <w:szCs w:val="26"/>
          </w:rPr>
          <w:fldChar w:fldCharType="end"/>
        </w:r>
      </w:hyperlink>
    </w:p>
    <w:p w14:paraId="6A931BC9" w14:textId="4BC41C9B"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4" w:history="1">
        <w:r w:rsidR="00973F64" w:rsidRPr="00973F64">
          <w:rPr>
            <w:rStyle w:val="Hyperlink"/>
            <w:rFonts w:ascii="Times New Roman" w:hAnsi="Times New Roman" w:cs="Times New Roman"/>
            <w:b w:val="0"/>
            <w:noProof/>
            <w:sz w:val="26"/>
            <w:szCs w:val="26"/>
          </w:rPr>
          <w:t>Hình 2.2 Phân rã use case Dang nhap, Dang ky.</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_Toc112096354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12</w:t>
        </w:r>
        <w:r w:rsidR="00973F64" w:rsidRPr="00973F64">
          <w:rPr>
            <w:rFonts w:ascii="Times New Roman" w:hAnsi="Times New Roman" w:cs="Times New Roman"/>
            <w:b w:val="0"/>
            <w:noProof/>
            <w:webHidden/>
            <w:sz w:val="26"/>
            <w:szCs w:val="26"/>
          </w:rPr>
          <w:fldChar w:fldCharType="end"/>
        </w:r>
      </w:hyperlink>
    </w:p>
    <w:p w14:paraId="289DCC5B" w14:textId="343213A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5" w:history="1">
        <w:r w:rsidR="00973F64" w:rsidRPr="00973F64">
          <w:rPr>
            <w:rStyle w:val="Hyperlink"/>
            <w:rFonts w:ascii="Times New Roman" w:hAnsi="Times New Roman" w:cs="Times New Roman"/>
            <w:b w:val="0"/>
            <w:noProof/>
            <w:sz w:val="26"/>
            <w:szCs w:val="26"/>
          </w:rPr>
          <w:t>Hình 2.3 Phân rã use case Quan ly san pham.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_Toc112096355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13</w:t>
        </w:r>
        <w:r w:rsidR="00973F64" w:rsidRPr="00973F64">
          <w:rPr>
            <w:rFonts w:ascii="Times New Roman" w:hAnsi="Times New Roman" w:cs="Times New Roman"/>
            <w:b w:val="0"/>
            <w:noProof/>
            <w:webHidden/>
            <w:sz w:val="26"/>
            <w:szCs w:val="26"/>
          </w:rPr>
          <w:fldChar w:fldCharType="end"/>
        </w:r>
      </w:hyperlink>
    </w:p>
    <w:p w14:paraId="48B58CD5" w14:textId="131091E9"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6" w:history="1">
        <w:r w:rsidR="00973F64" w:rsidRPr="00973F64">
          <w:rPr>
            <w:rStyle w:val="Hyperlink"/>
            <w:rFonts w:ascii="Times New Roman" w:hAnsi="Times New Roman" w:cs="Times New Roman"/>
            <w:b w:val="0"/>
            <w:noProof/>
            <w:sz w:val="26"/>
            <w:szCs w:val="26"/>
          </w:rPr>
          <w:t>Hình 2.4 Phân rã use case Quan ly khach hang.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_Toc112096356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13</w:t>
        </w:r>
        <w:r w:rsidR="00973F64" w:rsidRPr="00973F64">
          <w:rPr>
            <w:rFonts w:ascii="Times New Roman" w:hAnsi="Times New Roman" w:cs="Times New Roman"/>
            <w:b w:val="0"/>
            <w:noProof/>
            <w:webHidden/>
            <w:sz w:val="26"/>
            <w:szCs w:val="26"/>
          </w:rPr>
          <w:fldChar w:fldCharType="end"/>
        </w:r>
      </w:hyperlink>
    </w:p>
    <w:p w14:paraId="77E8B60B" w14:textId="079262D8"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7" w:history="1">
        <w:r w:rsidR="00973F64" w:rsidRPr="00973F64">
          <w:rPr>
            <w:rStyle w:val="Hyperlink"/>
            <w:rFonts w:ascii="Times New Roman" w:hAnsi="Times New Roman" w:cs="Times New Roman"/>
            <w:b w:val="0"/>
            <w:noProof/>
            <w:sz w:val="26"/>
            <w:szCs w:val="26"/>
          </w:rPr>
          <w:t>Hình 2.5 Phân rã use case Mua hang.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_Toc112096357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14</w:t>
        </w:r>
        <w:r w:rsidR="00973F64" w:rsidRPr="00973F64">
          <w:rPr>
            <w:rFonts w:ascii="Times New Roman" w:hAnsi="Times New Roman" w:cs="Times New Roman"/>
            <w:b w:val="0"/>
            <w:noProof/>
            <w:webHidden/>
            <w:sz w:val="26"/>
            <w:szCs w:val="26"/>
          </w:rPr>
          <w:fldChar w:fldCharType="end"/>
        </w:r>
      </w:hyperlink>
    </w:p>
    <w:p w14:paraId="359CCF10" w14:textId="2B7C8FB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8" w:history="1">
        <w:r w:rsidR="00973F64" w:rsidRPr="00973F64">
          <w:rPr>
            <w:rStyle w:val="Hyperlink"/>
            <w:rFonts w:ascii="Times New Roman" w:hAnsi="Times New Roman" w:cs="Times New Roman"/>
            <w:b w:val="0"/>
            <w:noProof/>
            <w:sz w:val="26"/>
            <w:szCs w:val="26"/>
          </w:rPr>
          <w:t>Hình 2.6 Phân rã use case Quan ly gio hang.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_Toc112096358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14</w:t>
        </w:r>
        <w:r w:rsidR="00973F64" w:rsidRPr="00973F64">
          <w:rPr>
            <w:rFonts w:ascii="Times New Roman" w:hAnsi="Times New Roman" w:cs="Times New Roman"/>
            <w:b w:val="0"/>
            <w:noProof/>
            <w:webHidden/>
            <w:sz w:val="26"/>
            <w:szCs w:val="26"/>
          </w:rPr>
          <w:fldChar w:fldCharType="end"/>
        </w:r>
      </w:hyperlink>
    </w:p>
    <w:p w14:paraId="5BC07772" w14:textId="411F213B"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59" w:history="1">
        <w:r w:rsidR="00973F64" w:rsidRPr="00973F64">
          <w:rPr>
            <w:rStyle w:val="Hyperlink"/>
            <w:rFonts w:ascii="Times New Roman" w:hAnsi="Times New Roman" w:cs="Times New Roman"/>
            <w:b w:val="0"/>
            <w:noProof/>
            <w:sz w:val="26"/>
            <w:szCs w:val="26"/>
          </w:rPr>
          <w:t xml:space="preserve">Hình 2.7 Phân rã use case Quan ly </w:t>
        </w:r>
        <w:r w:rsidR="00973F64" w:rsidRPr="00973F64">
          <w:rPr>
            <w:rStyle w:val="Hyperlink"/>
            <w:rFonts w:ascii="Times New Roman" w:hAnsi="Times New Roman" w:cs="Times New Roman"/>
            <w:b w:val="0"/>
            <w:noProof/>
            <w:sz w:val="26"/>
            <w:szCs w:val="26"/>
            <w:lang w:val="vi-VN"/>
          </w:rPr>
          <w:t>don</w:t>
        </w:r>
        <w:r w:rsidR="00973F64" w:rsidRPr="00973F64">
          <w:rPr>
            <w:rStyle w:val="Hyperlink"/>
            <w:rFonts w:ascii="Times New Roman" w:hAnsi="Times New Roman" w:cs="Times New Roman"/>
            <w:b w:val="0"/>
            <w:noProof/>
            <w:sz w:val="26"/>
            <w:szCs w:val="26"/>
          </w:rPr>
          <w:t xml:space="preserve"> hang.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_Toc112096359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15</w:t>
        </w:r>
        <w:r w:rsidR="00973F64" w:rsidRPr="00973F64">
          <w:rPr>
            <w:rFonts w:ascii="Times New Roman" w:hAnsi="Times New Roman" w:cs="Times New Roman"/>
            <w:b w:val="0"/>
            <w:noProof/>
            <w:webHidden/>
            <w:sz w:val="26"/>
            <w:szCs w:val="26"/>
          </w:rPr>
          <w:fldChar w:fldCharType="end"/>
        </w:r>
      </w:hyperlink>
    </w:p>
    <w:p w14:paraId="01B33A11" w14:textId="1A924237"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0" w:history="1">
        <w:r w:rsidR="00973F64" w:rsidRPr="00973F64">
          <w:rPr>
            <w:rStyle w:val="Hyperlink"/>
            <w:rFonts w:ascii="Times New Roman" w:hAnsi="Times New Roman" w:cs="Times New Roman"/>
            <w:b w:val="0"/>
            <w:noProof/>
            <w:sz w:val="26"/>
            <w:szCs w:val="26"/>
          </w:rPr>
          <w:t>Hình 2.8 Phân rã use case Quan ly danh muc.</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_Toc112096360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15</w:t>
        </w:r>
        <w:r w:rsidR="00973F64" w:rsidRPr="00973F64">
          <w:rPr>
            <w:rFonts w:ascii="Times New Roman" w:hAnsi="Times New Roman" w:cs="Times New Roman"/>
            <w:b w:val="0"/>
            <w:noProof/>
            <w:webHidden/>
            <w:sz w:val="26"/>
            <w:szCs w:val="26"/>
          </w:rPr>
          <w:fldChar w:fldCharType="end"/>
        </w:r>
      </w:hyperlink>
    </w:p>
    <w:p w14:paraId="53C755FF" w14:textId="1018B50D"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1" w:history="1">
        <w:r w:rsidR="00973F64" w:rsidRPr="00973F64">
          <w:rPr>
            <w:rStyle w:val="Hyperlink"/>
            <w:rFonts w:ascii="Times New Roman" w:hAnsi="Times New Roman" w:cs="Times New Roman"/>
            <w:b w:val="0"/>
            <w:noProof/>
            <w:sz w:val="26"/>
            <w:szCs w:val="26"/>
          </w:rPr>
          <w:t>Hình 2.9 Phân rã use case Tim kiem san pham.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_Toc112096361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16</w:t>
        </w:r>
        <w:r w:rsidR="00973F64" w:rsidRPr="00973F64">
          <w:rPr>
            <w:rFonts w:ascii="Times New Roman" w:hAnsi="Times New Roman" w:cs="Times New Roman"/>
            <w:b w:val="0"/>
            <w:noProof/>
            <w:webHidden/>
            <w:sz w:val="26"/>
            <w:szCs w:val="26"/>
          </w:rPr>
          <w:fldChar w:fldCharType="end"/>
        </w:r>
      </w:hyperlink>
    </w:p>
    <w:p w14:paraId="213AFDD8" w14:textId="3D60BAD9"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2" w:history="1">
        <w:r w:rsidR="00973F64" w:rsidRPr="00973F64">
          <w:rPr>
            <w:rStyle w:val="Hyperlink"/>
            <w:rFonts w:ascii="Times New Roman" w:hAnsi="Times New Roman" w:cs="Times New Roman"/>
            <w:b w:val="0"/>
            <w:noProof/>
            <w:sz w:val="26"/>
            <w:szCs w:val="26"/>
          </w:rPr>
          <w:t>Hình 2.9: Business model</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_Toc112096362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30</w:t>
        </w:r>
        <w:r w:rsidR="00973F64" w:rsidRPr="00973F64">
          <w:rPr>
            <w:rFonts w:ascii="Times New Roman" w:hAnsi="Times New Roman" w:cs="Times New Roman"/>
            <w:b w:val="0"/>
            <w:noProof/>
            <w:webHidden/>
            <w:sz w:val="26"/>
            <w:szCs w:val="26"/>
          </w:rPr>
          <w:fldChar w:fldCharType="end"/>
        </w:r>
      </w:hyperlink>
    </w:p>
    <w:p w14:paraId="6F2908A7" w14:textId="0996A1A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3" w:history="1">
        <w:r w:rsidR="00973F64" w:rsidRPr="00973F64">
          <w:rPr>
            <w:rStyle w:val="Hyperlink"/>
            <w:rFonts w:ascii="Times New Roman" w:hAnsi="Times New Roman" w:cs="Times New Roman"/>
            <w:b w:val="0"/>
            <w:noProof/>
            <w:sz w:val="26"/>
            <w:szCs w:val="26"/>
          </w:rPr>
          <w:t>Hình 2.10: Business service</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_Toc112096363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31</w:t>
        </w:r>
        <w:r w:rsidR="00973F64" w:rsidRPr="00973F64">
          <w:rPr>
            <w:rFonts w:ascii="Times New Roman" w:hAnsi="Times New Roman" w:cs="Times New Roman"/>
            <w:b w:val="0"/>
            <w:noProof/>
            <w:webHidden/>
            <w:sz w:val="26"/>
            <w:szCs w:val="26"/>
          </w:rPr>
          <w:fldChar w:fldCharType="end"/>
        </w:r>
      </w:hyperlink>
    </w:p>
    <w:p w14:paraId="143DEFEC" w14:textId="128D0D0B"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4" w:history="1">
        <w:r w:rsidR="00973F64" w:rsidRPr="00973F64">
          <w:rPr>
            <w:rStyle w:val="Hyperlink"/>
            <w:rFonts w:ascii="Times New Roman" w:hAnsi="Times New Roman" w:cs="Times New Roman"/>
            <w:b w:val="0"/>
            <w:noProof/>
            <w:sz w:val="26"/>
            <w:szCs w:val="26"/>
          </w:rPr>
          <w:t>Hình 2.11: Controller</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_Toc112096364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31</w:t>
        </w:r>
        <w:r w:rsidR="00973F64" w:rsidRPr="00973F64">
          <w:rPr>
            <w:rFonts w:ascii="Times New Roman" w:hAnsi="Times New Roman" w:cs="Times New Roman"/>
            <w:b w:val="0"/>
            <w:noProof/>
            <w:webHidden/>
            <w:sz w:val="26"/>
            <w:szCs w:val="26"/>
          </w:rPr>
          <w:fldChar w:fldCharType="end"/>
        </w:r>
      </w:hyperlink>
    </w:p>
    <w:p w14:paraId="2729F0F3" w14:textId="28F07A9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5" w:history="1">
        <w:r w:rsidR="00973F64" w:rsidRPr="00973F64">
          <w:rPr>
            <w:rStyle w:val="Hyperlink"/>
            <w:rFonts w:ascii="Times New Roman" w:hAnsi="Times New Roman" w:cs="Times New Roman"/>
            <w:b w:val="0"/>
            <w:noProof/>
            <w:sz w:val="26"/>
            <w:szCs w:val="26"/>
          </w:rPr>
          <w:t>Hình 2.12: Repository</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_Toc112096365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32</w:t>
        </w:r>
        <w:r w:rsidR="00973F64" w:rsidRPr="00973F64">
          <w:rPr>
            <w:rFonts w:ascii="Times New Roman" w:hAnsi="Times New Roman" w:cs="Times New Roman"/>
            <w:b w:val="0"/>
            <w:noProof/>
            <w:webHidden/>
            <w:sz w:val="26"/>
            <w:szCs w:val="26"/>
          </w:rPr>
          <w:fldChar w:fldCharType="end"/>
        </w:r>
      </w:hyperlink>
    </w:p>
    <w:p w14:paraId="0F0D674F" w14:textId="15CE88AF"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6" w:history="1">
        <w:r w:rsidR="00973F64" w:rsidRPr="00973F64">
          <w:rPr>
            <w:rStyle w:val="Hyperlink"/>
            <w:rFonts w:ascii="Times New Roman" w:hAnsi="Times New Roman" w:cs="Times New Roman"/>
            <w:b w:val="0"/>
            <w:noProof/>
            <w:sz w:val="26"/>
            <w:szCs w:val="26"/>
          </w:rPr>
          <w:t>Hình 2.13: Biểu đồ hoạt động Use case Đăng ký</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_Toc112096366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32</w:t>
        </w:r>
        <w:r w:rsidR="00973F64" w:rsidRPr="00973F64">
          <w:rPr>
            <w:rFonts w:ascii="Times New Roman" w:hAnsi="Times New Roman" w:cs="Times New Roman"/>
            <w:b w:val="0"/>
            <w:noProof/>
            <w:webHidden/>
            <w:sz w:val="26"/>
            <w:szCs w:val="26"/>
          </w:rPr>
          <w:fldChar w:fldCharType="end"/>
        </w:r>
      </w:hyperlink>
    </w:p>
    <w:p w14:paraId="1040EAB0" w14:textId="747E0EBC"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7" w:history="1">
        <w:r w:rsidR="00973F64" w:rsidRPr="00973F64">
          <w:rPr>
            <w:rStyle w:val="Hyperlink"/>
            <w:rFonts w:ascii="Times New Roman" w:hAnsi="Times New Roman" w:cs="Times New Roman"/>
            <w:b w:val="0"/>
            <w:noProof/>
            <w:sz w:val="26"/>
            <w:szCs w:val="26"/>
          </w:rPr>
          <w:t>Hình 2.14: Biểu đồ tuần tự Use case Đăng ký</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_Toc112096367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32</w:t>
        </w:r>
        <w:r w:rsidR="00973F64" w:rsidRPr="00973F64">
          <w:rPr>
            <w:rFonts w:ascii="Times New Roman" w:hAnsi="Times New Roman" w:cs="Times New Roman"/>
            <w:b w:val="0"/>
            <w:noProof/>
            <w:webHidden/>
            <w:sz w:val="26"/>
            <w:szCs w:val="26"/>
          </w:rPr>
          <w:fldChar w:fldCharType="end"/>
        </w:r>
      </w:hyperlink>
    </w:p>
    <w:p w14:paraId="25782321" w14:textId="4F43EED7"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8" w:history="1">
        <w:r w:rsidR="00973F64" w:rsidRPr="00973F64">
          <w:rPr>
            <w:rStyle w:val="Hyperlink"/>
            <w:rFonts w:ascii="Times New Roman" w:hAnsi="Times New Roman" w:cs="Times New Roman"/>
            <w:b w:val="0"/>
            <w:noProof/>
            <w:sz w:val="26"/>
            <w:szCs w:val="26"/>
          </w:rPr>
          <w:t>Hình 2.15: Biểu đồ hoạt động Use case Đăng nhập</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_Toc112096368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33</w:t>
        </w:r>
        <w:r w:rsidR="00973F64" w:rsidRPr="00973F64">
          <w:rPr>
            <w:rFonts w:ascii="Times New Roman" w:hAnsi="Times New Roman" w:cs="Times New Roman"/>
            <w:b w:val="0"/>
            <w:noProof/>
            <w:webHidden/>
            <w:sz w:val="26"/>
            <w:szCs w:val="26"/>
          </w:rPr>
          <w:fldChar w:fldCharType="end"/>
        </w:r>
      </w:hyperlink>
    </w:p>
    <w:p w14:paraId="0CE85D84" w14:textId="2D79CF59"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69" w:history="1">
        <w:r w:rsidR="00973F64" w:rsidRPr="00973F64">
          <w:rPr>
            <w:rStyle w:val="Hyperlink"/>
            <w:rFonts w:ascii="Times New Roman" w:hAnsi="Times New Roman" w:cs="Times New Roman"/>
            <w:b w:val="0"/>
            <w:noProof/>
            <w:sz w:val="26"/>
            <w:szCs w:val="26"/>
          </w:rPr>
          <w:t>Hình 2.16: Biểu đồ tuần tự Use case Đăng nhập</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_Toc112096369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33</w:t>
        </w:r>
        <w:r w:rsidR="00973F64" w:rsidRPr="00973F64">
          <w:rPr>
            <w:rFonts w:ascii="Times New Roman" w:hAnsi="Times New Roman" w:cs="Times New Roman"/>
            <w:b w:val="0"/>
            <w:noProof/>
            <w:webHidden/>
            <w:sz w:val="26"/>
            <w:szCs w:val="26"/>
          </w:rPr>
          <w:fldChar w:fldCharType="end"/>
        </w:r>
      </w:hyperlink>
    </w:p>
    <w:p w14:paraId="49585117" w14:textId="29D71052"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0" w:history="1">
        <w:r w:rsidR="00973F64" w:rsidRPr="00973F64">
          <w:rPr>
            <w:rStyle w:val="Hyperlink"/>
            <w:rFonts w:ascii="Times New Roman" w:hAnsi="Times New Roman" w:cs="Times New Roman"/>
            <w:b w:val="0"/>
            <w:noProof/>
            <w:sz w:val="26"/>
            <w:szCs w:val="26"/>
          </w:rPr>
          <w:t>Hình 2.17: Biểu đồ hoạt động Use case Quản lý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_Toc112096370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34</w:t>
        </w:r>
        <w:r w:rsidR="00973F64" w:rsidRPr="00973F64">
          <w:rPr>
            <w:rFonts w:ascii="Times New Roman" w:hAnsi="Times New Roman" w:cs="Times New Roman"/>
            <w:b w:val="0"/>
            <w:noProof/>
            <w:webHidden/>
            <w:sz w:val="26"/>
            <w:szCs w:val="26"/>
          </w:rPr>
          <w:fldChar w:fldCharType="end"/>
        </w:r>
      </w:hyperlink>
    </w:p>
    <w:p w14:paraId="5C2BCBC6" w14:textId="0C83393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1" w:history="1">
        <w:r w:rsidR="00973F64" w:rsidRPr="00973F64">
          <w:rPr>
            <w:rStyle w:val="Hyperlink"/>
            <w:rFonts w:ascii="Times New Roman" w:hAnsi="Times New Roman" w:cs="Times New Roman"/>
            <w:b w:val="0"/>
            <w:noProof/>
            <w:sz w:val="26"/>
            <w:szCs w:val="26"/>
          </w:rPr>
          <w:t>Hình 2.18: Biểu đồ tuần tự Use case Quản lý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_Toc112096371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35</w:t>
        </w:r>
        <w:r w:rsidR="00973F64" w:rsidRPr="00973F64">
          <w:rPr>
            <w:rFonts w:ascii="Times New Roman" w:hAnsi="Times New Roman" w:cs="Times New Roman"/>
            <w:b w:val="0"/>
            <w:noProof/>
            <w:webHidden/>
            <w:sz w:val="26"/>
            <w:szCs w:val="26"/>
          </w:rPr>
          <w:fldChar w:fldCharType="end"/>
        </w:r>
      </w:hyperlink>
    </w:p>
    <w:p w14:paraId="173564C4" w14:textId="77FFB011"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2" w:history="1">
        <w:r w:rsidR="00973F64" w:rsidRPr="00973F64">
          <w:rPr>
            <w:rStyle w:val="Hyperlink"/>
            <w:rFonts w:ascii="Times New Roman" w:hAnsi="Times New Roman" w:cs="Times New Roman"/>
            <w:b w:val="0"/>
            <w:noProof/>
            <w:sz w:val="26"/>
            <w:szCs w:val="26"/>
          </w:rPr>
          <w:t>Hình 2.19: Biểu đồ hoạt động Use case Tìm kiếm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_Toc112096372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35</w:t>
        </w:r>
        <w:r w:rsidR="00973F64" w:rsidRPr="00973F64">
          <w:rPr>
            <w:rFonts w:ascii="Times New Roman" w:hAnsi="Times New Roman" w:cs="Times New Roman"/>
            <w:b w:val="0"/>
            <w:noProof/>
            <w:webHidden/>
            <w:sz w:val="26"/>
            <w:szCs w:val="26"/>
          </w:rPr>
          <w:fldChar w:fldCharType="end"/>
        </w:r>
      </w:hyperlink>
    </w:p>
    <w:p w14:paraId="76677403" w14:textId="1607EF0D"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3" w:history="1">
        <w:r w:rsidR="00973F64" w:rsidRPr="00973F64">
          <w:rPr>
            <w:rStyle w:val="Hyperlink"/>
            <w:rFonts w:ascii="Times New Roman" w:hAnsi="Times New Roman" w:cs="Times New Roman"/>
            <w:b w:val="0"/>
            <w:noProof/>
            <w:sz w:val="26"/>
            <w:szCs w:val="26"/>
          </w:rPr>
          <w:t>Hình 2.20: Biểu đồ tuần tự Use case Tìm kiếm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_Toc112096373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36</w:t>
        </w:r>
        <w:r w:rsidR="00973F64" w:rsidRPr="00973F64">
          <w:rPr>
            <w:rFonts w:ascii="Times New Roman" w:hAnsi="Times New Roman" w:cs="Times New Roman"/>
            <w:b w:val="0"/>
            <w:noProof/>
            <w:webHidden/>
            <w:sz w:val="26"/>
            <w:szCs w:val="26"/>
          </w:rPr>
          <w:fldChar w:fldCharType="end"/>
        </w:r>
      </w:hyperlink>
    </w:p>
    <w:p w14:paraId="79DA9BDC" w14:textId="2C4F864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4" w:history="1">
        <w:r w:rsidR="00973F64" w:rsidRPr="00973F64">
          <w:rPr>
            <w:rStyle w:val="Hyperlink"/>
            <w:rFonts w:ascii="Times New Roman" w:hAnsi="Times New Roman" w:cs="Times New Roman"/>
            <w:b w:val="0"/>
            <w:noProof/>
            <w:sz w:val="26"/>
            <w:szCs w:val="26"/>
          </w:rPr>
          <w:t>Hình 2.21: Biểu đồ hoạt động Use case Xem chi tiết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_Toc112096374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36</w:t>
        </w:r>
        <w:r w:rsidR="00973F64" w:rsidRPr="00973F64">
          <w:rPr>
            <w:rFonts w:ascii="Times New Roman" w:hAnsi="Times New Roman" w:cs="Times New Roman"/>
            <w:b w:val="0"/>
            <w:noProof/>
            <w:webHidden/>
            <w:sz w:val="26"/>
            <w:szCs w:val="26"/>
          </w:rPr>
          <w:fldChar w:fldCharType="end"/>
        </w:r>
      </w:hyperlink>
    </w:p>
    <w:p w14:paraId="529A4207" w14:textId="7AE0C172"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5" w:history="1">
        <w:r w:rsidR="00973F64" w:rsidRPr="00973F64">
          <w:rPr>
            <w:rStyle w:val="Hyperlink"/>
            <w:rFonts w:ascii="Times New Roman" w:hAnsi="Times New Roman" w:cs="Times New Roman"/>
            <w:b w:val="0"/>
            <w:noProof/>
            <w:sz w:val="26"/>
            <w:szCs w:val="26"/>
          </w:rPr>
          <w:t>Hình 2.22: Biểu đồ tuần tự Use case Xem chi tiết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_Toc112096375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37</w:t>
        </w:r>
        <w:r w:rsidR="00973F64" w:rsidRPr="00973F64">
          <w:rPr>
            <w:rFonts w:ascii="Times New Roman" w:hAnsi="Times New Roman" w:cs="Times New Roman"/>
            <w:b w:val="0"/>
            <w:noProof/>
            <w:webHidden/>
            <w:sz w:val="26"/>
            <w:szCs w:val="26"/>
          </w:rPr>
          <w:fldChar w:fldCharType="end"/>
        </w:r>
      </w:hyperlink>
    </w:p>
    <w:p w14:paraId="02E3F12C" w14:textId="061BA44E"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6" w:history="1">
        <w:r w:rsidR="00973F64" w:rsidRPr="00973F64">
          <w:rPr>
            <w:rStyle w:val="Hyperlink"/>
            <w:rFonts w:ascii="Times New Roman" w:hAnsi="Times New Roman" w:cs="Times New Roman"/>
            <w:b w:val="0"/>
            <w:noProof/>
            <w:sz w:val="26"/>
            <w:szCs w:val="26"/>
          </w:rPr>
          <w:t>Hình 2.23: Biểu đồ hoạt động Use case Quản lý danh mục</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_Toc112096376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37</w:t>
        </w:r>
        <w:r w:rsidR="00973F64" w:rsidRPr="00973F64">
          <w:rPr>
            <w:rFonts w:ascii="Times New Roman" w:hAnsi="Times New Roman" w:cs="Times New Roman"/>
            <w:b w:val="0"/>
            <w:noProof/>
            <w:webHidden/>
            <w:sz w:val="26"/>
            <w:szCs w:val="26"/>
          </w:rPr>
          <w:fldChar w:fldCharType="end"/>
        </w:r>
      </w:hyperlink>
    </w:p>
    <w:p w14:paraId="7DA7C44D" w14:textId="645AFD42"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7" w:history="1">
        <w:r w:rsidR="00973F64" w:rsidRPr="00973F64">
          <w:rPr>
            <w:rStyle w:val="Hyperlink"/>
            <w:rFonts w:ascii="Times New Roman" w:hAnsi="Times New Roman" w:cs="Times New Roman"/>
            <w:b w:val="0"/>
            <w:noProof/>
            <w:sz w:val="26"/>
            <w:szCs w:val="26"/>
          </w:rPr>
          <w:t>Hình 2.24: Biểu đồ tuần tự Use case Quản lý danh mục</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_Toc112096377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39</w:t>
        </w:r>
        <w:r w:rsidR="00973F64" w:rsidRPr="00973F64">
          <w:rPr>
            <w:rFonts w:ascii="Times New Roman" w:hAnsi="Times New Roman" w:cs="Times New Roman"/>
            <w:b w:val="0"/>
            <w:noProof/>
            <w:webHidden/>
            <w:sz w:val="26"/>
            <w:szCs w:val="26"/>
          </w:rPr>
          <w:fldChar w:fldCharType="end"/>
        </w:r>
      </w:hyperlink>
    </w:p>
    <w:p w14:paraId="2822BB55" w14:textId="73972662"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8" w:history="1">
        <w:r w:rsidR="00973F64" w:rsidRPr="00973F64">
          <w:rPr>
            <w:rStyle w:val="Hyperlink"/>
            <w:rFonts w:ascii="Times New Roman" w:hAnsi="Times New Roman" w:cs="Times New Roman"/>
            <w:b w:val="0"/>
            <w:noProof/>
            <w:sz w:val="26"/>
            <w:szCs w:val="26"/>
          </w:rPr>
          <w:t>Hình 2.25: Biểu đồ hoạt động Use case Mua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_Toc112096378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39</w:t>
        </w:r>
        <w:r w:rsidR="00973F64" w:rsidRPr="00973F64">
          <w:rPr>
            <w:rFonts w:ascii="Times New Roman" w:hAnsi="Times New Roman" w:cs="Times New Roman"/>
            <w:b w:val="0"/>
            <w:noProof/>
            <w:webHidden/>
            <w:sz w:val="26"/>
            <w:szCs w:val="26"/>
          </w:rPr>
          <w:fldChar w:fldCharType="end"/>
        </w:r>
      </w:hyperlink>
    </w:p>
    <w:p w14:paraId="577971F0" w14:textId="6B1ACBE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79" w:history="1">
        <w:r w:rsidR="00973F64" w:rsidRPr="00973F64">
          <w:rPr>
            <w:rStyle w:val="Hyperlink"/>
            <w:rFonts w:ascii="Times New Roman" w:hAnsi="Times New Roman" w:cs="Times New Roman"/>
            <w:b w:val="0"/>
            <w:noProof/>
            <w:sz w:val="26"/>
            <w:szCs w:val="26"/>
          </w:rPr>
          <w:t>Hình 2.26: Biểu đồ tuần tự Use case Mua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_Toc112096379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40</w:t>
        </w:r>
        <w:r w:rsidR="00973F64" w:rsidRPr="00973F64">
          <w:rPr>
            <w:rFonts w:ascii="Times New Roman" w:hAnsi="Times New Roman" w:cs="Times New Roman"/>
            <w:b w:val="0"/>
            <w:noProof/>
            <w:webHidden/>
            <w:sz w:val="26"/>
            <w:szCs w:val="26"/>
          </w:rPr>
          <w:fldChar w:fldCharType="end"/>
        </w:r>
      </w:hyperlink>
    </w:p>
    <w:p w14:paraId="6914D7A8" w14:textId="109B1180"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0" w:history="1">
        <w:r w:rsidR="00973F64" w:rsidRPr="00973F64">
          <w:rPr>
            <w:rStyle w:val="Hyperlink"/>
            <w:rFonts w:ascii="Times New Roman" w:hAnsi="Times New Roman" w:cs="Times New Roman"/>
            <w:b w:val="0"/>
            <w:noProof/>
            <w:sz w:val="26"/>
            <w:szCs w:val="26"/>
          </w:rPr>
          <w:t>Hình 2.27: Biểu đồ hoạt động Use case Quản lý khách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_Toc112096380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41</w:t>
        </w:r>
        <w:r w:rsidR="00973F64" w:rsidRPr="00973F64">
          <w:rPr>
            <w:rFonts w:ascii="Times New Roman" w:hAnsi="Times New Roman" w:cs="Times New Roman"/>
            <w:b w:val="0"/>
            <w:noProof/>
            <w:webHidden/>
            <w:sz w:val="26"/>
            <w:szCs w:val="26"/>
          </w:rPr>
          <w:fldChar w:fldCharType="end"/>
        </w:r>
      </w:hyperlink>
    </w:p>
    <w:p w14:paraId="5FA22F35" w14:textId="7469650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1" w:history="1">
        <w:r w:rsidR="00973F64" w:rsidRPr="00973F64">
          <w:rPr>
            <w:rStyle w:val="Hyperlink"/>
            <w:rFonts w:ascii="Times New Roman" w:hAnsi="Times New Roman" w:cs="Times New Roman"/>
            <w:b w:val="0"/>
            <w:noProof/>
            <w:sz w:val="26"/>
            <w:szCs w:val="26"/>
          </w:rPr>
          <w:t>Hình 2.28: Biểu đồ tuần tự Use case Quản lý khách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_Toc112096381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41</w:t>
        </w:r>
        <w:r w:rsidR="00973F64" w:rsidRPr="00973F64">
          <w:rPr>
            <w:rFonts w:ascii="Times New Roman" w:hAnsi="Times New Roman" w:cs="Times New Roman"/>
            <w:b w:val="0"/>
            <w:noProof/>
            <w:webHidden/>
            <w:sz w:val="26"/>
            <w:szCs w:val="26"/>
          </w:rPr>
          <w:fldChar w:fldCharType="end"/>
        </w:r>
      </w:hyperlink>
    </w:p>
    <w:p w14:paraId="6BF9E2A9" w14:textId="6D102921"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2" w:history="1">
        <w:r w:rsidR="00973F64" w:rsidRPr="00973F64">
          <w:rPr>
            <w:rStyle w:val="Hyperlink"/>
            <w:rFonts w:ascii="Times New Roman" w:hAnsi="Times New Roman" w:cs="Times New Roman"/>
            <w:b w:val="0"/>
            <w:noProof/>
            <w:sz w:val="26"/>
            <w:szCs w:val="26"/>
          </w:rPr>
          <w:t>Hình 2.29: Biểu đồ hoạt động Use case Quản lý giỏ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_Toc112096382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41</w:t>
        </w:r>
        <w:r w:rsidR="00973F64" w:rsidRPr="00973F64">
          <w:rPr>
            <w:rFonts w:ascii="Times New Roman" w:hAnsi="Times New Roman" w:cs="Times New Roman"/>
            <w:b w:val="0"/>
            <w:noProof/>
            <w:webHidden/>
            <w:sz w:val="26"/>
            <w:szCs w:val="26"/>
          </w:rPr>
          <w:fldChar w:fldCharType="end"/>
        </w:r>
      </w:hyperlink>
    </w:p>
    <w:p w14:paraId="6C796880" w14:textId="0A07AF7C"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3" w:history="1">
        <w:r w:rsidR="00973F64" w:rsidRPr="00973F64">
          <w:rPr>
            <w:rStyle w:val="Hyperlink"/>
            <w:rFonts w:ascii="Times New Roman" w:hAnsi="Times New Roman" w:cs="Times New Roman"/>
            <w:b w:val="0"/>
            <w:noProof/>
            <w:sz w:val="26"/>
            <w:szCs w:val="26"/>
          </w:rPr>
          <w:t>Hình 2.30: Biểu đồ hoạt động Use case Quản lý đơn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_Toc112096383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42</w:t>
        </w:r>
        <w:r w:rsidR="00973F64" w:rsidRPr="00973F64">
          <w:rPr>
            <w:rFonts w:ascii="Times New Roman" w:hAnsi="Times New Roman" w:cs="Times New Roman"/>
            <w:b w:val="0"/>
            <w:noProof/>
            <w:webHidden/>
            <w:sz w:val="26"/>
            <w:szCs w:val="26"/>
          </w:rPr>
          <w:fldChar w:fldCharType="end"/>
        </w:r>
      </w:hyperlink>
    </w:p>
    <w:p w14:paraId="08AAE120" w14:textId="6CC91C5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4" w:history="1">
        <w:r w:rsidR="00973F64" w:rsidRPr="00973F64">
          <w:rPr>
            <w:rStyle w:val="Hyperlink"/>
            <w:rFonts w:ascii="Times New Roman" w:hAnsi="Times New Roman" w:cs="Times New Roman"/>
            <w:b w:val="0"/>
            <w:noProof/>
            <w:sz w:val="26"/>
            <w:szCs w:val="26"/>
          </w:rPr>
          <w:t>Hình 2.31 Thiết kế cơ sở dữ liệu.</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_Toc112096384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43</w:t>
        </w:r>
        <w:r w:rsidR="00973F64" w:rsidRPr="00973F64">
          <w:rPr>
            <w:rFonts w:ascii="Times New Roman" w:hAnsi="Times New Roman" w:cs="Times New Roman"/>
            <w:b w:val="0"/>
            <w:noProof/>
            <w:webHidden/>
            <w:sz w:val="26"/>
            <w:szCs w:val="26"/>
          </w:rPr>
          <w:fldChar w:fldCharType="end"/>
        </w:r>
      </w:hyperlink>
    </w:p>
    <w:p w14:paraId="1E8B4E63" w14:textId="30C3391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5" w:history="1">
        <w:r w:rsidR="00973F64" w:rsidRPr="00973F64">
          <w:rPr>
            <w:rStyle w:val="Hyperlink"/>
            <w:rFonts w:ascii="Times New Roman" w:hAnsi="Times New Roman" w:cs="Times New Roman"/>
            <w:b w:val="0"/>
            <w:noProof/>
            <w:sz w:val="26"/>
            <w:szCs w:val="26"/>
          </w:rPr>
          <w:t>Hình 2.32 Thiết kế giao diện</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_Toc112096385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43</w:t>
        </w:r>
        <w:r w:rsidR="00973F64" w:rsidRPr="00973F64">
          <w:rPr>
            <w:rFonts w:ascii="Times New Roman" w:hAnsi="Times New Roman" w:cs="Times New Roman"/>
            <w:b w:val="0"/>
            <w:noProof/>
            <w:webHidden/>
            <w:sz w:val="26"/>
            <w:szCs w:val="26"/>
          </w:rPr>
          <w:fldChar w:fldCharType="end"/>
        </w:r>
      </w:hyperlink>
    </w:p>
    <w:p w14:paraId="614AE38F" w14:textId="633A9469"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6" w:history="1">
        <w:r w:rsidR="00973F64" w:rsidRPr="00973F64">
          <w:rPr>
            <w:rStyle w:val="Hyperlink"/>
            <w:rFonts w:ascii="Times New Roman" w:hAnsi="Times New Roman" w:cs="Times New Roman"/>
            <w:b w:val="0"/>
            <w:noProof/>
            <w:sz w:val="26"/>
            <w:szCs w:val="26"/>
          </w:rPr>
          <w:t>Hình 3.1: Form đăng nhập</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_Toc112096386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44</w:t>
        </w:r>
        <w:r w:rsidR="00973F64" w:rsidRPr="00973F64">
          <w:rPr>
            <w:rFonts w:ascii="Times New Roman" w:hAnsi="Times New Roman" w:cs="Times New Roman"/>
            <w:b w:val="0"/>
            <w:noProof/>
            <w:webHidden/>
            <w:sz w:val="26"/>
            <w:szCs w:val="26"/>
          </w:rPr>
          <w:fldChar w:fldCharType="end"/>
        </w:r>
      </w:hyperlink>
    </w:p>
    <w:p w14:paraId="1108DC9D" w14:textId="3EA7EE17"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7" w:history="1">
        <w:r w:rsidR="00973F64" w:rsidRPr="00973F64">
          <w:rPr>
            <w:rStyle w:val="Hyperlink"/>
            <w:rFonts w:ascii="Times New Roman" w:hAnsi="Times New Roman" w:cs="Times New Roman"/>
            <w:b w:val="0"/>
            <w:noProof/>
            <w:sz w:val="26"/>
            <w:szCs w:val="26"/>
          </w:rPr>
          <w:t>Hình 3.2: Form đăng ký</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_Toc112096387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44</w:t>
        </w:r>
        <w:r w:rsidR="00973F64" w:rsidRPr="00973F64">
          <w:rPr>
            <w:rFonts w:ascii="Times New Roman" w:hAnsi="Times New Roman" w:cs="Times New Roman"/>
            <w:b w:val="0"/>
            <w:noProof/>
            <w:webHidden/>
            <w:sz w:val="26"/>
            <w:szCs w:val="26"/>
          </w:rPr>
          <w:fldChar w:fldCharType="end"/>
        </w:r>
      </w:hyperlink>
    </w:p>
    <w:p w14:paraId="1C042996" w14:textId="26F51B2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8" w:history="1">
        <w:r w:rsidR="00973F64" w:rsidRPr="00973F64">
          <w:rPr>
            <w:rStyle w:val="Hyperlink"/>
            <w:rFonts w:ascii="Times New Roman" w:hAnsi="Times New Roman" w:cs="Times New Roman"/>
            <w:b w:val="0"/>
            <w:noProof/>
            <w:sz w:val="26"/>
            <w:szCs w:val="26"/>
          </w:rPr>
          <w:t>Hình 3.3: Thêm sản phẩm vào giỏ hàng từ danh sách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_Toc112096388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45</w:t>
        </w:r>
        <w:r w:rsidR="00973F64" w:rsidRPr="00973F64">
          <w:rPr>
            <w:rFonts w:ascii="Times New Roman" w:hAnsi="Times New Roman" w:cs="Times New Roman"/>
            <w:b w:val="0"/>
            <w:noProof/>
            <w:webHidden/>
            <w:sz w:val="26"/>
            <w:szCs w:val="26"/>
          </w:rPr>
          <w:fldChar w:fldCharType="end"/>
        </w:r>
      </w:hyperlink>
    </w:p>
    <w:p w14:paraId="66BC1BF5" w14:textId="797ADA9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89" w:history="1">
        <w:r w:rsidR="00973F64" w:rsidRPr="00973F64">
          <w:rPr>
            <w:rStyle w:val="Hyperlink"/>
            <w:rFonts w:ascii="Times New Roman" w:hAnsi="Times New Roman" w:cs="Times New Roman"/>
            <w:b w:val="0"/>
            <w:noProof/>
            <w:sz w:val="26"/>
            <w:szCs w:val="26"/>
          </w:rPr>
          <w:t>Hình 3.4: Thêm sản phẩm vào giỏ hàng từ chi tiết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_Toc112096389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46</w:t>
        </w:r>
        <w:r w:rsidR="00973F64" w:rsidRPr="00973F64">
          <w:rPr>
            <w:rFonts w:ascii="Times New Roman" w:hAnsi="Times New Roman" w:cs="Times New Roman"/>
            <w:b w:val="0"/>
            <w:noProof/>
            <w:webHidden/>
            <w:sz w:val="26"/>
            <w:szCs w:val="26"/>
          </w:rPr>
          <w:fldChar w:fldCharType="end"/>
        </w:r>
      </w:hyperlink>
    </w:p>
    <w:p w14:paraId="5989763F" w14:textId="56901C61"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0" w:history="1">
        <w:r w:rsidR="00973F64" w:rsidRPr="00973F64">
          <w:rPr>
            <w:rStyle w:val="Hyperlink"/>
            <w:rFonts w:ascii="Times New Roman" w:hAnsi="Times New Roman" w:cs="Times New Roman"/>
            <w:b w:val="0"/>
            <w:noProof/>
            <w:sz w:val="26"/>
            <w:szCs w:val="26"/>
          </w:rPr>
          <w:t>Hình 3.5: Giao diện giỏ hàng</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_Toc112096390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46</w:t>
        </w:r>
        <w:r w:rsidR="00973F64" w:rsidRPr="00973F64">
          <w:rPr>
            <w:rFonts w:ascii="Times New Roman" w:hAnsi="Times New Roman" w:cs="Times New Roman"/>
            <w:b w:val="0"/>
            <w:noProof/>
            <w:webHidden/>
            <w:sz w:val="26"/>
            <w:szCs w:val="26"/>
          </w:rPr>
          <w:fldChar w:fldCharType="end"/>
        </w:r>
      </w:hyperlink>
    </w:p>
    <w:p w14:paraId="098A2C7A" w14:textId="56312A8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1" w:history="1">
        <w:r w:rsidR="00973F64" w:rsidRPr="00973F64">
          <w:rPr>
            <w:rStyle w:val="Hyperlink"/>
            <w:rFonts w:ascii="Times New Roman" w:hAnsi="Times New Roman" w:cs="Times New Roman"/>
            <w:b w:val="0"/>
            <w:noProof/>
            <w:sz w:val="26"/>
            <w:szCs w:val="26"/>
          </w:rPr>
          <w:t>Hình 3.6: Giao diện thanh toán</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_Toc112096391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46</w:t>
        </w:r>
        <w:r w:rsidR="00973F64" w:rsidRPr="00973F64">
          <w:rPr>
            <w:rFonts w:ascii="Times New Roman" w:hAnsi="Times New Roman" w:cs="Times New Roman"/>
            <w:b w:val="0"/>
            <w:noProof/>
            <w:webHidden/>
            <w:sz w:val="26"/>
            <w:szCs w:val="26"/>
          </w:rPr>
          <w:fldChar w:fldCharType="end"/>
        </w:r>
      </w:hyperlink>
    </w:p>
    <w:p w14:paraId="14D8F2C7" w14:textId="440BB56B"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2" w:history="1">
        <w:r w:rsidR="00973F64" w:rsidRPr="00973F64">
          <w:rPr>
            <w:rStyle w:val="Hyperlink"/>
            <w:rFonts w:ascii="Times New Roman" w:hAnsi="Times New Roman" w:cs="Times New Roman"/>
            <w:b w:val="0"/>
            <w:noProof/>
            <w:sz w:val="26"/>
            <w:szCs w:val="26"/>
          </w:rPr>
          <w:t>Hình 3.7: Giao diện tìm kiếm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_Toc112096392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47</w:t>
        </w:r>
        <w:r w:rsidR="00973F64" w:rsidRPr="00973F64">
          <w:rPr>
            <w:rFonts w:ascii="Times New Roman" w:hAnsi="Times New Roman" w:cs="Times New Roman"/>
            <w:b w:val="0"/>
            <w:noProof/>
            <w:webHidden/>
            <w:sz w:val="26"/>
            <w:szCs w:val="26"/>
          </w:rPr>
          <w:fldChar w:fldCharType="end"/>
        </w:r>
      </w:hyperlink>
    </w:p>
    <w:p w14:paraId="61E68772" w14:textId="1E6EF77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3" w:history="1">
        <w:r w:rsidR="00973F64" w:rsidRPr="00973F64">
          <w:rPr>
            <w:rStyle w:val="Hyperlink"/>
            <w:rFonts w:ascii="Times New Roman" w:hAnsi="Times New Roman" w:cs="Times New Roman"/>
            <w:b w:val="0"/>
            <w:noProof/>
            <w:sz w:val="26"/>
            <w:szCs w:val="26"/>
          </w:rPr>
          <w:t>Hình 3.8: Giao diện bài viết</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_Toc112096393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47</w:t>
        </w:r>
        <w:r w:rsidR="00973F64" w:rsidRPr="00973F64">
          <w:rPr>
            <w:rFonts w:ascii="Times New Roman" w:hAnsi="Times New Roman" w:cs="Times New Roman"/>
            <w:b w:val="0"/>
            <w:noProof/>
            <w:webHidden/>
            <w:sz w:val="26"/>
            <w:szCs w:val="26"/>
          </w:rPr>
          <w:fldChar w:fldCharType="end"/>
        </w:r>
      </w:hyperlink>
    </w:p>
    <w:p w14:paraId="63E7015F" w14:textId="51C88333"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4" w:history="1">
        <w:r w:rsidR="00973F64" w:rsidRPr="00973F64">
          <w:rPr>
            <w:rStyle w:val="Hyperlink"/>
            <w:rFonts w:ascii="Times New Roman" w:hAnsi="Times New Roman" w:cs="Times New Roman"/>
            <w:b w:val="0"/>
            <w:noProof/>
            <w:sz w:val="26"/>
            <w:szCs w:val="26"/>
          </w:rPr>
          <w:t>Hình 3.9: Giao diện về giới thiệu trang web</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_Toc112096394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48</w:t>
        </w:r>
        <w:r w:rsidR="00973F64" w:rsidRPr="00973F64">
          <w:rPr>
            <w:rFonts w:ascii="Times New Roman" w:hAnsi="Times New Roman" w:cs="Times New Roman"/>
            <w:b w:val="0"/>
            <w:noProof/>
            <w:webHidden/>
            <w:sz w:val="26"/>
            <w:szCs w:val="26"/>
          </w:rPr>
          <w:fldChar w:fldCharType="end"/>
        </w:r>
      </w:hyperlink>
    </w:p>
    <w:p w14:paraId="302C7500" w14:textId="1E499AC6"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5" w:history="1">
        <w:r w:rsidR="00973F64" w:rsidRPr="00973F64">
          <w:rPr>
            <w:rStyle w:val="Hyperlink"/>
            <w:rFonts w:ascii="Times New Roman" w:hAnsi="Times New Roman" w:cs="Times New Roman"/>
            <w:b w:val="0"/>
            <w:noProof/>
            <w:sz w:val="26"/>
            <w:szCs w:val="26"/>
          </w:rPr>
          <w:t>Hình 3.10: Giao diện về thông tin liên hệ</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_Toc112096395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48</w:t>
        </w:r>
        <w:r w:rsidR="00973F64" w:rsidRPr="00973F64">
          <w:rPr>
            <w:rFonts w:ascii="Times New Roman" w:hAnsi="Times New Roman" w:cs="Times New Roman"/>
            <w:b w:val="0"/>
            <w:noProof/>
            <w:webHidden/>
            <w:sz w:val="26"/>
            <w:szCs w:val="26"/>
          </w:rPr>
          <w:fldChar w:fldCharType="end"/>
        </w:r>
      </w:hyperlink>
    </w:p>
    <w:p w14:paraId="34915286" w14:textId="2F714FBB"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6" w:history="1">
        <w:r w:rsidR="00973F64" w:rsidRPr="00973F64">
          <w:rPr>
            <w:rStyle w:val="Hyperlink"/>
            <w:rFonts w:ascii="Times New Roman" w:hAnsi="Times New Roman" w:cs="Times New Roman"/>
            <w:b w:val="0"/>
            <w:noProof/>
            <w:sz w:val="26"/>
            <w:szCs w:val="26"/>
          </w:rPr>
          <w:t>Hình 3.11: Admin Dashboard</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_Toc112096396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49</w:t>
        </w:r>
        <w:r w:rsidR="00973F64" w:rsidRPr="00973F64">
          <w:rPr>
            <w:rFonts w:ascii="Times New Roman" w:hAnsi="Times New Roman" w:cs="Times New Roman"/>
            <w:b w:val="0"/>
            <w:noProof/>
            <w:webHidden/>
            <w:sz w:val="26"/>
            <w:szCs w:val="26"/>
          </w:rPr>
          <w:fldChar w:fldCharType="end"/>
        </w:r>
      </w:hyperlink>
    </w:p>
    <w:p w14:paraId="4617AA22" w14:textId="2596182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7" w:history="1">
        <w:r w:rsidR="00973F64" w:rsidRPr="00973F64">
          <w:rPr>
            <w:rStyle w:val="Hyperlink"/>
            <w:rFonts w:ascii="Times New Roman" w:hAnsi="Times New Roman" w:cs="Times New Roman"/>
            <w:b w:val="0"/>
            <w:noProof/>
            <w:sz w:val="26"/>
            <w:szCs w:val="26"/>
          </w:rPr>
          <w:t>Hình 3.12: Admin thêm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_Toc112096397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50</w:t>
        </w:r>
        <w:r w:rsidR="00973F64" w:rsidRPr="00973F64">
          <w:rPr>
            <w:rFonts w:ascii="Times New Roman" w:hAnsi="Times New Roman" w:cs="Times New Roman"/>
            <w:b w:val="0"/>
            <w:noProof/>
            <w:webHidden/>
            <w:sz w:val="26"/>
            <w:szCs w:val="26"/>
          </w:rPr>
          <w:fldChar w:fldCharType="end"/>
        </w:r>
      </w:hyperlink>
    </w:p>
    <w:p w14:paraId="14E6B0D2" w14:textId="187637BC"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8" w:history="1">
        <w:r w:rsidR="00973F64" w:rsidRPr="00973F64">
          <w:rPr>
            <w:rStyle w:val="Hyperlink"/>
            <w:rFonts w:ascii="Times New Roman" w:hAnsi="Times New Roman" w:cs="Times New Roman"/>
            <w:b w:val="0"/>
            <w:noProof/>
            <w:sz w:val="26"/>
            <w:szCs w:val="26"/>
          </w:rPr>
          <w:t>Hình 3.13: Admin quản lý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_Toc112096398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50</w:t>
        </w:r>
        <w:r w:rsidR="00973F64" w:rsidRPr="00973F64">
          <w:rPr>
            <w:rFonts w:ascii="Times New Roman" w:hAnsi="Times New Roman" w:cs="Times New Roman"/>
            <w:b w:val="0"/>
            <w:noProof/>
            <w:webHidden/>
            <w:sz w:val="26"/>
            <w:szCs w:val="26"/>
          </w:rPr>
          <w:fldChar w:fldCharType="end"/>
        </w:r>
      </w:hyperlink>
    </w:p>
    <w:p w14:paraId="711A334A" w14:textId="79FD6B6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399" w:history="1">
        <w:r w:rsidR="00973F64" w:rsidRPr="00973F64">
          <w:rPr>
            <w:rStyle w:val="Hyperlink"/>
            <w:rFonts w:ascii="Times New Roman" w:hAnsi="Times New Roman" w:cs="Times New Roman"/>
            <w:b w:val="0"/>
            <w:noProof/>
            <w:sz w:val="26"/>
            <w:szCs w:val="26"/>
          </w:rPr>
          <w:t>Hình 3.14: Admin quản lý danh mục</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_Toc112096399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51</w:t>
        </w:r>
        <w:r w:rsidR="00973F64" w:rsidRPr="00973F64">
          <w:rPr>
            <w:rFonts w:ascii="Times New Roman" w:hAnsi="Times New Roman" w:cs="Times New Roman"/>
            <w:b w:val="0"/>
            <w:noProof/>
            <w:webHidden/>
            <w:sz w:val="26"/>
            <w:szCs w:val="26"/>
          </w:rPr>
          <w:fldChar w:fldCharType="end"/>
        </w:r>
      </w:hyperlink>
    </w:p>
    <w:p w14:paraId="152E9745" w14:textId="47367834"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400" w:history="1">
        <w:r w:rsidR="00973F64" w:rsidRPr="00973F64">
          <w:rPr>
            <w:rStyle w:val="Hyperlink"/>
            <w:rFonts w:ascii="Times New Roman" w:hAnsi="Times New Roman" w:cs="Times New Roman"/>
            <w:b w:val="0"/>
            <w:noProof/>
            <w:sz w:val="26"/>
            <w:szCs w:val="26"/>
          </w:rPr>
          <w:t>Hình 3.15: Giao diện thêm danh mục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_Toc112096400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51</w:t>
        </w:r>
        <w:r w:rsidR="00973F64" w:rsidRPr="00973F64">
          <w:rPr>
            <w:rFonts w:ascii="Times New Roman" w:hAnsi="Times New Roman" w:cs="Times New Roman"/>
            <w:b w:val="0"/>
            <w:noProof/>
            <w:webHidden/>
            <w:sz w:val="26"/>
            <w:szCs w:val="26"/>
          </w:rPr>
          <w:fldChar w:fldCharType="end"/>
        </w:r>
      </w:hyperlink>
    </w:p>
    <w:p w14:paraId="376DEF6F" w14:textId="3EC78515"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401" w:history="1">
        <w:r w:rsidR="00973F64" w:rsidRPr="00973F64">
          <w:rPr>
            <w:rStyle w:val="Hyperlink"/>
            <w:rFonts w:ascii="Times New Roman" w:hAnsi="Times New Roman" w:cs="Times New Roman"/>
            <w:b w:val="0"/>
            <w:noProof/>
            <w:sz w:val="26"/>
            <w:szCs w:val="26"/>
          </w:rPr>
          <w:t>Hình 3.16: Giao diện quản lý bộ sưu tập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_Toc112096401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52</w:t>
        </w:r>
        <w:r w:rsidR="00973F64" w:rsidRPr="00973F64">
          <w:rPr>
            <w:rFonts w:ascii="Times New Roman" w:hAnsi="Times New Roman" w:cs="Times New Roman"/>
            <w:b w:val="0"/>
            <w:noProof/>
            <w:webHidden/>
            <w:sz w:val="26"/>
            <w:szCs w:val="26"/>
          </w:rPr>
          <w:fldChar w:fldCharType="end"/>
        </w:r>
      </w:hyperlink>
    </w:p>
    <w:p w14:paraId="0F87461A" w14:textId="5912E5F7" w:rsidR="00973F64" w:rsidRPr="00973F64" w:rsidRDefault="00834783">
      <w:pPr>
        <w:pStyle w:val="TOC1"/>
        <w:tabs>
          <w:tab w:val="right" w:leader="dot" w:pos="8777"/>
        </w:tabs>
        <w:rPr>
          <w:rFonts w:ascii="Times New Roman" w:eastAsiaTheme="minorEastAsia" w:hAnsi="Times New Roman" w:cs="Times New Roman"/>
          <w:b w:val="0"/>
          <w:bCs w:val="0"/>
          <w:caps w:val="0"/>
          <w:noProof/>
          <w:sz w:val="26"/>
          <w:szCs w:val="26"/>
          <w:lang w:val="en-US"/>
        </w:rPr>
      </w:pPr>
      <w:hyperlink w:anchor="_Toc112096402" w:history="1">
        <w:r w:rsidR="00973F64" w:rsidRPr="00973F64">
          <w:rPr>
            <w:rStyle w:val="Hyperlink"/>
            <w:rFonts w:ascii="Times New Roman" w:hAnsi="Times New Roman" w:cs="Times New Roman"/>
            <w:b w:val="0"/>
            <w:noProof/>
            <w:sz w:val="26"/>
            <w:szCs w:val="26"/>
          </w:rPr>
          <w:t>Hình 3.17: Giao diện thêm bộ sưu tập sản phẩm</w:t>
        </w:r>
        <w:r w:rsidR="00973F64" w:rsidRPr="00973F64">
          <w:rPr>
            <w:rFonts w:ascii="Times New Roman" w:hAnsi="Times New Roman" w:cs="Times New Roman"/>
            <w:b w:val="0"/>
            <w:noProof/>
            <w:webHidden/>
            <w:sz w:val="26"/>
            <w:szCs w:val="26"/>
          </w:rPr>
          <w:tab/>
        </w:r>
        <w:r w:rsidR="00973F64" w:rsidRPr="00973F64">
          <w:rPr>
            <w:rFonts w:ascii="Times New Roman" w:hAnsi="Times New Roman" w:cs="Times New Roman"/>
            <w:b w:val="0"/>
            <w:noProof/>
            <w:webHidden/>
            <w:sz w:val="26"/>
            <w:szCs w:val="26"/>
          </w:rPr>
          <w:fldChar w:fldCharType="begin"/>
        </w:r>
        <w:r w:rsidR="00973F64" w:rsidRPr="00973F64">
          <w:rPr>
            <w:rFonts w:ascii="Times New Roman" w:hAnsi="Times New Roman" w:cs="Times New Roman"/>
            <w:b w:val="0"/>
            <w:noProof/>
            <w:webHidden/>
            <w:sz w:val="26"/>
            <w:szCs w:val="26"/>
          </w:rPr>
          <w:instrText xml:space="preserve"> PAGEREF _Toc112096402 \h </w:instrText>
        </w:r>
        <w:r w:rsidR="00973F64" w:rsidRPr="00973F64">
          <w:rPr>
            <w:rFonts w:ascii="Times New Roman" w:hAnsi="Times New Roman" w:cs="Times New Roman"/>
            <w:b w:val="0"/>
            <w:noProof/>
            <w:webHidden/>
            <w:sz w:val="26"/>
            <w:szCs w:val="26"/>
          </w:rPr>
        </w:r>
        <w:r w:rsidR="00973F64" w:rsidRPr="00973F64">
          <w:rPr>
            <w:rFonts w:ascii="Times New Roman" w:hAnsi="Times New Roman" w:cs="Times New Roman"/>
            <w:b w:val="0"/>
            <w:noProof/>
            <w:webHidden/>
            <w:sz w:val="26"/>
            <w:szCs w:val="26"/>
          </w:rPr>
          <w:fldChar w:fldCharType="separate"/>
        </w:r>
        <w:r w:rsidR="00973F64" w:rsidRPr="00973F64">
          <w:rPr>
            <w:rFonts w:ascii="Times New Roman" w:hAnsi="Times New Roman" w:cs="Times New Roman"/>
            <w:b w:val="0"/>
            <w:noProof/>
            <w:webHidden/>
            <w:sz w:val="26"/>
            <w:szCs w:val="26"/>
          </w:rPr>
          <w:t>52</w:t>
        </w:r>
        <w:r w:rsidR="00973F64" w:rsidRPr="00973F64">
          <w:rPr>
            <w:rFonts w:ascii="Times New Roman" w:hAnsi="Times New Roman" w:cs="Times New Roman"/>
            <w:b w:val="0"/>
            <w:noProof/>
            <w:webHidden/>
            <w:sz w:val="26"/>
            <w:szCs w:val="26"/>
          </w:rPr>
          <w:fldChar w:fldCharType="end"/>
        </w:r>
      </w:hyperlink>
    </w:p>
    <w:p w14:paraId="4BEB1FE0" w14:textId="1816266E" w:rsidR="00982015" w:rsidRDefault="00D4069C" w:rsidP="00D4069C">
      <w:pPr>
        <w:pStyle w:val="BodyText"/>
        <w:jc w:val="center"/>
        <w:sectPr w:rsidR="00982015" w:rsidSect="00C62742">
          <w:headerReference w:type="default" r:id="rId14"/>
          <w:pgSz w:w="11906" w:h="16838" w:code="9"/>
          <w:pgMar w:top="1418" w:right="1134" w:bottom="1134" w:left="1985" w:header="720" w:footer="0" w:gutter="0"/>
          <w:pgNumType w:start="6"/>
          <w:cols w:space="720"/>
          <w:docGrid w:linePitch="299"/>
        </w:sectPr>
      </w:pPr>
      <w:r w:rsidRPr="00973F64">
        <w:fldChar w:fldCharType="end"/>
      </w:r>
    </w:p>
    <w:p w14:paraId="598FC214" w14:textId="77777777" w:rsidR="00325BBB" w:rsidRDefault="00325BBB" w:rsidP="00325BBB">
      <w:pPr>
        <w:pStyle w:val="Heading1"/>
        <w:jc w:val="both"/>
        <w:sectPr w:rsidR="00325BBB" w:rsidSect="00C62742">
          <w:type w:val="continuous"/>
          <w:pgSz w:w="11906" w:h="16838" w:code="9"/>
          <w:pgMar w:top="1418" w:right="1134" w:bottom="1134" w:left="1985" w:header="720" w:footer="0" w:gutter="0"/>
          <w:pgNumType w:fmt="lowerRoman" w:start="1" w:chapStyle="1"/>
          <w:cols w:space="720"/>
          <w:docGrid w:linePitch="299"/>
        </w:sectPr>
      </w:pPr>
    </w:p>
    <w:p w14:paraId="6E8FAA73" w14:textId="20ACAFE5" w:rsidR="00D97B46" w:rsidRPr="00982015" w:rsidRDefault="00982015" w:rsidP="00982015">
      <w:pPr>
        <w:pStyle w:val="Heading1"/>
        <w:rPr>
          <w:lang w:val="en-US"/>
        </w:rPr>
      </w:pPr>
      <w:bookmarkStart w:id="2" w:name="_Toc111999858"/>
      <w:bookmarkEnd w:id="0"/>
      <w:bookmarkEnd w:id="1"/>
      <w:r>
        <w:rPr>
          <w:lang w:val="en-US"/>
        </w:rPr>
        <w:lastRenderedPageBreak/>
        <w:t>LỜI CẢM ƠN</w:t>
      </w:r>
      <w:bookmarkEnd w:id="2"/>
    </w:p>
    <w:p w14:paraId="188AFAFC" w14:textId="08589AD2" w:rsidR="00D97B46" w:rsidRPr="00DF353E" w:rsidRDefault="001D6F4B" w:rsidP="00663B64">
      <w:pPr>
        <w:pStyle w:val="BodyText"/>
        <w:spacing w:before="120" w:line="360" w:lineRule="auto"/>
        <w:ind w:firstLine="567"/>
        <w:rPr>
          <w:sz w:val="28"/>
          <w:szCs w:val="28"/>
          <w:lang w:val="en-US"/>
        </w:rPr>
      </w:pPr>
      <w:r w:rsidRPr="001D6F4B">
        <w:rPr>
          <w:sz w:val="28"/>
          <w:szCs w:val="28"/>
          <w:lang w:val="en-US"/>
        </w:rPr>
        <w:t>Trước tiên với tình cảm sâu sắc và chân thành nhất, cho phép em được bày tỏ lòng biết ơn đến</w:t>
      </w:r>
      <w:r w:rsidRPr="00D54045">
        <w:rPr>
          <w:sz w:val="28"/>
          <w:szCs w:val="28"/>
        </w:rPr>
        <w:t xml:space="preserve"> </w:t>
      </w:r>
      <w:r w:rsidR="005A08F4" w:rsidRPr="00D54045">
        <w:rPr>
          <w:sz w:val="28"/>
          <w:szCs w:val="28"/>
        </w:rPr>
        <w:t>các</w:t>
      </w:r>
      <w:r w:rsidR="005A08F4" w:rsidRPr="00D54045">
        <w:rPr>
          <w:spacing w:val="-8"/>
          <w:sz w:val="28"/>
          <w:szCs w:val="28"/>
        </w:rPr>
        <w:t xml:space="preserve"> </w:t>
      </w:r>
      <w:r w:rsidR="005A08F4" w:rsidRPr="00D54045">
        <w:rPr>
          <w:sz w:val="28"/>
          <w:szCs w:val="28"/>
        </w:rPr>
        <w:t>thầy</w:t>
      </w:r>
      <w:r w:rsidR="005A08F4" w:rsidRPr="00D54045">
        <w:rPr>
          <w:spacing w:val="-8"/>
          <w:sz w:val="28"/>
          <w:szCs w:val="28"/>
        </w:rPr>
        <w:t xml:space="preserve"> </w:t>
      </w:r>
      <w:r w:rsidR="005A08F4" w:rsidRPr="00D54045">
        <w:rPr>
          <w:sz w:val="28"/>
          <w:szCs w:val="28"/>
        </w:rPr>
        <w:t>cô</w:t>
      </w:r>
      <w:r w:rsidR="005A08F4" w:rsidRPr="00D54045">
        <w:rPr>
          <w:spacing w:val="-9"/>
          <w:sz w:val="28"/>
          <w:szCs w:val="28"/>
        </w:rPr>
        <w:t xml:space="preserve"> </w:t>
      </w:r>
      <w:r w:rsidR="005A08F4" w:rsidRPr="00D54045">
        <w:rPr>
          <w:sz w:val="28"/>
          <w:szCs w:val="28"/>
        </w:rPr>
        <w:t>của</w:t>
      </w:r>
      <w:r w:rsidR="005A08F4" w:rsidRPr="00D54045">
        <w:rPr>
          <w:spacing w:val="-9"/>
          <w:sz w:val="28"/>
          <w:szCs w:val="28"/>
        </w:rPr>
        <w:t xml:space="preserve"> </w:t>
      </w:r>
      <w:r w:rsidR="005A08F4" w:rsidRPr="00D54045">
        <w:rPr>
          <w:sz w:val="28"/>
          <w:szCs w:val="28"/>
        </w:rPr>
        <w:t xml:space="preserve">trường Đại học Công Nghiệp Hà Nội, đặc biệt là các thầy cô khoa Công Nghệ Thông Tin của trường đã tạo điều kiện cho </w:t>
      </w:r>
      <w:r w:rsidR="00CF356E">
        <w:rPr>
          <w:sz w:val="28"/>
          <w:szCs w:val="28"/>
          <w:lang w:val="en-US"/>
        </w:rPr>
        <w:t>em</w:t>
      </w:r>
      <w:r>
        <w:rPr>
          <w:sz w:val="28"/>
          <w:szCs w:val="28"/>
          <w:lang w:val="en-US"/>
        </w:rPr>
        <w:t xml:space="preserve"> có một k</w:t>
      </w:r>
      <w:r w:rsidR="00A913A7">
        <w:rPr>
          <w:sz w:val="28"/>
          <w:szCs w:val="28"/>
          <w:lang w:val="en-US"/>
        </w:rPr>
        <w:t>ỳ</w:t>
      </w:r>
      <w:r w:rsidR="005A08F4" w:rsidRPr="00D54045">
        <w:rPr>
          <w:sz w:val="28"/>
          <w:szCs w:val="28"/>
        </w:rPr>
        <w:t xml:space="preserve"> thực tập</w:t>
      </w:r>
      <w:r>
        <w:rPr>
          <w:sz w:val="28"/>
          <w:szCs w:val="28"/>
          <w:lang w:val="en-US"/>
        </w:rPr>
        <w:t xml:space="preserve"> tốt nghiệp</w:t>
      </w:r>
      <w:r w:rsidR="005A08F4" w:rsidRPr="00D54045">
        <w:rPr>
          <w:sz w:val="28"/>
          <w:szCs w:val="28"/>
        </w:rPr>
        <w:t xml:space="preserve">. Và </w:t>
      </w:r>
      <w:r w:rsidR="00DF353E">
        <w:rPr>
          <w:sz w:val="28"/>
          <w:szCs w:val="28"/>
          <w:lang w:val="en-US"/>
        </w:rPr>
        <w:t>em</w:t>
      </w:r>
      <w:r w:rsidR="005A08F4" w:rsidRPr="00D54045">
        <w:rPr>
          <w:sz w:val="28"/>
          <w:szCs w:val="28"/>
        </w:rPr>
        <w:t xml:space="preserve"> cũng xin chân thành cảm ơn thầy Nguyễn Mạnh Cường </w:t>
      </w:r>
      <w:r w:rsidR="00DF353E">
        <w:rPr>
          <w:sz w:val="28"/>
          <w:szCs w:val="28"/>
          <w:lang w:val="en-US"/>
        </w:rPr>
        <w:t xml:space="preserve">– </w:t>
      </w:r>
      <w:r w:rsidR="00EB0897">
        <w:rPr>
          <w:sz w:val="28"/>
          <w:szCs w:val="28"/>
          <w:lang w:val="en-US"/>
        </w:rPr>
        <w:t xml:space="preserve">người </w:t>
      </w:r>
      <w:r w:rsidR="00EB0897" w:rsidRPr="00EB0897">
        <w:rPr>
          <w:sz w:val="28"/>
          <w:szCs w:val="28"/>
          <w:lang w:val="en-US"/>
        </w:rPr>
        <w:t>đã tận tâm hướng dẫn chúng em qua từng buổi nói chuyện</w:t>
      </w:r>
      <w:r w:rsidR="00A74BD8">
        <w:rPr>
          <w:sz w:val="28"/>
          <w:szCs w:val="28"/>
          <w:lang w:val="en-US"/>
        </w:rPr>
        <w:t>, hướng dẫn</w:t>
      </w:r>
      <w:r w:rsidR="00EB0897" w:rsidRPr="00EB0897">
        <w:rPr>
          <w:sz w:val="28"/>
          <w:szCs w:val="28"/>
          <w:lang w:val="en-US"/>
        </w:rPr>
        <w:t>, thảo luận về</w:t>
      </w:r>
      <w:r w:rsidR="00CD2951">
        <w:rPr>
          <w:sz w:val="28"/>
          <w:szCs w:val="28"/>
          <w:lang w:val="en-US"/>
        </w:rPr>
        <w:t xml:space="preserve"> các</w:t>
      </w:r>
      <w:r w:rsidR="00EB0897" w:rsidRPr="00EB0897">
        <w:rPr>
          <w:sz w:val="28"/>
          <w:szCs w:val="28"/>
          <w:lang w:val="en-US"/>
        </w:rPr>
        <w:t xml:space="preserve"> lĩnh vực</w:t>
      </w:r>
      <w:r w:rsidR="00635A87">
        <w:rPr>
          <w:sz w:val="28"/>
          <w:szCs w:val="28"/>
          <w:lang w:val="en-US"/>
        </w:rPr>
        <w:t xml:space="preserve"> trong đề tài</w:t>
      </w:r>
      <w:r w:rsidR="00DF353E">
        <w:rPr>
          <w:sz w:val="28"/>
          <w:szCs w:val="28"/>
          <w:lang w:val="en-US"/>
        </w:rPr>
        <w:t>.</w:t>
      </w:r>
    </w:p>
    <w:p w14:paraId="26CB5D1B" w14:textId="10B7DD46" w:rsidR="00D97B46" w:rsidRDefault="005A08F4" w:rsidP="00663B64">
      <w:pPr>
        <w:pStyle w:val="BodyText"/>
        <w:spacing w:before="120" w:line="360" w:lineRule="auto"/>
        <w:ind w:firstLine="567"/>
        <w:rPr>
          <w:sz w:val="28"/>
          <w:szCs w:val="28"/>
        </w:rPr>
      </w:pPr>
      <w:r w:rsidRPr="00D54045">
        <w:rPr>
          <w:sz w:val="28"/>
          <w:szCs w:val="28"/>
        </w:rPr>
        <w:t>Trong quá trình thực tập, cũng như là trong quá trình làm bài báo cáo, khó tránh khỏi sai sót</w:t>
      </w:r>
      <w:r w:rsidR="00443070">
        <w:rPr>
          <w:sz w:val="28"/>
          <w:szCs w:val="28"/>
          <w:lang w:val="en-US"/>
        </w:rPr>
        <w:t>. E</w:t>
      </w:r>
      <w:r w:rsidR="00DF353E">
        <w:rPr>
          <w:sz w:val="28"/>
          <w:szCs w:val="28"/>
          <w:lang w:val="en-US"/>
        </w:rPr>
        <w:t>m</w:t>
      </w:r>
      <w:r w:rsidRPr="00D54045">
        <w:rPr>
          <w:spacing w:val="-16"/>
          <w:sz w:val="28"/>
          <w:szCs w:val="28"/>
        </w:rPr>
        <w:t xml:space="preserve"> </w:t>
      </w:r>
      <w:r w:rsidRPr="00D54045">
        <w:rPr>
          <w:sz w:val="28"/>
          <w:szCs w:val="28"/>
        </w:rPr>
        <w:t>rất</w:t>
      </w:r>
      <w:r w:rsidRPr="00D54045">
        <w:rPr>
          <w:spacing w:val="-16"/>
          <w:sz w:val="28"/>
          <w:szCs w:val="28"/>
        </w:rPr>
        <w:t xml:space="preserve"> </w:t>
      </w:r>
      <w:r w:rsidRPr="00D54045">
        <w:rPr>
          <w:sz w:val="28"/>
          <w:szCs w:val="28"/>
        </w:rPr>
        <w:t>mong</w:t>
      </w:r>
      <w:r w:rsidRPr="00D54045">
        <w:rPr>
          <w:spacing w:val="-16"/>
          <w:sz w:val="28"/>
          <w:szCs w:val="28"/>
        </w:rPr>
        <w:t xml:space="preserve"> </w:t>
      </w:r>
      <w:r w:rsidRPr="00D54045">
        <w:rPr>
          <w:sz w:val="28"/>
          <w:szCs w:val="28"/>
        </w:rPr>
        <w:t>nhận</w:t>
      </w:r>
      <w:r w:rsidRPr="00D54045">
        <w:rPr>
          <w:spacing w:val="-14"/>
          <w:sz w:val="28"/>
          <w:szCs w:val="28"/>
        </w:rPr>
        <w:t xml:space="preserve"> </w:t>
      </w:r>
      <w:r w:rsidRPr="00D54045">
        <w:rPr>
          <w:sz w:val="28"/>
          <w:szCs w:val="28"/>
        </w:rPr>
        <w:t>được</w:t>
      </w:r>
      <w:r w:rsidRPr="00D54045">
        <w:rPr>
          <w:spacing w:val="-14"/>
          <w:sz w:val="28"/>
          <w:szCs w:val="28"/>
        </w:rPr>
        <w:t xml:space="preserve"> </w:t>
      </w:r>
      <w:r w:rsidRPr="00D54045">
        <w:rPr>
          <w:sz w:val="28"/>
          <w:szCs w:val="28"/>
        </w:rPr>
        <w:t>ý</w:t>
      </w:r>
      <w:r w:rsidRPr="00D54045">
        <w:rPr>
          <w:spacing w:val="-16"/>
          <w:sz w:val="28"/>
          <w:szCs w:val="28"/>
        </w:rPr>
        <w:t xml:space="preserve"> </w:t>
      </w:r>
      <w:r w:rsidRPr="00D54045">
        <w:rPr>
          <w:sz w:val="28"/>
          <w:szCs w:val="28"/>
        </w:rPr>
        <w:t>kiến</w:t>
      </w:r>
      <w:r w:rsidRPr="00D54045">
        <w:rPr>
          <w:spacing w:val="-15"/>
          <w:sz w:val="28"/>
          <w:szCs w:val="28"/>
        </w:rPr>
        <w:t xml:space="preserve"> </w:t>
      </w:r>
      <w:r w:rsidRPr="00D54045">
        <w:rPr>
          <w:sz w:val="28"/>
          <w:szCs w:val="28"/>
        </w:rPr>
        <w:t>đóng</w:t>
      </w:r>
      <w:r w:rsidRPr="00D54045">
        <w:rPr>
          <w:spacing w:val="-16"/>
          <w:sz w:val="28"/>
          <w:szCs w:val="28"/>
        </w:rPr>
        <w:t xml:space="preserve"> </w:t>
      </w:r>
      <w:r w:rsidRPr="00D54045">
        <w:rPr>
          <w:sz w:val="28"/>
          <w:szCs w:val="28"/>
        </w:rPr>
        <w:t>góp</w:t>
      </w:r>
      <w:r w:rsidRPr="00D54045">
        <w:rPr>
          <w:spacing w:val="-14"/>
          <w:sz w:val="28"/>
          <w:szCs w:val="28"/>
        </w:rPr>
        <w:t xml:space="preserve"> </w:t>
      </w:r>
      <w:r w:rsidRPr="00D54045">
        <w:rPr>
          <w:sz w:val="28"/>
          <w:szCs w:val="28"/>
        </w:rPr>
        <w:t>thầy,</w:t>
      </w:r>
      <w:r w:rsidRPr="00D54045">
        <w:rPr>
          <w:spacing w:val="-16"/>
          <w:sz w:val="28"/>
          <w:szCs w:val="28"/>
        </w:rPr>
        <w:t xml:space="preserve"> </w:t>
      </w:r>
      <w:r w:rsidRPr="00D54045">
        <w:rPr>
          <w:sz w:val="28"/>
          <w:szCs w:val="28"/>
        </w:rPr>
        <w:t>cô</w:t>
      </w:r>
      <w:r w:rsidRPr="00D54045">
        <w:rPr>
          <w:spacing w:val="-16"/>
          <w:sz w:val="28"/>
          <w:szCs w:val="28"/>
        </w:rPr>
        <w:t xml:space="preserve"> </w:t>
      </w:r>
      <w:r w:rsidRPr="00D54045">
        <w:rPr>
          <w:sz w:val="28"/>
          <w:szCs w:val="28"/>
        </w:rPr>
        <w:t>để</w:t>
      </w:r>
      <w:r w:rsidRPr="00D54045">
        <w:rPr>
          <w:spacing w:val="-16"/>
          <w:sz w:val="28"/>
          <w:szCs w:val="28"/>
        </w:rPr>
        <w:t xml:space="preserve"> </w:t>
      </w:r>
      <w:r w:rsidRPr="00D54045">
        <w:rPr>
          <w:sz w:val="28"/>
          <w:szCs w:val="28"/>
        </w:rPr>
        <w:t>học</w:t>
      </w:r>
      <w:r w:rsidRPr="00D54045">
        <w:rPr>
          <w:spacing w:val="-16"/>
          <w:sz w:val="28"/>
          <w:szCs w:val="28"/>
        </w:rPr>
        <w:t xml:space="preserve"> </w:t>
      </w:r>
      <w:r w:rsidRPr="00D54045">
        <w:rPr>
          <w:sz w:val="28"/>
          <w:szCs w:val="28"/>
        </w:rPr>
        <w:t>thêm</w:t>
      </w:r>
      <w:r w:rsidRPr="00D54045">
        <w:rPr>
          <w:spacing w:val="-14"/>
          <w:sz w:val="28"/>
          <w:szCs w:val="28"/>
        </w:rPr>
        <w:t xml:space="preserve"> </w:t>
      </w:r>
      <w:r w:rsidRPr="00D54045">
        <w:rPr>
          <w:sz w:val="28"/>
          <w:szCs w:val="28"/>
        </w:rPr>
        <w:t>được</w:t>
      </w:r>
      <w:r w:rsidRPr="00D54045">
        <w:rPr>
          <w:spacing w:val="-14"/>
          <w:sz w:val="28"/>
          <w:szCs w:val="28"/>
        </w:rPr>
        <w:t xml:space="preserve"> </w:t>
      </w:r>
      <w:r w:rsidRPr="00D54045">
        <w:rPr>
          <w:sz w:val="28"/>
          <w:szCs w:val="28"/>
        </w:rPr>
        <w:t>nhiều</w:t>
      </w:r>
      <w:r w:rsidRPr="00D54045">
        <w:rPr>
          <w:spacing w:val="-16"/>
          <w:sz w:val="28"/>
          <w:szCs w:val="28"/>
        </w:rPr>
        <w:t xml:space="preserve"> </w:t>
      </w:r>
      <w:r w:rsidRPr="00D54045">
        <w:rPr>
          <w:sz w:val="28"/>
          <w:szCs w:val="28"/>
        </w:rPr>
        <w:t>kinh</w:t>
      </w:r>
      <w:r w:rsidRPr="00D54045">
        <w:rPr>
          <w:spacing w:val="-14"/>
          <w:sz w:val="28"/>
          <w:szCs w:val="28"/>
        </w:rPr>
        <w:t xml:space="preserve"> </w:t>
      </w:r>
      <w:r w:rsidRPr="00D54045">
        <w:rPr>
          <w:sz w:val="28"/>
          <w:szCs w:val="28"/>
        </w:rPr>
        <w:t>nghiệm và sẽ hoàn thành tốt hơn bài báo cáo tốt nghiệp sắp</w:t>
      </w:r>
      <w:r w:rsidRPr="00D54045">
        <w:rPr>
          <w:spacing w:val="-14"/>
          <w:sz w:val="28"/>
          <w:szCs w:val="28"/>
        </w:rPr>
        <w:t xml:space="preserve"> </w:t>
      </w:r>
      <w:r w:rsidRPr="00D54045">
        <w:rPr>
          <w:sz w:val="28"/>
          <w:szCs w:val="28"/>
        </w:rPr>
        <w:t>tới.</w:t>
      </w:r>
    </w:p>
    <w:p w14:paraId="78B072C9" w14:textId="5521DC8D" w:rsidR="00443070" w:rsidRPr="00443070" w:rsidRDefault="00443070" w:rsidP="00663B64">
      <w:pPr>
        <w:pStyle w:val="BodyText"/>
        <w:spacing w:before="120" w:line="360" w:lineRule="auto"/>
        <w:ind w:firstLine="567"/>
        <w:rPr>
          <w:sz w:val="28"/>
          <w:szCs w:val="28"/>
          <w:lang w:val="en-US"/>
        </w:rPr>
      </w:pPr>
      <w:r w:rsidRPr="00443070">
        <w:rPr>
          <w:sz w:val="28"/>
          <w:szCs w:val="28"/>
          <w:lang w:val="en-US"/>
        </w:rPr>
        <w:t>Lời cuối cùng em xin chúc thầy cô luôn dồi dào sức khỏe, luôn vui vẻ và</w:t>
      </w:r>
      <w:r>
        <w:rPr>
          <w:sz w:val="28"/>
          <w:szCs w:val="28"/>
          <w:lang w:val="en-US"/>
        </w:rPr>
        <w:t xml:space="preserve"> </w:t>
      </w:r>
      <w:r w:rsidRPr="00443070">
        <w:rPr>
          <w:sz w:val="28"/>
          <w:szCs w:val="28"/>
          <w:lang w:val="en-US"/>
        </w:rPr>
        <w:t>thành công trong cuộc sống</w:t>
      </w:r>
    </w:p>
    <w:p w14:paraId="62BF9A31" w14:textId="7A3EB13E" w:rsidR="00D97B46" w:rsidRPr="00D54045" w:rsidRDefault="001A217D" w:rsidP="00932CF9">
      <w:pPr>
        <w:ind w:left="5760"/>
        <w:rPr>
          <w:i/>
          <w:sz w:val="28"/>
          <w:szCs w:val="28"/>
        </w:rPr>
      </w:pPr>
      <w:r>
        <w:rPr>
          <w:i/>
          <w:sz w:val="28"/>
          <w:szCs w:val="28"/>
          <w:lang w:val="en-US"/>
        </w:rPr>
        <w:t>Em</w:t>
      </w:r>
      <w:r w:rsidR="005A08F4" w:rsidRPr="00D54045">
        <w:rPr>
          <w:i/>
          <w:sz w:val="28"/>
          <w:szCs w:val="28"/>
        </w:rPr>
        <w:t xml:space="preserve"> xin chân thành cảm ơn!</w:t>
      </w:r>
    </w:p>
    <w:p w14:paraId="5252E391" w14:textId="77777777" w:rsidR="00982015" w:rsidRDefault="00982015" w:rsidP="004E0227">
      <w:pPr>
        <w:tabs>
          <w:tab w:val="left" w:pos="6521"/>
        </w:tabs>
        <w:ind w:firstLine="720"/>
        <w:rPr>
          <w:i/>
          <w:sz w:val="28"/>
          <w:szCs w:val="28"/>
          <w:lang w:val="en-US"/>
        </w:rPr>
        <w:sectPr w:rsidR="00982015" w:rsidSect="00C62742">
          <w:headerReference w:type="default" r:id="rId15"/>
          <w:pgSz w:w="11906" w:h="16838" w:code="9"/>
          <w:pgMar w:top="1418" w:right="1134" w:bottom="1134" w:left="1985" w:header="720" w:footer="0" w:gutter="0"/>
          <w:pgNumType w:fmt="lowerRoman" w:start="1"/>
          <w:cols w:space="720"/>
          <w:docGrid w:linePitch="299"/>
        </w:sectPr>
      </w:pPr>
    </w:p>
    <w:p w14:paraId="72CC0FB7" w14:textId="701851B3" w:rsidR="005D3BE0" w:rsidRDefault="004E0227" w:rsidP="004E0227">
      <w:pPr>
        <w:tabs>
          <w:tab w:val="left" w:pos="6521"/>
        </w:tabs>
        <w:ind w:firstLine="720"/>
        <w:rPr>
          <w:i/>
          <w:sz w:val="28"/>
          <w:szCs w:val="28"/>
          <w:lang w:val="en-US"/>
        </w:rPr>
        <w:sectPr w:rsidR="005D3BE0" w:rsidSect="00C62742">
          <w:type w:val="continuous"/>
          <w:pgSz w:w="11906" w:h="16838" w:code="9"/>
          <w:pgMar w:top="1418" w:right="1134" w:bottom="1134" w:left="1985" w:header="720" w:footer="0" w:gutter="0"/>
          <w:pgNumType w:start="0"/>
          <w:cols w:space="720"/>
          <w:docGrid w:linePitch="299"/>
        </w:sectPr>
      </w:pPr>
      <w:r>
        <w:rPr>
          <w:i/>
          <w:sz w:val="28"/>
          <w:szCs w:val="28"/>
          <w:lang w:val="en-US"/>
        </w:rPr>
        <w:tab/>
        <w:t>Vũ Anh Lin</w:t>
      </w:r>
      <w:r w:rsidR="005D3BE0">
        <w:rPr>
          <w:i/>
          <w:sz w:val="28"/>
          <w:szCs w:val="28"/>
          <w:lang w:val="en-US"/>
        </w:rPr>
        <w:t>h</w:t>
      </w:r>
    </w:p>
    <w:p w14:paraId="3ACDCD7D" w14:textId="7D489F00" w:rsidR="00D97B46" w:rsidRPr="006405FB" w:rsidRDefault="00982015" w:rsidP="006405FB">
      <w:pPr>
        <w:pStyle w:val="Heading1"/>
      </w:pPr>
      <w:bookmarkStart w:id="3" w:name="_Toc111999859"/>
      <w:r w:rsidRPr="006405FB">
        <w:lastRenderedPageBreak/>
        <w:t>MỞ ĐẦU</w:t>
      </w:r>
      <w:bookmarkEnd w:id="3"/>
    </w:p>
    <w:p w14:paraId="0C1BDB58" w14:textId="51E38A3E" w:rsidR="009E3E38" w:rsidRDefault="004B76FF" w:rsidP="00663B64">
      <w:pPr>
        <w:pStyle w:val="BodyText"/>
        <w:spacing w:line="360" w:lineRule="auto"/>
        <w:ind w:firstLine="567"/>
        <w:rPr>
          <w:sz w:val="28"/>
          <w:szCs w:val="28"/>
          <w:lang w:val="en-US"/>
        </w:rPr>
      </w:pPr>
      <w:r w:rsidRPr="004B76FF">
        <w:rPr>
          <w:sz w:val="28"/>
          <w:szCs w:val="28"/>
          <w:lang w:val="en-US"/>
        </w:rPr>
        <w:t xml:space="preserve">Công nghệ thông tin trong giai đoạn hiện nay đang phát triển như vũ báo ở mọi lĩnh vực hoạt động khắp nơi trên thế giới. Điều xảy ra trong vòng vài năm qua ở Việt Nam là sự đầu tư </w:t>
      </w:r>
      <w:r w:rsidR="00A913A7">
        <w:rPr>
          <w:sz w:val="28"/>
          <w:szCs w:val="28"/>
          <w:lang w:val="en-US"/>
        </w:rPr>
        <w:t>ồ</w:t>
      </w:r>
      <w:r w:rsidRPr="004B76FF">
        <w:rPr>
          <w:sz w:val="28"/>
          <w:szCs w:val="28"/>
          <w:lang w:val="en-US"/>
        </w:rPr>
        <w:t xml:space="preserve"> ạt vào công nghệ. Tin học đã và đang là một trong các vấn đề không thể thiếu đối với bất kỳ công ty nào. Đặc biệt tin học ngày càng giữ vai trò quan trọng trong vấn đề quản lý tại các tổ chức nhất là tại các lĩnh vực </w:t>
      </w:r>
      <w:r>
        <w:rPr>
          <w:sz w:val="28"/>
          <w:szCs w:val="28"/>
          <w:lang w:val="en-US"/>
        </w:rPr>
        <w:t xml:space="preserve">thương mại cần </w:t>
      </w:r>
      <w:r w:rsidRPr="004B76FF">
        <w:rPr>
          <w:sz w:val="28"/>
          <w:szCs w:val="28"/>
          <w:lang w:val="en-US"/>
        </w:rPr>
        <w:t>thu thập thông tin</w:t>
      </w:r>
      <w:r>
        <w:rPr>
          <w:sz w:val="28"/>
          <w:szCs w:val="28"/>
          <w:lang w:val="en-US"/>
        </w:rPr>
        <w:t xml:space="preserve"> người dùng</w:t>
      </w:r>
      <w:r w:rsidRPr="004B76FF">
        <w:rPr>
          <w:sz w:val="28"/>
          <w:szCs w:val="28"/>
          <w:lang w:val="en-US"/>
        </w:rPr>
        <w:t>. Hệ thống thông tin giúp công việc quản lý dễ dàng hơn, nâng cao hiệu quả t</w:t>
      </w:r>
      <w:r>
        <w:rPr>
          <w:sz w:val="28"/>
          <w:szCs w:val="28"/>
          <w:lang w:val="en-US"/>
        </w:rPr>
        <w:t>hương mại</w:t>
      </w:r>
      <w:r w:rsidRPr="004B76FF">
        <w:rPr>
          <w:sz w:val="28"/>
          <w:szCs w:val="28"/>
          <w:lang w:val="en-US"/>
        </w:rPr>
        <w:t>, tiết kiệm được lượng lớn thời gian và công sức.</w:t>
      </w:r>
    </w:p>
    <w:p w14:paraId="518F0C4A" w14:textId="115E3C99" w:rsidR="00D97B46" w:rsidRPr="00782226" w:rsidRDefault="009E3E38" w:rsidP="00663B64">
      <w:pPr>
        <w:pStyle w:val="BodyText"/>
        <w:spacing w:line="360" w:lineRule="auto"/>
        <w:ind w:firstLine="567"/>
        <w:rPr>
          <w:sz w:val="28"/>
          <w:szCs w:val="28"/>
          <w:lang w:val="en-US"/>
        </w:rPr>
      </w:pPr>
      <w:r>
        <w:rPr>
          <w:sz w:val="28"/>
          <w:szCs w:val="28"/>
          <w:lang w:val="en-US"/>
        </w:rPr>
        <w:t>Trong thời điểm dịch bện</w:t>
      </w:r>
      <w:r w:rsidR="00782226">
        <w:rPr>
          <w:sz w:val="28"/>
          <w:szCs w:val="28"/>
          <w:lang w:val="en-US"/>
        </w:rPr>
        <w:t>h hiện nay, việc tránh ra ngoài, tránh tiếp xúc với nhiều người làm cho việc mua bán qua internet càng phổ biến hơn</w:t>
      </w:r>
      <w:r w:rsidR="005A08F4" w:rsidRPr="00D54045">
        <w:rPr>
          <w:sz w:val="28"/>
          <w:szCs w:val="28"/>
        </w:rPr>
        <w:t xml:space="preserve">. Ngày nay, bất cứ thứ hàng nào, bạn có thể đặt mua qua Internet từ một bó hoa tươi, một chiếc điện thoại, một chiếc máy vi tính cho đến một chiếc xe máy ... Bạn có thể mua cho mình tất cả các mặt hàng được bán ở một cửa hàng nào đó trên mạng. </w:t>
      </w:r>
      <w:r w:rsidR="00782226">
        <w:rPr>
          <w:sz w:val="28"/>
          <w:szCs w:val="28"/>
          <w:lang w:val="en-US"/>
        </w:rPr>
        <w:t>Chính vì vậy, công nghệ website và việc tạo ra những website là một điều không thể thiếu trong thời đại công nghệ 4.0 hiện nay.</w:t>
      </w:r>
    </w:p>
    <w:p w14:paraId="64041EAE" w14:textId="0B2E45AF" w:rsidR="00946B15" w:rsidRPr="00D54045" w:rsidRDefault="00946B15" w:rsidP="00D403AD">
      <w:pPr>
        <w:pStyle w:val="BodyText"/>
        <w:spacing w:line="360" w:lineRule="auto"/>
        <w:ind w:firstLine="567"/>
        <w:rPr>
          <w:sz w:val="28"/>
          <w:szCs w:val="28"/>
          <w:lang w:val="en-US"/>
        </w:rPr>
      </w:pPr>
      <w:r w:rsidRPr="00D54045">
        <w:rPr>
          <w:sz w:val="28"/>
          <w:szCs w:val="28"/>
          <w:lang w:val="en-US"/>
        </w:rPr>
        <w:t xml:space="preserve">Phát triển theo thiết kế của tài liệu về phần mềm, </w:t>
      </w:r>
      <w:r w:rsidR="00816C84">
        <w:rPr>
          <w:sz w:val="28"/>
          <w:szCs w:val="28"/>
          <w:lang w:val="en-US"/>
        </w:rPr>
        <w:t>em</w:t>
      </w:r>
      <w:r w:rsidRPr="00D54045">
        <w:rPr>
          <w:sz w:val="28"/>
          <w:szCs w:val="28"/>
          <w:lang w:val="en-US"/>
        </w:rPr>
        <w:t xml:space="preserve"> phân tích thành các chương như sau:</w:t>
      </w:r>
    </w:p>
    <w:p w14:paraId="0C147A75" w14:textId="16292A4A" w:rsidR="00946B15" w:rsidRPr="00D54045" w:rsidRDefault="00946B15">
      <w:pPr>
        <w:pStyle w:val="BodyText"/>
        <w:numPr>
          <w:ilvl w:val="0"/>
          <w:numId w:val="22"/>
        </w:numPr>
        <w:spacing w:line="360" w:lineRule="auto"/>
        <w:rPr>
          <w:sz w:val="28"/>
          <w:szCs w:val="28"/>
          <w:lang w:val="en-US"/>
        </w:rPr>
      </w:pPr>
      <w:r w:rsidRPr="00D54045">
        <w:rPr>
          <w:sz w:val="28"/>
          <w:szCs w:val="28"/>
          <w:lang w:val="en-US"/>
        </w:rPr>
        <w:t>Chương 1: Khảo sát hiện trạng hệ thống: Tổng quan về hệ thống, yêu cầu người dùng.</w:t>
      </w:r>
    </w:p>
    <w:p w14:paraId="4D94A44E" w14:textId="51327D73" w:rsidR="00946B15" w:rsidRPr="00D54045" w:rsidRDefault="00946B15">
      <w:pPr>
        <w:pStyle w:val="BodyText"/>
        <w:numPr>
          <w:ilvl w:val="0"/>
          <w:numId w:val="22"/>
        </w:numPr>
        <w:spacing w:line="360" w:lineRule="auto"/>
        <w:rPr>
          <w:sz w:val="28"/>
          <w:szCs w:val="28"/>
          <w:lang w:val="en-US"/>
        </w:rPr>
      </w:pPr>
      <w:r w:rsidRPr="00D54045">
        <w:rPr>
          <w:sz w:val="28"/>
          <w:szCs w:val="28"/>
          <w:lang w:val="en-US"/>
        </w:rPr>
        <w:t xml:space="preserve">Chương 2: Phân tích, thiết kế hệ thống: Từ những yêu cầu ở chương 1, </w:t>
      </w:r>
      <w:r w:rsidR="0044335D">
        <w:rPr>
          <w:sz w:val="28"/>
          <w:szCs w:val="28"/>
          <w:lang w:val="en-US"/>
        </w:rPr>
        <w:t xml:space="preserve">em </w:t>
      </w:r>
      <w:r w:rsidRPr="00D54045">
        <w:rPr>
          <w:sz w:val="28"/>
          <w:szCs w:val="28"/>
          <w:lang w:val="en-US"/>
        </w:rPr>
        <w:t>sẽ triển khai việc phân tích các chức năng, đối tượng liên quan đến hệ thống.</w:t>
      </w:r>
    </w:p>
    <w:p w14:paraId="375433F6" w14:textId="77777777" w:rsidR="006405FB" w:rsidRDefault="00946B15" w:rsidP="006405FB">
      <w:pPr>
        <w:pStyle w:val="BodyText"/>
        <w:numPr>
          <w:ilvl w:val="0"/>
          <w:numId w:val="22"/>
        </w:numPr>
        <w:spacing w:line="360" w:lineRule="auto"/>
        <w:rPr>
          <w:sz w:val="28"/>
          <w:szCs w:val="28"/>
          <w:lang w:val="en-US"/>
        </w:rPr>
      </w:pPr>
      <w:r w:rsidRPr="00D54045">
        <w:rPr>
          <w:sz w:val="28"/>
          <w:szCs w:val="28"/>
          <w:lang w:val="en-US"/>
        </w:rPr>
        <w:t>Chương 3: Cài đặt hệ thống: Tiến hành việc thực hiện chương trình, hệ thống.</w:t>
      </w:r>
    </w:p>
    <w:p w14:paraId="6BA61E17" w14:textId="3D0D03B6" w:rsidR="00D97B46" w:rsidRPr="006405FB" w:rsidRDefault="001E47AC" w:rsidP="006405FB">
      <w:pPr>
        <w:pStyle w:val="BodyText"/>
        <w:spacing w:line="360" w:lineRule="auto"/>
        <w:ind w:firstLine="567"/>
        <w:rPr>
          <w:sz w:val="28"/>
          <w:szCs w:val="28"/>
          <w:lang w:val="en-US"/>
        </w:rPr>
        <w:sectPr w:rsidR="00D97B46" w:rsidRPr="006405FB" w:rsidSect="00C62742">
          <w:pgSz w:w="11906" w:h="16838" w:code="9"/>
          <w:pgMar w:top="1418" w:right="1134" w:bottom="1134" w:left="1985" w:header="720" w:footer="0" w:gutter="0"/>
          <w:pgNumType w:start="1"/>
          <w:cols w:space="720"/>
          <w:docGrid w:linePitch="299"/>
        </w:sectPr>
      </w:pPr>
      <w:r w:rsidRPr="006405FB">
        <w:rPr>
          <w:sz w:val="28"/>
          <w:szCs w:val="28"/>
          <w:lang w:val="en-US"/>
        </w:rPr>
        <w:t xml:space="preserve">Em </w:t>
      </w:r>
      <w:r w:rsidRPr="006405FB">
        <w:rPr>
          <w:sz w:val="28"/>
          <w:szCs w:val="28"/>
        </w:rPr>
        <w:t>đã cố gắng hoàn thiện báo cáo một cách tốt nhất trong</w:t>
      </w:r>
      <w:r w:rsidRPr="006405FB">
        <w:rPr>
          <w:sz w:val="28"/>
          <w:szCs w:val="28"/>
          <w:lang w:val="en-US"/>
        </w:rPr>
        <w:t xml:space="preserve"> </w:t>
      </w:r>
      <w:r w:rsidRPr="006405FB">
        <w:rPr>
          <w:sz w:val="28"/>
          <w:szCs w:val="28"/>
        </w:rPr>
        <w:t>khả năng của mình, tuy nhiên</w:t>
      </w:r>
      <w:r w:rsidRPr="006405FB">
        <w:rPr>
          <w:sz w:val="28"/>
          <w:szCs w:val="28"/>
          <w:lang w:val="en-US"/>
        </w:rPr>
        <w:t xml:space="preserve"> do thời gian có hạn và năng lực còn hạn chế,</w:t>
      </w:r>
      <w:r w:rsidRPr="006405FB">
        <w:rPr>
          <w:sz w:val="28"/>
          <w:szCs w:val="28"/>
        </w:rPr>
        <w:t xml:space="preserve"> không thể tránh </w:t>
      </w:r>
      <w:r w:rsidRPr="006405FB">
        <w:rPr>
          <w:sz w:val="28"/>
          <w:szCs w:val="28"/>
        </w:rPr>
        <w:lastRenderedPageBreak/>
        <w:t xml:space="preserve">được những thiếu sót. </w:t>
      </w:r>
      <w:r w:rsidRPr="006405FB">
        <w:rPr>
          <w:sz w:val="28"/>
          <w:szCs w:val="28"/>
          <w:lang w:val="en-US"/>
        </w:rPr>
        <w:t>E</w:t>
      </w:r>
      <w:r w:rsidRPr="006405FB">
        <w:rPr>
          <w:sz w:val="28"/>
          <w:szCs w:val="28"/>
        </w:rPr>
        <w:t>m rất</w:t>
      </w:r>
      <w:r w:rsidRPr="006405FB">
        <w:rPr>
          <w:sz w:val="28"/>
          <w:szCs w:val="28"/>
          <w:lang w:val="en-US"/>
        </w:rPr>
        <w:t xml:space="preserve"> </w:t>
      </w:r>
      <w:r w:rsidRPr="006405FB">
        <w:rPr>
          <w:sz w:val="28"/>
          <w:szCs w:val="28"/>
        </w:rPr>
        <w:t xml:space="preserve">mong nhận được sự góp ý của các thầy cô để </w:t>
      </w:r>
      <w:r w:rsidR="005A4D7B" w:rsidRPr="006405FB">
        <w:rPr>
          <w:sz w:val="28"/>
          <w:szCs w:val="28"/>
          <w:lang w:val="en-US"/>
        </w:rPr>
        <w:t xml:space="preserve">báo cáo </w:t>
      </w:r>
      <w:r w:rsidRPr="006405FB">
        <w:rPr>
          <w:sz w:val="28"/>
          <w:szCs w:val="28"/>
          <w:lang w:val="en-US"/>
        </w:rPr>
        <w:t xml:space="preserve">thực tập </w:t>
      </w:r>
      <w:r w:rsidRPr="006405FB">
        <w:rPr>
          <w:sz w:val="28"/>
          <w:szCs w:val="28"/>
        </w:rPr>
        <w:t>này của em được</w:t>
      </w:r>
      <w:r w:rsidRPr="006405FB">
        <w:rPr>
          <w:sz w:val="28"/>
          <w:szCs w:val="28"/>
          <w:lang w:val="en-US"/>
        </w:rPr>
        <w:t xml:space="preserve"> </w:t>
      </w:r>
      <w:r w:rsidRPr="006405FB">
        <w:rPr>
          <w:sz w:val="28"/>
          <w:szCs w:val="28"/>
        </w:rPr>
        <w:t>hoàn thiện hơn</w:t>
      </w:r>
    </w:p>
    <w:p w14:paraId="13242682" w14:textId="77777777" w:rsidR="00397B05" w:rsidRDefault="005A08F4" w:rsidP="00EC0099">
      <w:pPr>
        <w:pStyle w:val="Heading1"/>
        <w:spacing w:before="0"/>
        <w:ind w:left="0" w:right="0"/>
      </w:pPr>
      <w:bookmarkStart w:id="4" w:name="_Toc84618136"/>
      <w:bookmarkStart w:id="5" w:name="_Toc86694384"/>
      <w:bookmarkStart w:id="6" w:name="_Toc86742462"/>
      <w:bookmarkStart w:id="7" w:name="_Toc86742705"/>
      <w:bookmarkStart w:id="8" w:name="_Toc95718116"/>
      <w:bookmarkStart w:id="9" w:name="_Toc111999860"/>
      <w:r>
        <w:lastRenderedPageBreak/>
        <w:t>Chương 1 Khảo sát hiện trạng hệ thống</w:t>
      </w:r>
      <w:bookmarkEnd w:id="4"/>
      <w:bookmarkEnd w:id="5"/>
      <w:bookmarkEnd w:id="6"/>
      <w:bookmarkEnd w:id="7"/>
      <w:bookmarkEnd w:id="8"/>
      <w:bookmarkEnd w:id="9"/>
    </w:p>
    <w:p w14:paraId="5107B570" w14:textId="77777777" w:rsidR="00397B05" w:rsidRDefault="005A08F4" w:rsidP="00244A10">
      <w:pPr>
        <w:pStyle w:val="Heading2"/>
        <w:numPr>
          <w:ilvl w:val="1"/>
          <w:numId w:val="3"/>
        </w:numPr>
        <w:tabs>
          <w:tab w:val="left" w:pos="426"/>
        </w:tabs>
        <w:spacing w:before="0"/>
        <w:ind w:left="0" w:firstLine="0"/>
      </w:pPr>
      <w:bookmarkStart w:id="10" w:name="_Toc84618137"/>
      <w:bookmarkStart w:id="11" w:name="_Toc86694385"/>
      <w:bookmarkStart w:id="12" w:name="_Toc86742463"/>
      <w:bookmarkStart w:id="13" w:name="_Toc86742706"/>
      <w:bookmarkStart w:id="14" w:name="_Toc95718117"/>
      <w:bookmarkStart w:id="15" w:name="_Toc111999861"/>
      <w:r w:rsidRPr="00D54045">
        <w:t>Giới thiệu đề</w:t>
      </w:r>
      <w:r w:rsidRPr="00D54045">
        <w:rPr>
          <w:spacing w:val="-1"/>
        </w:rPr>
        <w:t xml:space="preserve"> </w:t>
      </w:r>
      <w:r w:rsidRPr="00D54045">
        <w:t>tài</w:t>
      </w:r>
      <w:bookmarkEnd w:id="10"/>
      <w:bookmarkEnd w:id="11"/>
      <w:bookmarkEnd w:id="12"/>
      <w:bookmarkEnd w:id="13"/>
      <w:bookmarkEnd w:id="14"/>
      <w:bookmarkEnd w:id="15"/>
    </w:p>
    <w:p w14:paraId="48D98891" w14:textId="3D9454BD" w:rsidR="00CC7CD1" w:rsidRPr="00CC7CD1" w:rsidRDefault="00CC7CD1" w:rsidP="009375B9">
      <w:pPr>
        <w:pStyle w:val="BodyText"/>
        <w:spacing w:line="360" w:lineRule="auto"/>
        <w:ind w:firstLine="567"/>
        <w:rPr>
          <w:sz w:val="28"/>
          <w:szCs w:val="28"/>
        </w:rPr>
      </w:pPr>
      <w:r w:rsidRPr="00CC7CD1">
        <w:rPr>
          <w:sz w:val="28"/>
          <w:szCs w:val="28"/>
        </w:rPr>
        <w:t>Hiện nay,</w:t>
      </w:r>
      <w:r>
        <w:rPr>
          <w:sz w:val="28"/>
          <w:szCs w:val="28"/>
          <w:lang w:val="en-US"/>
        </w:rPr>
        <w:t xml:space="preserve"> qua</w:t>
      </w:r>
      <w:r w:rsidRPr="00CC7CD1">
        <w:rPr>
          <w:sz w:val="28"/>
          <w:szCs w:val="28"/>
        </w:rPr>
        <w:t xml:space="preserve"> đại dịch Covid-19 cùng những yêu cầu về hạn chế tiếp xúc đã làm cho nhiều doanh nghiệp và người tiêu dùng quan tâm  đến việc mua sắm trực tuyến.</w:t>
      </w:r>
      <w:r>
        <w:rPr>
          <w:sz w:val="28"/>
          <w:szCs w:val="28"/>
          <w:lang w:val="en-US"/>
        </w:rPr>
        <w:t xml:space="preserve"> Bên cạnh đó, các </w:t>
      </w:r>
      <w:r w:rsidRPr="00CC7CD1">
        <w:rPr>
          <w:sz w:val="28"/>
          <w:szCs w:val="28"/>
        </w:rPr>
        <w:t xml:space="preserve">vấn đề thường gặp phải khi mua hàng trực tiếp: </w:t>
      </w:r>
    </w:p>
    <w:p w14:paraId="5C58FEE9" w14:textId="32EC09BC" w:rsidR="00CC7CD1" w:rsidRPr="00CC7CD1" w:rsidRDefault="00CC7CD1">
      <w:pPr>
        <w:pStyle w:val="BodyText"/>
        <w:numPr>
          <w:ilvl w:val="0"/>
          <w:numId w:val="23"/>
        </w:numPr>
        <w:spacing w:line="360" w:lineRule="auto"/>
        <w:ind w:left="851" w:hanging="284"/>
        <w:rPr>
          <w:sz w:val="28"/>
          <w:szCs w:val="28"/>
        </w:rPr>
      </w:pPr>
      <w:r w:rsidRPr="00CC7CD1">
        <w:rPr>
          <w:sz w:val="28"/>
          <w:szCs w:val="28"/>
        </w:rPr>
        <w:t>Quá nhiều mặt hàng, khó kiểm soát.</w:t>
      </w:r>
    </w:p>
    <w:p w14:paraId="5D38217C" w14:textId="03C9FB6B" w:rsidR="00CC7CD1" w:rsidRPr="00CC7CD1" w:rsidRDefault="00CC7CD1">
      <w:pPr>
        <w:pStyle w:val="BodyText"/>
        <w:numPr>
          <w:ilvl w:val="0"/>
          <w:numId w:val="23"/>
        </w:numPr>
        <w:spacing w:line="360" w:lineRule="auto"/>
        <w:ind w:left="851" w:hanging="284"/>
        <w:rPr>
          <w:sz w:val="28"/>
          <w:szCs w:val="28"/>
        </w:rPr>
      </w:pPr>
      <w:r w:rsidRPr="00CC7CD1">
        <w:rPr>
          <w:sz w:val="28"/>
          <w:szCs w:val="28"/>
        </w:rPr>
        <w:t>Đôi khi, khách hàng không muốn đến của hàng vì tình hình dịch Covid</w:t>
      </w:r>
      <w:r w:rsidR="00244A10">
        <w:rPr>
          <w:sz w:val="28"/>
          <w:szCs w:val="28"/>
          <w:lang w:val="en-US"/>
        </w:rPr>
        <w:t>-</w:t>
      </w:r>
      <w:r w:rsidRPr="00CC7CD1">
        <w:rPr>
          <w:sz w:val="28"/>
          <w:szCs w:val="28"/>
        </w:rPr>
        <w:t xml:space="preserve">19. </w:t>
      </w:r>
    </w:p>
    <w:p w14:paraId="4D698104" w14:textId="1537E86E" w:rsidR="00CC7CD1" w:rsidRPr="00CC7CD1" w:rsidRDefault="00CC7CD1">
      <w:pPr>
        <w:pStyle w:val="BodyText"/>
        <w:numPr>
          <w:ilvl w:val="0"/>
          <w:numId w:val="23"/>
        </w:numPr>
        <w:spacing w:line="360" w:lineRule="auto"/>
        <w:ind w:left="851" w:hanging="284"/>
        <w:rPr>
          <w:sz w:val="28"/>
          <w:szCs w:val="28"/>
        </w:rPr>
      </w:pPr>
      <w:r w:rsidRPr="00CC7CD1">
        <w:rPr>
          <w:sz w:val="28"/>
          <w:szCs w:val="28"/>
        </w:rPr>
        <w:t>Quá trình mua hàng thanh toán chậm, mất thời gian khi đông khách.</w:t>
      </w:r>
    </w:p>
    <w:p w14:paraId="5B95D0E5" w14:textId="51DBC9FA" w:rsidR="00C038AF" w:rsidRDefault="00CC7CD1">
      <w:pPr>
        <w:pStyle w:val="BodyText"/>
        <w:numPr>
          <w:ilvl w:val="0"/>
          <w:numId w:val="23"/>
        </w:numPr>
        <w:spacing w:line="360" w:lineRule="auto"/>
        <w:ind w:left="851" w:hanging="284"/>
        <w:rPr>
          <w:sz w:val="28"/>
          <w:szCs w:val="28"/>
        </w:rPr>
      </w:pPr>
      <w:r w:rsidRPr="00CC7CD1">
        <w:rPr>
          <w:sz w:val="28"/>
          <w:szCs w:val="28"/>
        </w:rPr>
        <w:t>Cũng như ở nhiều cửa hàng không có kênh quảng bá và giới thiệu sản phẩm đến khách hàng tiềm năng</w:t>
      </w:r>
    </w:p>
    <w:p w14:paraId="01233B03" w14:textId="640D1D9C" w:rsidR="00D97B46" w:rsidRPr="00D54045" w:rsidRDefault="00C038AF" w:rsidP="009375B9">
      <w:pPr>
        <w:pStyle w:val="BodyText"/>
        <w:spacing w:line="360" w:lineRule="auto"/>
        <w:ind w:firstLine="567"/>
        <w:rPr>
          <w:sz w:val="28"/>
          <w:szCs w:val="28"/>
        </w:rPr>
      </w:pPr>
      <w:r w:rsidRPr="00A32D2B">
        <w:rPr>
          <w:color w:val="000000" w:themeColor="text1"/>
          <w:sz w:val="28"/>
          <w:szCs w:val="24"/>
          <w14:textOutline w14:w="0" w14:cap="flat" w14:cmpd="sng" w14:algn="ctr">
            <w14:noFill/>
            <w14:prstDash w14:val="solid"/>
            <w14:round/>
          </w14:textOutline>
        </w:rPr>
        <w:t>Cùng với sự phát triển vượt bậc của Công nghệ thông tin và hệ thống mạng lưới Internet tại Việt Nam ngày nay, thương mại điện tử đang phát triển với một tốc độ vô cùng mạnh mẽ</w:t>
      </w:r>
      <w:r>
        <w:rPr>
          <w:color w:val="000000" w:themeColor="text1"/>
          <w:sz w:val="28"/>
          <w:szCs w:val="24"/>
          <w:lang w:val="en-US"/>
          <w14:textOutline w14:w="0" w14:cap="flat" w14:cmpd="sng" w14:algn="ctr">
            <w14:noFill/>
            <w14:prstDash w14:val="solid"/>
            <w14:round/>
          </w14:textOutline>
        </w:rPr>
        <w:t>,</w:t>
      </w:r>
      <w:r w:rsidRPr="00D54045">
        <w:rPr>
          <w:sz w:val="28"/>
          <w:szCs w:val="28"/>
        </w:rPr>
        <w:t xml:space="preserve"> </w:t>
      </w:r>
      <w:r w:rsidR="005A08F4" w:rsidRPr="00D54045">
        <w:rPr>
          <w:sz w:val="28"/>
          <w:szCs w:val="28"/>
        </w:rPr>
        <w:t>web</w:t>
      </w:r>
      <w:r>
        <w:rPr>
          <w:sz w:val="28"/>
          <w:szCs w:val="28"/>
          <w:lang w:val="en-US"/>
        </w:rPr>
        <w:t>site</w:t>
      </w:r>
      <w:r w:rsidR="005A08F4" w:rsidRPr="00D54045">
        <w:rPr>
          <w:sz w:val="28"/>
          <w:szCs w:val="28"/>
        </w:rPr>
        <w:t xml:space="preserve"> có thể đáp ứng mọi nhu cầu của tất cả mọi người, mọi lứa tuổi đều có thể dễ dàng sử dụng.</w:t>
      </w:r>
    </w:p>
    <w:p w14:paraId="35FAFF94" w14:textId="77777777" w:rsidR="00397B05" w:rsidRDefault="005A08F4" w:rsidP="009375B9">
      <w:pPr>
        <w:pStyle w:val="BodyText"/>
        <w:spacing w:line="360" w:lineRule="auto"/>
        <w:rPr>
          <w:sz w:val="28"/>
          <w:szCs w:val="28"/>
        </w:rPr>
      </w:pPr>
      <w:r w:rsidRPr="00D54045">
        <w:rPr>
          <w:sz w:val="28"/>
          <w:szCs w:val="28"/>
        </w:rPr>
        <w:t>Các chức năng mà người dùng có thể sử dụng ở trang web:</w:t>
      </w:r>
    </w:p>
    <w:p w14:paraId="18B018DF" w14:textId="738D5C6F" w:rsidR="00D97B46" w:rsidRPr="00D54045" w:rsidRDefault="005A08F4">
      <w:pPr>
        <w:pStyle w:val="ListParagraph"/>
        <w:numPr>
          <w:ilvl w:val="0"/>
          <w:numId w:val="6"/>
        </w:numPr>
        <w:tabs>
          <w:tab w:val="left" w:pos="926"/>
        </w:tabs>
        <w:spacing w:line="360" w:lineRule="auto"/>
        <w:ind w:left="0" w:firstLine="567"/>
        <w:rPr>
          <w:sz w:val="28"/>
          <w:szCs w:val="28"/>
        </w:rPr>
      </w:pPr>
      <w:r w:rsidRPr="00D54045">
        <w:rPr>
          <w:sz w:val="28"/>
          <w:szCs w:val="28"/>
        </w:rPr>
        <w:t xml:space="preserve">Xem các loại </w:t>
      </w:r>
      <w:r w:rsidR="00782226">
        <w:rPr>
          <w:sz w:val="28"/>
          <w:szCs w:val="28"/>
          <w:lang w:val="en-US"/>
        </w:rPr>
        <w:t xml:space="preserve">sản phẩm </w:t>
      </w:r>
      <w:r w:rsidR="009F0075">
        <w:rPr>
          <w:sz w:val="28"/>
          <w:szCs w:val="28"/>
          <w:lang w:val="en-US"/>
        </w:rPr>
        <w:t xml:space="preserve">nội thất </w:t>
      </w:r>
      <w:r w:rsidRPr="00D54045">
        <w:rPr>
          <w:sz w:val="28"/>
          <w:szCs w:val="28"/>
        </w:rPr>
        <w:t>mà trang web</w:t>
      </w:r>
      <w:r w:rsidRPr="00D54045">
        <w:rPr>
          <w:spacing w:val="-5"/>
          <w:sz w:val="28"/>
          <w:szCs w:val="28"/>
        </w:rPr>
        <w:t xml:space="preserve"> </w:t>
      </w:r>
      <w:r w:rsidRPr="00D54045">
        <w:rPr>
          <w:sz w:val="28"/>
          <w:szCs w:val="28"/>
        </w:rPr>
        <w:t>có</w:t>
      </w:r>
    </w:p>
    <w:p w14:paraId="36B6E420" w14:textId="7E6E899E" w:rsidR="00D97B46" w:rsidRPr="009F0075" w:rsidRDefault="005A08F4">
      <w:pPr>
        <w:pStyle w:val="ListParagraph"/>
        <w:numPr>
          <w:ilvl w:val="0"/>
          <w:numId w:val="6"/>
        </w:numPr>
        <w:tabs>
          <w:tab w:val="left" w:pos="926"/>
        </w:tabs>
        <w:spacing w:line="360" w:lineRule="auto"/>
        <w:ind w:left="0" w:firstLine="567"/>
        <w:rPr>
          <w:sz w:val="28"/>
          <w:szCs w:val="28"/>
        </w:rPr>
      </w:pPr>
      <w:r w:rsidRPr="00D54045">
        <w:rPr>
          <w:sz w:val="28"/>
          <w:szCs w:val="28"/>
        </w:rPr>
        <w:t xml:space="preserve">Tìm kiếm các loại </w:t>
      </w:r>
      <w:r w:rsidR="006769AE" w:rsidRPr="00D54045">
        <w:rPr>
          <w:sz w:val="28"/>
          <w:szCs w:val="28"/>
        </w:rPr>
        <w:t xml:space="preserve">sản phẩm </w:t>
      </w:r>
      <w:r w:rsidR="009F0075">
        <w:rPr>
          <w:sz w:val="28"/>
          <w:szCs w:val="28"/>
          <w:lang w:val="en-US"/>
        </w:rPr>
        <w:t xml:space="preserve">nội thất </w:t>
      </w:r>
      <w:r w:rsidRPr="00D54045">
        <w:rPr>
          <w:sz w:val="28"/>
          <w:szCs w:val="28"/>
        </w:rPr>
        <w:t>theo tiêu chí (</w:t>
      </w:r>
      <w:r w:rsidR="00782226">
        <w:rPr>
          <w:sz w:val="28"/>
          <w:szCs w:val="28"/>
          <w:lang w:val="en-US"/>
        </w:rPr>
        <w:t>giá tiền, thương hiệu, loại</w:t>
      </w:r>
      <w:r w:rsidR="009F0075">
        <w:rPr>
          <w:sz w:val="28"/>
          <w:szCs w:val="28"/>
          <w:lang w:val="en-US"/>
        </w:rPr>
        <w:t xml:space="preserve"> sản phẩm</w:t>
      </w:r>
      <w:r w:rsidR="00782226">
        <w:rPr>
          <w:sz w:val="28"/>
          <w:szCs w:val="28"/>
          <w:lang w:val="en-US"/>
        </w:rPr>
        <w:t>,</w:t>
      </w:r>
      <w:r w:rsidR="009F0075">
        <w:rPr>
          <w:sz w:val="28"/>
          <w:szCs w:val="28"/>
          <w:lang w:val="en-US"/>
        </w:rPr>
        <w:t xml:space="preserve"> …</w:t>
      </w:r>
      <w:r w:rsidR="00782226">
        <w:rPr>
          <w:sz w:val="28"/>
          <w:szCs w:val="28"/>
          <w:lang w:val="en-US"/>
        </w:rPr>
        <w:t>)</w:t>
      </w:r>
    </w:p>
    <w:p w14:paraId="71A2815C" w14:textId="419834EE" w:rsidR="009F0075" w:rsidRPr="00D54045" w:rsidRDefault="009F0075">
      <w:pPr>
        <w:pStyle w:val="ListParagraph"/>
        <w:numPr>
          <w:ilvl w:val="0"/>
          <w:numId w:val="6"/>
        </w:numPr>
        <w:tabs>
          <w:tab w:val="left" w:pos="926"/>
        </w:tabs>
        <w:spacing w:line="360" w:lineRule="auto"/>
        <w:ind w:left="0" w:firstLine="567"/>
        <w:rPr>
          <w:sz w:val="28"/>
          <w:szCs w:val="28"/>
        </w:rPr>
      </w:pPr>
      <w:r w:rsidRPr="00B41EA0">
        <w:rPr>
          <w:sz w:val="28"/>
          <w:szCs w:val="28"/>
        </w:rPr>
        <w:t>Khách hàng có thể đăng k</w:t>
      </w:r>
      <w:r w:rsidR="00A913A7">
        <w:rPr>
          <w:sz w:val="28"/>
          <w:szCs w:val="28"/>
          <w:lang w:val="en-US"/>
        </w:rPr>
        <w:t>ý</w:t>
      </w:r>
      <w:r w:rsidRPr="00B41EA0">
        <w:rPr>
          <w:sz w:val="28"/>
          <w:szCs w:val="28"/>
        </w:rPr>
        <w:t xml:space="preserve"> nhận thông báo về sản phẩm mới qua email hoặc có thể đăng ký tài khoản trong hệ thống</w:t>
      </w:r>
      <w:r w:rsidR="005D3686">
        <w:rPr>
          <w:sz w:val="28"/>
          <w:szCs w:val="28"/>
          <w:lang w:val="en-US"/>
        </w:rPr>
        <w:t>.</w:t>
      </w:r>
    </w:p>
    <w:p w14:paraId="215A738C" w14:textId="5A5C1102" w:rsidR="00D97B46" w:rsidRPr="009F0075" w:rsidRDefault="005A08F4">
      <w:pPr>
        <w:pStyle w:val="ListParagraph"/>
        <w:numPr>
          <w:ilvl w:val="0"/>
          <w:numId w:val="6"/>
        </w:numPr>
        <w:tabs>
          <w:tab w:val="left" w:pos="926"/>
        </w:tabs>
        <w:spacing w:line="360" w:lineRule="auto"/>
        <w:ind w:left="0" w:firstLine="567"/>
        <w:rPr>
          <w:sz w:val="28"/>
          <w:szCs w:val="28"/>
        </w:rPr>
      </w:pPr>
      <w:r w:rsidRPr="00D54045">
        <w:rPr>
          <w:sz w:val="28"/>
          <w:szCs w:val="28"/>
        </w:rPr>
        <w:t xml:space="preserve">Thêm </w:t>
      </w:r>
      <w:r w:rsidR="00EF70F0" w:rsidRPr="00D54045">
        <w:rPr>
          <w:sz w:val="28"/>
          <w:szCs w:val="28"/>
          <w:lang w:val="en-US"/>
        </w:rPr>
        <w:t xml:space="preserve">sản phẩm </w:t>
      </w:r>
      <w:r w:rsidRPr="00D54045">
        <w:rPr>
          <w:sz w:val="28"/>
          <w:szCs w:val="28"/>
        </w:rPr>
        <w:t xml:space="preserve">vào giỏ hàng, đồng thời cũng có thể tăng số lượng mua, xóa </w:t>
      </w:r>
      <w:r w:rsidR="00EF70F0" w:rsidRPr="00D54045">
        <w:rPr>
          <w:sz w:val="28"/>
          <w:szCs w:val="28"/>
          <w:lang w:val="en-US"/>
        </w:rPr>
        <w:t xml:space="preserve">sản phẩm </w:t>
      </w:r>
      <w:r w:rsidRPr="00D54045">
        <w:rPr>
          <w:sz w:val="28"/>
          <w:szCs w:val="28"/>
        </w:rPr>
        <w:t>có trong</w:t>
      </w:r>
      <w:r w:rsidRPr="00D54045">
        <w:rPr>
          <w:spacing w:val="-4"/>
          <w:sz w:val="28"/>
          <w:szCs w:val="28"/>
        </w:rPr>
        <w:t xml:space="preserve"> </w:t>
      </w:r>
      <w:r w:rsidRPr="00D54045">
        <w:rPr>
          <w:sz w:val="28"/>
          <w:szCs w:val="28"/>
        </w:rPr>
        <w:t>giỏ</w:t>
      </w:r>
      <w:r w:rsidR="00EF70F0" w:rsidRPr="00D54045">
        <w:rPr>
          <w:sz w:val="28"/>
          <w:szCs w:val="28"/>
          <w:lang w:val="en-US"/>
        </w:rPr>
        <w:t>.</w:t>
      </w:r>
    </w:p>
    <w:p w14:paraId="19056AA5" w14:textId="4A362C59" w:rsidR="009F0075" w:rsidRDefault="009F0075">
      <w:pPr>
        <w:pStyle w:val="ListParagraph"/>
        <w:numPr>
          <w:ilvl w:val="0"/>
          <w:numId w:val="6"/>
        </w:numPr>
        <w:tabs>
          <w:tab w:val="left" w:pos="926"/>
        </w:tabs>
        <w:spacing w:line="360" w:lineRule="auto"/>
        <w:ind w:left="0" w:firstLine="567"/>
        <w:rPr>
          <w:sz w:val="28"/>
          <w:szCs w:val="28"/>
        </w:rPr>
      </w:pPr>
      <w:r w:rsidRPr="00B41EA0">
        <w:rPr>
          <w:sz w:val="28"/>
          <w:szCs w:val="28"/>
        </w:rPr>
        <w:t>Khách hàng có thể đọc các bài viết về phong cách thiết kế, trang trí nhà ở tại mục Blog</w:t>
      </w:r>
    </w:p>
    <w:p w14:paraId="1B502581" w14:textId="168290BB" w:rsidR="001C384E" w:rsidRPr="002007F2" w:rsidRDefault="00B477BF">
      <w:pPr>
        <w:pStyle w:val="ListParagraph"/>
        <w:numPr>
          <w:ilvl w:val="0"/>
          <w:numId w:val="6"/>
        </w:numPr>
        <w:tabs>
          <w:tab w:val="left" w:pos="926"/>
        </w:tabs>
        <w:spacing w:line="360" w:lineRule="auto"/>
        <w:ind w:left="0" w:firstLine="567"/>
        <w:rPr>
          <w:sz w:val="28"/>
          <w:szCs w:val="28"/>
        </w:rPr>
      </w:pPr>
      <w:r w:rsidRPr="00B41EA0">
        <w:rPr>
          <w:sz w:val="28"/>
          <w:szCs w:val="28"/>
        </w:rPr>
        <w:t>Người dùng có thể lựa chọn sản phẩm yêu thích</w:t>
      </w:r>
      <w:r>
        <w:rPr>
          <w:sz w:val="28"/>
          <w:szCs w:val="28"/>
          <w:lang w:val="en-US"/>
        </w:rPr>
        <w:t xml:space="preserve"> và xem sau.</w:t>
      </w:r>
    </w:p>
    <w:p w14:paraId="29F70D3B" w14:textId="3D433362" w:rsidR="002007F2" w:rsidRPr="00D54045" w:rsidRDefault="002007F2">
      <w:pPr>
        <w:pStyle w:val="ListParagraph"/>
        <w:numPr>
          <w:ilvl w:val="0"/>
          <w:numId w:val="6"/>
        </w:numPr>
        <w:tabs>
          <w:tab w:val="left" w:pos="926"/>
        </w:tabs>
        <w:spacing w:line="360" w:lineRule="auto"/>
        <w:ind w:left="0" w:firstLine="567"/>
        <w:rPr>
          <w:sz w:val="28"/>
          <w:szCs w:val="28"/>
        </w:rPr>
      </w:pPr>
      <w:r>
        <w:rPr>
          <w:sz w:val="28"/>
          <w:szCs w:val="28"/>
          <w:lang w:val="en-US"/>
        </w:rPr>
        <w:lastRenderedPageBreak/>
        <w:t>Người dùng có thể đánh giá sản phẩm đã mua.</w:t>
      </w:r>
    </w:p>
    <w:p w14:paraId="20E4A3F6" w14:textId="74EEAF0F" w:rsidR="009F0075" w:rsidRPr="009F0075" w:rsidRDefault="005A08F4">
      <w:pPr>
        <w:pStyle w:val="ListParagraph"/>
        <w:numPr>
          <w:ilvl w:val="0"/>
          <w:numId w:val="6"/>
        </w:numPr>
        <w:tabs>
          <w:tab w:val="left" w:pos="926"/>
        </w:tabs>
        <w:spacing w:line="360" w:lineRule="auto"/>
        <w:ind w:left="0" w:firstLine="567"/>
        <w:rPr>
          <w:sz w:val="28"/>
          <w:szCs w:val="28"/>
        </w:rPr>
      </w:pPr>
      <w:r w:rsidRPr="00D54045">
        <w:rPr>
          <w:sz w:val="28"/>
          <w:szCs w:val="28"/>
        </w:rPr>
        <w:t>Đặt</w:t>
      </w:r>
      <w:r w:rsidRPr="00D54045">
        <w:rPr>
          <w:spacing w:val="-2"/>
          <w:sz w:val="28"/>
          <w:szCs w:val="28"/>
        </w:rPr>
        <w:t xml:space="preserve"> </w:t>
      </w:r>
      <w:r w:rsidRPr="00D54045">
        <w:rPr>
          <w:sz w:val="28"/>
          <w:szCs w:val="28"/>
        </w:rPr>
        <w:t>hàng</w:t>
      </w:r>
    </w:p>
    <w:p w14:paraId="3C9918F2" w14:textId="03BEB835" w:rsidR="00D97B46" w:rsidRDefault="005A08F4">
      <w:pPr>
        <w:pStyle w:val="ListParagraph"/>
        <w:numPr>
          <w:ilvl w:val="0"/>
          <w:numId w:val="6"/>
        </w:numPr>
        <w:tabs>
          <w:tab w:val="left" w:pos="926"/>
        </w:tabs>
        <w:spacing w:line="360" w:lineRule="auto"/>
        <w:ind w:left="0" w:firstLine="567"/>
        <w:rPr>
          <w:sz w:val="28"/>
          <w:szCs w:val="28"/>
        </w:rPr>
      </w:pPr>
      <w:r w:rsidRPr="00D54045">
        <w:rPr>
          <w:sz w:val="28"/>
          <w:szCs w:val="28"/>
        </w:rPr>
        <w:t>Xem lại lịch sử đã</w:t>
      </w:r>
      <w:r w:rsidRPr="00D54045">
        <w:rPr>
          <w:spacing w:val="-5"/>
          <w:sz w:val="28"/>
          <w:szCs w:val="28"/>
        </w:rPr>
        <w:t xml:space="preserve"> </w:t>
      </w:r>
      <w:r w:rsidRPr="00D54045">
        <w:rPr>
          <w:sz w:val="28"/>
          <w:szCs w:val="28"/>
        </w:rPr>
        <w:t>mua</w:t>
      </w:r>
    </w:p>
    <w:p w14:paraId="46AD7024" w14:textId="3B0E208F" w:rsidR="009F0075" w:rsidRPr="00E82A16" w:rsidRDefault="009F0075">
      <w:pPr>
        <w:pStyle w:val="ListParagraph"/>
        <w:numPr>
          <w:ilvl w:val="0"/>
          <w:numId w:val="6"/>
        </w:numPr>
        <w:tabs>
          <w:tab w:val="left" w:pos="926"/>
        </w:tabs>
        <w:spacing w:line="360" w:lineRule="auto"/>
        <w:ind w:left="0" w:firstLine="567"/>
        <w:rPr>
          <w:sz w:val="28"/>
          <w:szCs w:val="28"/>
        </w:rPr>
      </w:pPr>
      <w:r>
        <w:rPr>
          <w:sz w:val="28"/>
          <w:szCs w:val="28"/>
          <w:lang w:val="en-US"/>
        </w:rPr>
        <w:t>Xuất hóa đơn điện tử</w:t>
      </w:r>
    </w:p>
    <w:p w14:paraId="2803D43C" w14:textId="656F65E9" w:rsidR="00E82A16" w:rsidRPr="00D54045" w:rsidRDefault="00E82A16">
      <w:pPr>
        <w:pStyle w:val="ListParagraph"/>
        <w:numPr>
          <w:ilvl w:val="0"/>
          <w:numId w:val="6"/>
        </w:numPr>
        <w:tabs>
          <w:tab w:val="left" w:pos="926"/>
        </w:tabs>
        <w:spacing w:line="360" w:lineRule="auto"/>
        <w:ind w:left="0" w:firstLine="567"/>
        <w:rPr>
          <w:sz w:val="28"/>
          <w:szCs w:val="28"/>
        </w:rPr>
      </w:pPr>
      <w:r>
        <w:rPr>
          <w:sz w:val="28"/>
          <w:szCs w:val="28"/>
          <w:lang w:val="en-US"/>
        </w:rPr>
        <w:t>Quản lý thông tin tài khoản (đổi mật khẩu, đổi thông tin tài khoản</w:t>
      </w:r>
      <w:r w:rsidR="00AC3ECB">
        <w:rPr>
          <w:sz w:val="28"/>
          <w:szCs w:val="28"/>
          <w:lang w:val="en-US"/>
        </w:rPr>
        <w:t>, quên mật khẩu, …</w:t>
      </w:r>
      <w:r>
        <w:rPr>
          <w:sz w:val="28"/>
          <w:szCs w:val="28"/>
          <w:lang w:val="en-US"/>
        </w:rPr>
        <w:t>)</w:t>
      </w:r>
    </w:p>
    <w:p w14:paraId="5FB72020" w14:textId="77777777" w:rsidR="00397B05" w:rsidRDefault="005A08F4" w:rsidP="00D57B41">
      <w:pPr>
        <w:pStyle w:val="BodyText"/>
        <w:spacing w:line="360" w:lineRule="auto"/>
        <w:rPr>
          <w:sz w:val="28"/>
          <w:szCs w:val="28"/>
        </w:rPr>
      </w:pPr>
      <w:r w:rsidRPr="00D54045">
        <w:rPr>
          <w:sz w:val="28"/>
          <w:szCs w:val="28"/>
        </w:rPr>
        <w:t>Các chức năng với người quản lý:</w:t>
      </w:r>
    </w:p>
    <w:p w14:paraId="2771E0BD" w14:textId="581CFEE4" w:rsidR="00972777" w:rsidRDefault="00972777">
      <w:pPr>
        <w:pStyle w:val="ListParagraph"/>
        <w:numPr>
          <w:ilvl w:val="0"/>
          <w:numId w:val="7"/>
        </w:numPr>
        <w:tabs>
          <w:tab w:val="left" w:pos="926"/>
        </w:tabs>
        <w:spacing w:line="360" w:lineRule="auto"/>
        <w:ind w:left="0" w:firstLine="567"/>
        <w:rPr>
          <w:sz w:val="28"/>
          <w:szCs w:val="28"/>
        </w:rPr>
      </w:pPr>
      <w:r>
        <w:rPr>
          <w:sz w:val="28"/>
          <w:szCs w:val="28"/>
          <w:lang w:val="en-US"/>
        </w:rPr>
        <w:t>Thống k</w:t>
      </w:r>
      <w:r w:rsidR="00A16ED5">
        <w:rPr>
          <w:sz w:val="28"/>
          <w:szCs w:val="28"/>
          <w:lang w:val="en-US"/>
        </w:rPr>
        <w:t>ê</w:t>
      </w:r>
      <w:r>
        <w:rPr>
          <w:sz w:val="28"/>
          <w:szCs w:val="28"/>
          <w:lang w:val="en-US"/>
        </w:rPr>
        <w:t xml:space="preserve"> các sản phẩm</w:t>
      </w:r>
      <w:r w:rsidR="0088373D">
        <w:rPr>
          <w:sz w:val="28"/>
          <w:szCs w:val="28"/>
          <w:lang w:val="en-US"/>
        </w:rPr>
        <w:t>, nhật ký người dùng</w:t>
      </w:r>
      <w:r>
        <w:rPr>
          <w:sz w:val="28"/>
          <w:szCs w:val="28"/>
          <w:lang w:val="en-US"/>
        </w:rPr>
        <w:t>, doanh thu, …</w:t>
      </w:r>
    </w:p>
    <w:p w14:paraId="1DA52691" w14:textId="08DD28C6" w:rsidR="00D97B46" w:rsidRPr="00D54045" w:rsidRDefault="005A08F4">
      <w:pPr>
        <w:pStyle w:val="ListParagraph"/>
        <w:numPr>
          <w:ilvl w:val="0"/>
          <w:numId w:val="7"/>
        </w:numPr>
        <w:tabs>
          <w:tab w:val="left" w:pos="926"/>
        </w:tabs>
        <w:spacing w:line="360" w:lineRule="auto"/>
        <w:ind w:left="0" w:firstLine="567"/>
        <w:rPr>
          <w:sz w:val="28"/>
          <w:szCs w:val="28"/>
        </w:rPr>
      </w:pPr>
      <w:r w:rsidRPr="00D54045">
        <w:rPr>
          <w:sz w:val="28"/>
          <w:szCs w:val="28"/>
        </w:rPr>
        <w:t xml:space="preserve">Thêm sửa xóa </w:t>
      </w:r>
      <w:r w:rsidR="00EF70F0" w:rsidRPr="00D54045">
        <w:rPr>
          <w:sz w:val="28"/>
          <w:szCs w:val="28"/>
          <w:lang w:val="en-US"/>
        </w:rPr>
        <w:t xml:space="preserve">sản phẩm </w:t>
      </w:r>
      <w:r w:rsidR="0029635C">
        <w:rPr>
          <w:sz w:val="28"/>
          <w:szCs w:val="28"/>
          <w:lang w:val="en-US"/>
        </w:rPr>
        <w:t>nội thất</w:t>
      </w:r>
    </w:p>
    <w:p w14:paraId="63C548AA" w14:textId="50BD2D78" w:rsidR="00D97B46" w:rsidRPr="00996C2D" w:rsidRDefault="005A08F4">
      <w:pPr>
        <w:pStyle w:val="ListParagraph"/>
        <w:numPr>
          <w:ilvl w:val="0"/>
          <w:numId w:val="7"/>
        </w:numPr>
        <w:tabs>
          <w:tab w:val="left" w:pos="926"/>
        </w:tabs>
        <w:spacing w:line="360" w:lineRule="auto"/>
        <w:ind w:left="0" w:firstLine="567"/>
        <w:rPr>
          <w:sz w:val="28"/>
          <w:szCs w:val="28"/>
        </w:rPr>
      </w:pPr>
      <w:r w:rsidRPr="00D54045">
        <w:rPr>
          <w:sz w:val="28"/>
          <w:szCs w:val="28"/>
        </w:rPr>
        <w:t xml:space="preserve">Thêm sửa xóa thể loại </w:t>
      </w:r>
      <w:r w:rsidR="00EF70F0" w:rsidRPr="00D54045">
        <w:rPr>
          <w:sz w:val="28"/>
          <w:szCs w:val="28"/>
          <w:lang w:val="en-US"/>
        </w:rPr>
        <w:t xml:space="preserve">sản phẩm </w:t>
      </w:r>
      <w:r w:rsidR="0029635C">
        <w:rPr>
          <w:sz w:val="28"/>
          <w:szCs w:val="28"/>
          <w:lang w:val="en-US"/>
        </w:rPr>
        <w:t>nội thất</w:t>
      </w:r>
    </w:p>
    <w:p w14:paraId="0486363B" w14:textId="0B97E1B0" w:rsidR="00996C2D" w:rsidRPr="00D54045" w:rsidRDefault="00996C2D">
      <w:pPr>
        <w:pStyle w:val="ListParagraph"/>
        <w:numPr>
          <w:ilvl w:val="0"/>
          <w:numId w:val="7"/>
        </w:numPr>
        <w:tabs>
          <w:tab w:val="left" w:pos="926"/>
        </w:tabs>
        <w:spacing w:line="360" w:lineRule="auto"/>
        <w:ind w:left="0" w:firstLine="567"/>
        <w:rPr>
          <w:sz w:val="28"/>
          <w:szCs w:val="28"/>
        </w:rPr>
      </w:pPr>
      <w:r>
        <w:rPr>
          <w:sz w:val="28"/>
          <w:szCs w:val="28"/>
          <w:lang w:val="en-US"/>
        </w:rPr>
        <w:t>Thêm sửa xóa các bộ sưu tập</w:t>
      </w:r>
    </w:p>
    <w:p w14:paraId="00C0E659" w14:textId="5D546F80" w:rsidR="00782226" w:rsidRDefault="005A08F4">
      <w:pPr>
        <w:pStyle w:val="ListParagraph"/>
        <w:numPr>
          <w:ilvl w:val="0"/>
          <w:numId w:val="7"/>
        </w:numPr>
        <w:tabs>
          <w:tab w:val="left" w:pos="926"/>
        </w:tabs>
        <w:spacing w:line="360" w:lineRule="auto"/>
        <w:ind w:left="0" w:firstLine="567"/>
        <w:rPr>
          <w:sz w:val="28"/>
          <w:szCs w:val="28"/>
        </w:rPr>
      </w:pPr>
      <w:r w:rsidRPr="00D54045">
        <w:rPr>
          <w:sz w:val="28"/>
          <w:szCs w:val="28"/>
        </w:rPr>
        <w:t>Thêm sửa xóa khách</w:t>
      </w:r>
      <w:r w:rsidRPr="00D54045">
        <w:rPr>
          <w:spacing w:val="-2"/>
          <w:sz w:val="28"/>
          <w:szCs w:val="28"/>
        </w:rPr>
        <w:t xml:space="preserve"> </w:t>
      </w:r>
      <w:r w:rsidRPr="00D54045">
        <w:rPr>
          <w:sz w:val="28"/>
          <w:szCs w:val="28"/>
        </w:rPr>
        <w:t>hàng</w:t>
      </w:r>
    </w:p>
    <w:p w14:paraId="0B465D11" w14:textId="30B543B9" w:rsidR="00D937C3" w:rsidRPr="00972777" w:rsidRDefault="00D937C3">
      <w:pPr>
        <w:pStyle w:val="ListParagraph"/>
        <w:numPr>
          <w:ilvl w:val="0"/>
          <w:numId w:val="7"/>
        </w:numPr>
        <w:tabs>
          <w:tab w:val="left" w:pos="926"/>
        </w:tabs>
        <w:spacing w:line="360" w:lineRule="auto"/>
        <w:ind w:left="0" w:firstLine="567"/>
        <w:rPr>
          <w:sz w:val="28"/>
          <w:szCs w:val="28"/>
        </w:rPr>
      </w:pPr>
      <w:r>
        <w:rPr>
          <w:sz w:val="28"/>
          <w:szCs w:val="28"/>
          <w:lang w:val="en-US"/>
        </w:rPr>
        <w:t>Quản lý đơn hàng ( duyệt đơn, hủy đơn, …)</w:t>
      </w:r>
    </w:p>
    <w:p w14:paraId="34F3D272" w14:textId="5209FAE2" w:rsidR="00972777" w:rsidRPr="00697650" w:rsidRDefault="00697650">
      <w:pPr>
        <w:pStyle w:val="ListParagraph"/>
        <w:numPr>
          <w:ilvl w:val="0"/>
          <w:numId w:val="7"/>
        </w:numPr>
        <w:tabs>
          <w:tab w:val="left" w:pos="926"/>
        </w:tabs>
        <w:spacing w:line="360" w:lineRule="auto"/>
        <w:ind w:left="0" w:firstLine="567"/>
        <w:rPr>
          <w:sz w:val="28"/>
          <w:szCs w:val="28"/>
        </w:rPr>
      </w:pPr>
      <w:r>
        <w:rPr>
          <w:sz w:val="28"/>
          <w:szCs w:val="28"/>
          <w:lang w:val="en-US"/>
        </w:rPr>
        <w:t>Thêm sửa xóa blog</w:t>
      </w:r>
    </w:p>
    <w:p w14:paraId="63EA8B4A" w14:textId="22EC0D8E" w:rsidR="00697650" w:rsidRPr="00D937C3" w:rsidRDefault="00697650">
      <w:pPr>
        <w:pStyle w:val="ListParagraph"/>
        <w:numPr>
          <w:ilvl w:val="0"/>
          <w:numId w:val="7"/>
        </w:numPr>
        <w:tabs>
          <w:tab w:val="left" w:pos="926"/>
        </w:tabs>
        <w:spacing w:line="360" w:lineRule="auto"/>
        <w:ind w:left="0" w:firstLine="567"/>
        <w:rPr>
          <w:sz w:val="28"/>
          <w:szCs w:val="28"/>
        </w:rPr>
      </w:pPr>
      <w:r>
        <w:rPr>
          <w:sz w:val="28"/>
          <w:szCs w:val="28"/>
          <w:lang w:val="en-US"/>
        </w:rPr>
        <w:t xml:space="preserve">Thêm sửa xóa </w:t>
      </w:r>
      <w:r w:rsidR="00420D5F">
        <w:rPr>
          <w:sz w:val="28"/>
          <w:szCs w:val="28"/>
          <w:lang w:val="en-US"/>
        </w:rPr>
        <w:t>các bản quảng cáo</w:t>
      </w:r>
    </w:p>
    <w:p w14:paraId="214120A4" w14:textId="359B73B3" w:rsidR="00A50CBE" w:rsidRPr="00D54045" w:rsidRDefault="00711EDF" w:rsidP="00D57B41">
      <w:pPr>
        <w:pStyle w:val="Heading2"/>
        <w:numPr>
          <w:ilvl w:val="1"/>
          <w:numId w:val="3"/>
        </w:numPr>
        <w:tabs>
          <w:tab w:val="left" w:pos="426"/>
        </w:tabs>
        <w:spacing w:before="0" w:line="360" w:lineRule="auto"/>
        <w:ind w:left="0" w:firstLine="0"/>
      </w:pPr>
      <w:bookmarkStart w:id="16" w:name="_Toc86694386"/>
      <w:bookmarkStart w:id="17" w:name="_Toc86742464"/>
      <w:bookmarkStart w:id="18" w:name="_Toc86742707"/>
      <w:bookmarkStart w:id="19" w:name="_Toc95718118"/>
      <w:bookmarkStart w:id="20" w:name="_Toc111999862"/>
      <w:r w:rsidRPr="00D54045">
        <w:rPr>
          <w:lang w:val="en-US"/>
        </w:rPr>
        <w:t>Hiện trạng hệ thống</w:t>
      </w:r>
      <w:bookmarkEnd w:id="16"/>
      <w:bookmarkEnd w:id="17"/>
      <w:bookmarkEnd w:id="18"/>
      <w:bookmarkEnd w:id="19"/>
      <w:bookmarkEnd w:id="20"/>
    </w:p>
    <w:p w14:paraId="7557A376" w14:textId="5D645CB1" w:rsidR="005D36AE" w:rsidRPr="00D54045" w:rsidRDefault="00244A10" w:rsidP="00D57B41">
      <w:pPr>
        <w:spacing w:line="360" w:lineRule="auto"/>
        <w:ind w:firstLine="720"/>
        <w:rPr>
          <w:sz w:val="28"/>
          <w:szCs w:val="28"/>
        </w:rPr>
      </w:pPr>
      <w:bookmarkStart w:id="21" w:name="_Toc86742708"/>
      <w:r>
        <w:rPr>
          <w:sz w:val="28"/>
          <w:szCs w:val="28"/>
          <w:lang w:val="en-US"/>
        </w:rPr>
        <w:t xml:space="preserve">Luxury Shop </w:t>
      </w:r>
      <w:r w:rsidRPr="00244A10">
        <w:rPr>
          <w:sz w:val="28"/>
          <w:szCs w:val="28"/>
        </w:rPr>
        <w:t>sở hữu 0</w:t>
      </w:r>
      <w:r>
        <w:rPr>
          <w:sz w:val="28"/>
          <w:szCs w:val="28"/>
          <w:lang w:val="en-US"/>
        </w:rPr>
        <w:t>2</w:t>
      </w:r>
      <w:r w:rsidRPr="00244A10">
        <w:rPr>
          <w:sz w:val="28"/>
          <w:szCs w:val="28"/>
        </w:rPr>
        <w:t xml:space="preserve"> showroom, nằm ở vị trí trung tâm thành phố Hà Nội, được xây dựng đầy đủ tiện nghi, cơ sở vật chất hiện đại, sang trọng. Sản phẩm trưng bày tại showroom cam kết tạo dấu ấn khác lạ trên thị trường bởi chất lượng cao, mẫu mã bắt kịp xu hướng cùng những tính năng vượt trội nhờ cải tiến công nghệ thông minh</w:t>
      </w:r>
      <w:r>
        <w:rPr>
          <w:sz w:val="28"/>
          <w:szCs w:val="28"/>
          <w:lang w:val="en-US"/>
        </w:rPr>
        <w:t xml:space="preserve">. </w:t>
      </w:r>
      <w:r w:rsidR="005D36AE" w:rsidRPr="00D54045">
        <w:rPr>
          <w:sz w:val="28"/>
          <w:szCs w:val="28"/>
        </w:rPr>
        <w:t xml:space="preserve">Cửa hàng đang thực hiện việc nhập và bán các sản phẩm </w:t>
      </w:r>
      <w:r>
        <w:rPr>
          <w:sz w:val="28"/>
          <w:szCs w:val="28"/>
          <w:lang w:val="en-US"/>
        </w:rPr>
        <w:t xml:space="preserve">nội thất sang trọng cho mọi tầng lớp </w:t>
      </w:r>
      <w:r w:rsidR="005D36AE" w:rsidRPr="00D54045">
        <w:rPr>
          <w:sz w:val="28"/>
          <w:szCs w:val="28"/>
        </w:rPr>
        <w:t xml:space="preserve">và đang có nhu cầu đưa cửa hàng lên website trực tuyến để đẩy mạnh doanh thu và </w:t>
      </w:r>
      <w:r>
        <w:rPr>
          <w:sz w:val="28"/>
          <w:szCs w:val="28"/>
          <w:lang w:val="en-US"/>
        </w:rPr>
        <w:t>dễ dàng tiếp cận khách hàng</w:t>
      </w:r>
      <w:r w:rsidR="005D36AE" w:rsidRPr="00D54045">
        <w:rPr>
          <w:sz w:val="28"/>
          <w:szCs w:val="28"/>
        </w:rPr>
        <w:t>.</w:t>
      </w:r>
      <w:bookmarkEnd w:id="21"/>
    </w:p>
    <w:p w14:paraId="3E26E266" w14:textId="6E9C25B7" w:rsidR="005D36AE" w:rsidRPr="00D54045" w:rsidRDefault="005D36AE" w:rsidP="00D57B41">
      <w:pPr>
        <w:spacing w:line="360" w:lineRule="auto"/>
        <w:ind w:firstLine="567"/>
        <w:rPr>
          <w:sz w:val="28"/>
          <w:szCs w:val="28"/>
        </w:rPr>
      </w:pPr>
      <w:bookmarkStart w:id="22" w:name="_Toc86742709"/>
      <w:r w:rsidRPr="00D54045">
        <w:rPr>
          <w:sz w:val="28"/>
          <w:szCs w:val="28"/>
        </w:rPr>
        <w:lastRenderedPageBreak/>
        <w:t>Hiện tại cửa hàng đang nhập và bán với số lượng khá lớn các mặt hàng sản phẩm để phục vụ đối tượng chủ yếu là</w:t>
      </w:r>
      <w:r w:rsidR="00BA56C1">
        <w:rPr>
          <w:sz w:val="28"/>
          <w:szCs w:val="28"/>
          <w:lang w:val="en-US"/>
        </w:rPr>
        <w:t xml:space="preserve"> các gia đình trung lưu </w:t>
      </w:r>
      <w:r w:rsidRPr="00D54045">
        <w:rPr>
          <w:sz w:val="28"/>
          <w:szCs w:val="28"/>
        </w:rPr>
        <w:t>trong khu vực thành phố Hà Nội.</w:t>
      </w:r>
      <w:bookmarkEnd w:id="22"/>
    </w:p>
    <w:p w14:paraId="27B26B8D" w14:textId="6DA08C10" w:rsidR="005D36AE" w:rsidRPr="00D54045" w:rsidRDefault="00C340DA" w:rsidP="00D57B41">
      <w:pPr>
        <w:spacing w:line="360" w:lineRule="auto"/>
        <w:ind w:firstLine="567"/>
        <w:rPr>
          <w:b/>
          <w:bCs/>
          <w:sz w:val="28"/>
          <w:szCs w:val="28"/>
        </w:rPr>
      </w:pPr>
      <w:bookmarkStart w:id="23" w:name="_Toc86742710"/>
      <w:r>
        <w:rPr>
          <w:sz w:val="28"/>
          <w:szCs w:val="28"/>
        </w:rPr>
        <w:t>Là một</w:t>
      </w:r>
      <w:r w:rsidR="005D36AE" w:rsidRPr="00D54045">
        <w:rPr>
          <w:sz w:val="28"/>
          <w:szCs w:val="28"/>
        </w:rPr>
        <w:t xml:space="preserve"> cửa hàng có doanh thu bán hàng trực tiếp tại cửa hàng khá cao và khá nổi tiếng trong khu vực. </w:t>
      </w:r>
      <w:r w:rsidR="00A52131">
        <w:rPr>
          <w:sz w:val="28"/>
          <w:szCs w:val="28"/>
          <w:lang w:val="en-US"/>
        </w:rPr>
        <w:t>Tại mỗi cửa hàng có s</w:t>
      </w:r>
      <w:r w:rsidR="005D36AE" w:rsidRPr="00D54045">
        <w:rPr>
          <w:sz w:val="28"/>
          <w:szCs w:val="28"/>
        </w:rPr>
        <w:t>ố lượng nhân viên bán hàng là 5</w:t>
      </w:r>
      <w:r w:rsidR="00A52131">
        <w:rPr>
          <w:sz w:val="28"/>
          <w:szCs w:val="28"/>
          <w:lang w:val="en-US"/>
        </w:rPr>
        <w:t xml:space="preserve"> và 1 quản lý</w:t>
      </w:r>
      <w:r w:rsidR="005D36AE" w:rsidRPr="00D54045">
        <w:rPr>
          <w:sz w:val="28"/>
          <w:szCs w:val="28"/>
        </w:rPr>
        <w:t xml:space="preserve"> nhằm phục vụ tối đa cho các khách hàng ghé thăm cửa hàng.</w:t>
      </w:r>
      <w:bookmarkEnd w:id="23"/>
    </w:p>
    <w:p w14:paraId="367B851E" w14:textId="59250ECD" w:rsidR="00711EDF" w:rsidRPr="00D54045" w:rsidRDefault="005D36AE" w:rsidP="00CE5D6A">
      <w:pPr>
        <w:pStyle w:val="Heading2"/>
        <w:numPr>
          <w:ilvl w:val="1"/>
          <w:numId w:val="3"/>
        </w:numPr>
        <w:tabs>
          <w:tab w:val="left" w:pos="426"/>
        </w:tabs>
        <w:spacing w:before="0" w:line="360" w:lineRule="auto"/>
        <w:ind w:left="0" w:firstLine="0"/>
      </w:pPr>
      <w:bookmarkStart w:id="24" w:name="_Toc86694390"/>
      <w:bookmarkStart w:id="25" w:name="_Toc86742465"/>
      <w:bookmarkStart w:id="26" w:name="_Toc86742711"/>
      <w:bookmarkStart w:id="27" w:name="_Toc95718119"/>
      <w:bookmarkStart w:id="28" w:name="_Toc111999863"/>
      <w:r w:rsidRPr="00D54045">
        <w:rPr>
          <w:lang w:val="vi-VN"/>
        </w:rPr>
        <w:t xml:space="preserve">Yêu cầu chức năng của </w:t>
      </w:r>
      <w:r w:rsidR="00711EDF" w:rsidRPr="00D54045">
        <w:t>hệ thống</w:t>
      </w:r>
      <w:bookmarkEnd w:id="24"/>
      <w:bookmarkEnd w:id="25"/>
      <w:bookmarkEnd w:id="26"/>
      <w:bookmarkEnd w:id="27"/>
      <w:bookmarkEnd w:id="28"/>
    </w:p>
    <w:p w14:paraId="7E06894E" w14:textId="36C84997" w:rsidR="005D36AE" w:rsidRPr="00D54045" w:rsidRDefault="005D36AE" w:rsidP="00EC0099">
      <w:pPr>
        <w:spacing w:line="360" w:lineRule="auto"/>
        <w:ind w:firstLine="567"/>
        <w:rPr>
          <w:sz w:val="28"/>
          <w:szCs w:val="28"/>
        </w:rPr>
      </w:pPr>
      <w:bookmarkStart w:id="29" w:name="_Toc86742712"/>
      <w:r w:rsidRPr="00D54045">
        <w:rPr>
          <w:sz w:val="28"/>
          <w:szCs w:val="28"/>
        </w:rPr>
        <w:t>Thông qua việc khảo sát hiện trạng hệ thống, yêu cầu của khách hàng về các chức năng thì hệ thống sẽ có các chức năng như sau:</w:t>
      </w:r>
      <w:bookmarkEnd w:id="29"/>
    </w:p>
    <w:p w14:paraId="290A81E5" w14:textId="339B3756" w:rsidR="00D97B46" w:rsidRPr="00D54045" w:rsidRDefault="005A08F4" w:rsidP="002F5475">
      <w:pPr>
        <w:pStyle w:val="Heading3"/>
        <w:numPr>
          <w:ilvl w:val="2"/>
          <w:numId w:val="3"/>
        </w:numPr>
        <w:tabs>
          <w:tab w:val="left" w:pos="567"/>
        </w:tabs>
        <w:spacing w:line="360" w:lineRule="auto"/>
        <w:ind w:left="0" w:firstLine="0"/>
        <w:rPr>
          <w:szCs w:val="28"/>
        </w:rPr>
      </w:pPr>
      <w:bookmarkStart w:id="30" w:name="_Toc84618139"/>
      <w:bookmarkStart w:id="31" w:name="_Toc86694392"/>
      <w:bookmarkStart w:id="32" w:name="_Toc86742466"/>
      <w:bookmarkStart w:id="33" w:name="_Toc86742713"/>
      <w:bookmarkStart w:id="34" w:name="_Toc95718120"/>
      <w:bookmarkStart w:id="35" w:name="_Toc111999864"/>
      <w:r w:rsidRPr="00D54045">
        <w:rPr>
          <w:szCs w:val="28"/>
        </w:rPr>
        <w:t>Yêu cầu chức</w:t>
      </w:r>
      <w:r w:rsidRPr="00D54045">
        <w:rPr>
          <w:spacing w:val="1"/>
          <w:szCs w:val="28"/>
        </w:rPr>
        <w:t xml:space="preserve"> </w:t>
      </w:r>
      <w:r w:rsidRPr="00D54045">
        <w:rPr>
          <w:szCs w:val="28"/>
        </w:rPr>
        <w:t>năng</w:t>
      </w:r>
      <w:bookmarkEnd w:id="30"/>
      <w:bookmarkEnd w:id="31"/>
      <w:bookmarkEnd w:id="32"/>
      <w:bookmarkEnd w:id="33"/>
      <w:bookmarkEnd w:id="34"/>
      <w:bookmarkEnd w:id="35"/>
    </w:p>
    <w:p w14:paraId="7E611B88" w14:textId="70B922E7" w:rsidR="00FD3930" w:rsidRPr="00B90D39" w:rsidRDefault="005A08F4" w:rsidP="00B90D39">
      <w:pPr>
        <w:pStyle w:val="ListParagraph"/>
        <w:numPr>
          <w:ilvl w:val="0"/>
          <w:numId w:val="2"/>
        </w:numPr>
        <w:tabs>
          <w:tab w:val="left" w:pos="567"/>
        </w:tabs>
        <w:spacing w:line="360" w:lineRule="auto"/>
        <w:ind w:left="567" w:hanging="283"/>
        <w:rPr>
          <w:rFonts w:eastAsia="Symbola"/>
          <w:sz w:val="28"/>
          <w:szCs w:val="28"/>
        </w:rPr>
      </w:pPr>
      <w:r w:rsidRPr="00B90D39">
        <w:rPr>
          <w:sz w:val="28"/>
          <w:szCs w:val="28"/>
        </w:rPr>
        <w:t>Người quản</w:t>
      </w:r>
      <w:r w:rsidRPr="00B90D39">
        <w:rPr>
          <w:spacing w:val="-5"/>
          <w:sz w:val="28"/>
          <w:szCs w:val="28"/>
        </w:rPr>
        <w:t xml:space="preserve"> </w:t>
      </w:r>
      <w:r w:rsidRPr="00B90D39">
        <w:rPr>
          <w:sz w:val="28"/>
          <w:szCs w:val="28"/>
        </w:rPr>
        <w:t>trị</w:t>
      </w:r>
    </w:p>
    <w:p w14:paraId="3099BFEC" w14:textId="77777777" w:rsidR="00D97B46" w:rsidRPr="00B90D39" w:rsidRDefault="005A08F4" w:rsidP="00B90D39">
      <w:pPr>
        <w:pStyle w:val="ListParagraph"/>
        <w:numPr>
          <w:ilvl w:val="1"/>
          <w:numId w:val="2"/>
        </w:numPr>
        <w:tabs>
          <w:tab w:val="left" w:pos="1134"/>
        </w:tabs>
        <w:spacing w:line="360" w:lineRule="auto"/>
        <w:ind w:left="1276" w:hanging="425"/>
        <w:rPr>
          <w:sz w:val="28"/>
          <w:szCs w:val="28"/>
        </w:rPr>
      </w:pPr>
      <w:r w:rsidRPr="00B90D39">
        <w:rPr>
          <w:sz w:val="28"/>
          <w:szCs w:val="28"/>
        </w:rPr>
        <w:t>Đăng</w:t>
      </w:r>
      <w:r w:rsidRPr="00B90D39">
        <w:rPr>
          <w:spacing w:val="-8"/>
          <w:sz w:val="28"/>
          <w:szCs w:val="28"/>
        </w:rPr>
        <w:t xml:space="preserve"> </w:t>
      </w:r>
      <w:r w:rsidRPr="00B90D39">
        <w:rPr>
          <w:sz w:val="28"/>
          <w:szCs w:val="28"/>
        </w:rPr>
        <w:t>nhập</w:t>
      </w:r>
    </w:p>
    <w:p w14:paraId="15648C91" w14:textId="77777777" w:rsidR="00D97B46" w:rsidRPr="00B90D39" w:rsidRDefault="005A08F4" w:rsidP="00B90D39">
      <w:pPr>
        <w:pStyle w:val="ListParagraph"/>
        <w:numPr>
          <w:ilvl w:val="2"/>
          <w:numId w:val="2"/>
        </w:numPr>
        <w:tabs>
          <w:tab w:val="left" w:pos="1465"/>
          <w:tab w:val="left" w:pos="1466"/>
        </w:tabs>
        <w:spacing w:line="360" w:lineRule="auto"/>
        <w:ind w:hanging="283"/>
        <w:rPr>
          <w:sz w:val="28"/>
          <w:szCs w:val="28"/>
        </w:rPr>
      </w:pPr>
      <w:r w:rsidRPr="00B90D39">
        <w:rPr>
          <w:sz w:val="28"/>
          <w:szCs w:val="28"/>
        </w:rPr>
        <w:t>Người quản trị đăng nhập vào hệ thống để quản</w:t>
      </w:r>
      <w:r w:rsidRPr="00B90D39">
        <w:rPr>
          <w:spacing w:val="-6"/>
          <w:sz w:val="28"/>
          <w:szCs w:val="28"/>
        </w:rPr>
        <w:t xml:space="preserve"> </w:t>
      </w:r>
      <w:r w:rsidRPr="00B90D39">
        <w:rPr>
          <w:sz w:val="28"/>
          <w:szCs w:val="28"/>
        </w:rPr>
        <w:t>lý.</w:t>
      </w:r>
    </w:p>
    <w:p w14:paraId="608811C5" w14:textId="25124F9C" w:rsidR="00B90D39" w:rsidRPr="00B90D39" w:rsidRDefault="00B90D39" w:rsidP="00B90D39">
      <w:pPr>
        <w:pStyle w:val="ListParagraph"/>
        <w:numPr>
          <w:ilvl w:val="1"/>
          <w:numId w:val="2"/>
        </w:numPr>
        <w:tabs>
          <w:tab w:val="left" w:pos="1106"/>
        </w:tabs>
        <w:spacing w:line="360" w:lineRule="auto"/>
        <w:ind w:hanging="283"/>
        <w:rPr>
          <w:sz w:val="28"/>
          <w:szCs w:val="28"/>
        </w:rPr>
      </w:pPr>
      <w:r w:rsidRPr="00B90D39">
        <w:rPr>
          <w:sz w:val="28"/>
          <w:szCs w:val="28"/>
          <w:lang w:val="en-US"/>
        </w:rPr>
        <w:t>Thống kê</w:t>
      </w:r>
    </w:p>
    <w:p w14:paraId="4A84CA5F" w14:textId="5B7B11EE" w:rsidR="00B90D39" w:rsidRPr="00B90D39" w:rsidRDefault="00B90D39" w:rsidP="00B90D39">
      <w:pPr>
        <w:pStyle w:val="ListParagraph"/>
        <w:numPr>
          <w:ilvl w:val="2"/>
          <w:numId w:val="2"/>
        </w:numPr>
        <w:tabs>
          <w:tab w:val="left" w:pos="1106"/>
        </w:tabs>
        <w:spacing w:line="360" w:lineRule="auto"/>
        <w:rPr>
          <w:sz w:val="28"/>
          <w:szCs w:val="28"/>
        </w:rPr>
      </w:pPr>
      <w:r w:rsidRPr="00B90D39">
        <w:rPr>
          <w:sz w:val="28"/>
          <w:szCs w:val="28"/>
          <w:lang w:val="en-US"/>
        </w:rPr>
        <w:t>Người quản trị đăng nhập vào hệ thống để quản lý</w:t>
      </w:r>
    </w:p>
    <w:p w14:paraId="1B6BB3A0" w14:textId="031FCE9C" w:rsidR="00B90D39" w:rsidRPr="00B90D39" w:rsidRDefault="00B90D39" w:rsidP="00B90D39">
      <w:pPr>
        <w:pStyle w:val="ListParagraph"/>
        <w:numPr>
          <w:ilvl w:val="2"/>
          <w:numId w:val="2"/>
        </w:numPr>
        <w:tabs>
          <w:tab w:val="left" w:pos="1106"/>
        </w:tabs>
        <w:spacing w:line="360" w:lineRule="auto"/>
        <w:rPr>
          <w:sz w:val="28"/>
          <w:szCs w:val="28"/>
        </w:rPr>
      </w:pPr>
      <w:r w:rsidRPr="00B90D39">
        <w:rPr>
          <w:sz w:val="28"/>
          <w:szCs w:val="28"/>
          <w:lang w:val="en-US"/>
        </w:rPr>
        <w:t>Thống kê doanh thu ngày, tuần, tháng</w:t>
      </w:r>
    </w:p>
    <w:p w14:paraId="7645E69F" w14:textId="5DE7A7C6" w:rsidR="00B90D39" w:rsidRPr="00B90D39" w:rsidRDefault="00B90D39" w:rsidP="00B90D39">
      <w:pPr>
        <w:pStyle w:val="ListParagraph"/>
        <w:numPr>
          <w:ilvl w:val="2"/>
          <w:numId w:val="2"/>
        </w:numPr>
        <w:tabs>
          <w:tab w:val="left" w:pos="1106"/>
        </w:tabs>
        <w:spacing w:line="360" w:lineRule="auto"/>
        <w:rPr>
          <w:sz w:val="28"/>
          <w:szCs w:val="28"/>
        </w:rPr>
      </w:pPr>
      <w:r w:rsidRPr="00B90D39">
        <w:rPr>
          <w:sz w:val="28"/>
          <w:szCs w:val="28"/>
          <w:lang w:val="en-US"/>
        </w:rPr>
        <w:t>Thống kê nhật ký người dùng</w:t>
      </w:r>
    </w:p>
    <w:p w14:paraId="1B1C3AF7" w14:textId="1B71A10F" w:rsidR="00B90D39" w:rsidRPr="00B90D39" w:rsidRDefault="00B90D39" w:rsidP="00B90D39">
      <w:pPr>
        <w:pStyle w:val="ListParagraph"/>
        <w:numPr>
          <w:ilvl w:val="2"/>
          <w:numId w:val="2"/>
        </w:numPr>
        <w:tabs>
          <w:tab w:val="left" w:pos="1106"/>
        </w:tabs>
        <w:spacing w:line="360" w:lineRule="auto"/>
        <w:rPr>
          <w:sz w:val="28"/>
          <w:szCs w:val="28"/>
        </w:rPr>
      </w:pPr>
      <w:r w:rsidRPr="00B90D39">
        <w:rPr>
          <w:sz w:val="28"/>
          <w:szCs w:val="28"/>
          <w:lang w:val="en-US"/>
        </w:rPr>
        <w:t>Thống kê các sản phẩm bán chạy, các sản phẩm được xem nhiều nhất, …</w:t>
      </w:r>
    </w:p>
    <w:p w14:paraId="4D714342" w14:textId="045C35C9" w:rsidR="00D97B46" w:rsidRPr="00B90D39" w:rsidRDefault="005A08F4" w:rsidP="00B90D39">
      <w:pPr>
        <w:pStyle w:val="ListParagraph"/>
        <w:numPr>
          <w:ilvl w:val="1"/>
          <w:numId w:val="2"/>
        </w:numPr>
        <w:tabs>
          <w:tab w:val="left" w:pos="1106"/>
        </w:tabs>
        <w:spacing w:line="360" w:lineRule="auto"/>
        <w:ind w:hanging="283"/>
        <w:rPr>
          <w:sz w:val="28"/>
          <w:szCs w:val="28"/>
        </w:rPr>
      </w:pPr>
      <w:r w:rsidRPr="00B90D39">
        <w:rPr>
          <w:sz w:val="28"/>
          <w:szCs w:val="28"/>
        </w:rPr>
        <w:t>Quản lý tài</w:t>
      </w:r>
      <w:r w:rsidRPr="00B90D39">
        <w:rPr>
          <w:spacing w:val="-2"/>
          <w:sz w:val="28"/>
          <w:szCs w:val="28"/>
        </w:rPr>
        <w:t xml:space="preserve"> </w:t>
      </w:r>
      <w:r w:rsidRPr="00B90D39">
        <w:rPr>
          <w:sz w:val="28"/>
          <w:szCs w:val="28"/>
        </w:rPr>
        <w:t>khoản</w:t>
      </w:r>
    </w:p>
    <w:p w14:paraId="0D2E17BE" w14:textId="77777777" w:rsidR="00D97B46" w:rsidRPr="00B90D39" w:rsidRDefault="005A08F4" w:rsidP="00B90D39">
      <w:pPr>
        <w:pStyle w:val="ListParagraph"/>
        <w:numPr>
          <w:ilvl w:val="2"/>
          <w:numId w:val="2"/>
        </w:numPr>
        <w:tabs>
          <w:tab w:val="left" w:pos="1465"/>
          <w:tab w:val="left" w:pos="1466"/>
        </w:tabs>
        <w:spacing w:line="360" w:lineRule="auto"/>
        <w:ind w:hanging="283"/>
        <w:rPr>
          <w:sz w:val="28"/>
          <w:szCs w:val="28"/>
        </w:rPr>
      </w:pPr>
      <w:r w:rsidRPr="00B90D39">
        <w:rPr>
          <w:sz w:val="28"/>
          <w:szCs w:val="28"/>
        </w:rPr>
        <w:t>Người quản trị cần đăng nhập vào hệ</w:t>
      </w:r>
      <w:r w:rsidRPr="00B90D39">
        <w:rPr>
          <w:spacing w:val="-6"/>
          <w:sz w:val="28"/>
          <w:szCs w:val="28"/>
        </w:rPr>
        <w:t xml:space="preserve"> </w:t>
      </w:r>
      <w:r w:rsidRPr="00B90D39">
        <w:rPr>
          <w:sz w:val="28"/>
          <w:szCs w:val="28"/>
        </w:rPr>
        <w:t>thống.</w:t>
      </w:r>
    </w:p>
    <w:p w14:paraId="3C51828E" w14:textId="77777777" w:rsidR="00D97B46" w:rsidRPr="00B90D39" w:rsidRDefault="005A08F4" w:rsidP="00B90D39">
      <w:pPr>
        <w:pStyle w:val="ListParagraph"/>
        <w:numPr>
          <w:ilvl w:val="2"/>
          <w:numId w:val="2"/>
        </w:numPr>
        <w:tabs>
          <w:tab w:val="left" w:pos="1465"/>
          <w:tab w:val="left" w:pos="1466"/>
        </w:tabs>
        <w:spacing w:line="360" w:lineRule="auto"/>
        <w:ind w:hanging="283"/>
        <w:rPr>
          <w:sz w:val="28"/>
          <w:szCs w:val="28"/>
        </w:rPr>
      </w:pPr>
      <w:r w:rsidRPr="00B90D39">
        <w:rPr>
          <w:sz w:val="28"/>
          <w:szCs w:val="28"/>
        </w:rPr>
        <w:t>Người quản trị thêm, sửa, xóa tài</w:t>
      </w:r>
      <w:r w:rsidRPr="00B90D39">
        <w:rPr>
          <w:spacing w:val="-4"/>
          <w:sz w:val="28"/>
          <w:szCs w:val="28"/>
        </w:rPr>
        <w:t xml:space="preserve"> </w:t>
      </w:r>
      <w:r w:rsidRPr="00B90D39">
        <w:rPr>
          <w:sz w:val="28"/>
          <w:szCs w:val="28"/>
        </w:rPr>
        <w:t>khoản.</w:t>
      </w:r>
    </w:p>
    <w:p w14:paraId="1E0A53B6" w14:textId="77777777" w:rsidR="00D97B46" w:rsidRPr="00B90D39" w:rsidRDefault="005A08F4" w:rsidP="00B90D39">
      <w:pPr>
        <w:pStyle w:val="ListParagraph"/>
        <w:numPr>
          <w:ilvl w:val="2"/>
          <w:numId w:val="2"/>
        </w:numPr>
        <w:tabs>
          <w:tab w:val="left" w:pos="1465"/>
          <w:tab w:val="left" w:pos="1466"/>
        </w:tabs>
        <w:spacing w:line="360" w:lineRule="auto"/>
        <w:ind w:hanging="283"/>
        <w:rPr>
          <w:sz w:val="28"/>
          <w:szCs w:val="28"/>
        </w:rPr>
      </w:pPr>
      <w:r w:rsidRPr="00B90D39">
        <w:rPr>
          <w:sz w:val="28"/>
          <w:szCs w:val="28"/>
        </w:rPr>
        <w:t>Đặt quyền cho tài</w:t>
      </w:r>
      <w:r w:rsidRPr="00B90D39">
        <w:rPr>
          <w:spacing w:val="-5"/>
          <w:sz w:val="28"/>
          <w:szCs w:val="28"/>
        </w:rPr>
        <w:t xml:space="preserve"> </w:t>
      </w:r>
      <w:r w:rsidRPr="00B90D39">
        <w:rPr>
          <w:sz w:val="28"/>
          <w:szCs w:val="28"/>
        </w:rPr>
        <w:t>khoản.</w:t>
      </w:r>
    </w:p>
    <w:p w14:paraId="0D3A2398" w14:textId="77777777" w:rsidR="00D97B46" w:rsidRPr="00D54045" w:rsidRDefault="005A08F4"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Hệ thống lưu trữ thông tin của khách hàng (email, tên tài khoản, số điện thoại…), bảo mật tối đa thông tin của khách</w:t>
      </w:r>
      <w:r w:rsidRPr="00D54045">
        <w:rPr>
          <w:spacing w:val="-9"/>
          <w:sz w:val="28"/>
          <w:szCs w:val="28"/>
        </w:rPr>
        <w:t xml:space="preserve"> </w:t>
      </w:r>
      <w:r w:rsidRPr="00D54045">
        <w:rPr>
          <w:sz w:val="28"/>
          <w:szCs w:val="28"/>
        </w:rPr>
        <w:t>hàng.</w:t>
      </w:r>
    </w:p>
    <w:p w14:paraId="0A7433B9" w14:textId="77777777" w:rsidR="00D97B46" w:rsidRPr="00D54045" w:rsidRDefault="005A08F4" w:rsidP="00BC141C">
      <w:pPr>
        <w:pStyle w:val="ListParagraph"/>
        <w:numPr>
          <w:ilvl w:val="1"/>
          <w:numId w:val="2"/>
        </w:numPr>
        <w:tabs>
          <w:tab w:val="left" w:pos="1106"/>
        </w:tabs>
        <w:spacing w:line="360" w:lineRule="auto"/>
        <w:ind w:hanging="283"/>
        <w:rPr>
          <w:rFonts w:ascii="Courier New" w:hAnsi="Courier New"/>
          <w:sz w:val="28"/>
          <w:szCs w:val="28"/>
        </w:rPr>
      </w:pPr>
      <w:r w:rsidRPr="00D54045">
        <w:rPr>
          <w:sz w:val="28"/>
          <w:szCs w:val="28"/>
        </w:rPr>
        <w:lastRenderedPageBreak/>
        <w:t>Quản lý danh mục sản</w:t>
      </w:r>
      <w:r w:rsidRPr="00D54045">
        <w:rPr>
          <w:spacing w:val="-1"/>
          <w:sz w:val="28"/>
          <w:szCs w:val="28"/>
        </w:rPr>
        <w:t xml:space="preserve"> </w:t>
      </w:r>
      <w:r w:rsidRPr="00D54045">
        <w:rPr>
          <w:sz w:val="28"/>
          <w:szCs w:val="28"/>
        </w:rPr>
        <w:t>phẩm</w:t>
      </w:r>
    </w:p>
    <w:p w14:paraId="26F0E7D9" w14:textId="77777777" w:rsidR="00D97B46" w:rsidRPr="00D54045" w:rsidRDefault="005A08F4"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02FB26AF" w14:textId="29873298" w:rsidR="00D97B46" w:rsidRDefault="005A08F4"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có thể thêm, sửa, xóa danh mục sản</w:t>
      </w:r>
      <w:r w:rsidRPr="00D54045">
        <w:rPr>
          <w:spacing w:val="-7"/>
          <w:sz w:val="28"/>
          <w:szCs w:val="28"/>
        </w:rPr>
        <w:t xml:space="preserve"> </w:t>
      </w:r>
      <w:r w:rsidRPr="00D54045">
        <w:rPr>
          <w:sz w:val="28"/>
          <w:szCs w:val="28"/>
        </w:rPr>
        <w:t>phẩm.</w:t>
      </w:r>
    </w:p>
    <w:p w14:paraId="781F6554" w14:textId="49D76EFF" w:rsidR="00BC141C" w:rsidRPr="00D54045" w:rsidRDefault="00BC141C" w:rsidP="00BC141C">
      <w:pPr>
        <w:pStyle w:val="ListParagraph"/>
        <w:numPr>
          <w:ilvl w:val="1"/>
          <w:numId w:val="2"/>
        </w:numPr>
        <w:tabs>
          <w:tab w:val="left" w:pos="1106"/>
        </w:tabs>
        <w:spacing w:line="360" w:lineRule="auto"/>
        <w:ind w:hanging="283"/>
        <w:rPr>
          <w:rFonts w:ascii="Courier New" w:hAnsi="Courier New"/>
          <w:sz w:val="28"/>
          <w:szCs w:val="28"/>
        </w:rPr>
      </w:pPr>
      <w:r w:rsidRPr="00D54045">
        <w:rPr>
          <w:sz w:val="28"/>
          <w:szCs w:val="28"/>
        </w:rPr>
        <w:t xml:space="preserve">Quản lý </w:t>
      </w:r>
      <w:r>
        <w:rPr>
          <w:sz w:val="28"/>
          <w:szCs w:val="28"/>
          <w:lang w:val="en-US"/>
        </w:rPr>
        <w:t>bộ sưu tập</w:t>
      </w:r>
    </w:p>
    <w:p w14:paraId="677F3895" w14:textId="77777777" w:rsidR="00BC141C" w:rsidRPr="00D54045" w:rsidRDefault="00BC141C"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42ACBEC5" w14:textId="280B433D" w:rsidR="00BC141C" w:rsidRPr="00D54045" w:rsidRDefault="00BC141C"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 xml:space="preserve">Người quản trị có thể thêm, sửa, xóa </w:t>
      </w:r>
      <w:r>
        <w:rPr>
          <w:sz w:val="28"/>
          <w:szCs w:val="28"/>
          <w:lang w:val="en-US"/>
        </w:rPr>
        <w:t>bộ sưu tập</w:t>
      </w:r>
      <w:r w:rsidRPr="00D54045">
        <w:rPr>
          <w:sz w:val="28"/>
          <w:szCs w:val="28"/>
        </w:rPr>
        <w:t xml:space="preserve"> sản</w:t>
      </w:r>
      <w:r w:rsidRPr="00D54045">
        <w:rPr>
          <w:spacing w:val="-7"/>
          <w:sz w:val="28"/>
          <w:szCs w:val="28"/>
        </w:rPr>
        <w:t xml:space="preserve"> </w:t>
      </w:r>
      <w:r w:rsidRPr="00D54045">
        <w:rPr>
          <w:sz w:val="28"/>
          <w:szCs w:val="28"/>
        </w:rPr>
        <w:t>phẩm.</w:t>
      </w:r>
    </w:p>
    <w:p w14:paraId="7807B98C" w14:textId="77777777" w:rsidR="00D97B46" w:rsidRPr="00D54045" w:rsidRDefault="005A08F4" w:rsidP="00BC141C">
      <w:pPr>
        <w:pStyle w:val="ListParagraph"/>
        <w:numPr>
          <w:ilvl w:val="1"/>
          <w:numId w:val="2"/>
        </w:numPr>
        <w:tabs>
          <w:tab w:val="left" w:pos="1106"/>
        </w:tabs>
        <w:spacing w:line="360" w:lineRule="auto"/>
        <w:ind w:hanging="283"/>
        <w:rPr>
          <w:rFonts w:ascii="Courier New" w:hAnsi="Courier New"/>
          <w:sz w:val="28"/>
          <w:szCs w:val="28"/>
        </w:rPr>
      </w:pPr>
      <w:r w:rsidRPr="00D54045">
        <w:rPr>
          <w:sz w:val="28"/>
          <w:szCs w:val="28"/>
        </w:rPr>
        <w:t>Quản lý sản</w:t>
      </w:r>
      <w:r w:rsidRPr="00D54045">
        <w:rPr>
          <w:spacing w:val="-4"/>
          <w:sz w:val="28"/>
          <w:szCs w:val="28"/>
        </w:rPr>
        <w:t xml:space="preserve"> </w:t>
      </w:r>
      <w:r w:rsidRPr="00D54045">
        <w:rPr>
          <w:sz w:val="28"/>
          <w:szCs w:val="28"/>
        </w:rPr>
        <w:t>phẩm</w:t>
      </w:r>
    </w:p>
    <w:p w14:paraId="5B6635FB" w14:textId="77777777" w:rsidR="00D97B46" w:rsidRPr="00D54045" w:rsidRDefault="005A08F4"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7B31D458" w14:textId="442FF687" w:rsidR="00D97B46" w:rsidRDefault="005A08F4" w:rsidP="00BC141C">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có thể thêm, sửa, xóa sản</w:t>
      </w:r>
      <w:r w:rsidRPr="00D54045">
        <w:rPr>
          <w:spacing w:val="-4"/>
          <w:sz w:val="28"/>
          <w:szCs w:val="28"/>
        </w:rPr>
        <w:t xml:space="preserve"> </w:t>
      </w:r>
      <w:r w:rsidRPr="00D54045">
        <w:rPr>
          <w:sz w:val="28"/>
          <w:szCs w:val="28"/>
        </w:rPr>
        <w:t>phẩm.</w:t>
      </w:r>
    </w:p>
    <w:p w14:paraId="5B220D4B" w14:textId="1574246D" w:rsidR="00B75AA2" w:rsidRPr="00D54045" w:rsidRDefault="00B75AA2" w:rsidP="00B75AA2">
      <w:pPr>
        <w:pStyle w:val="ListParagraph"/>
        <w:numPr>
          <w:ilvl w:val="1"/>
          <w:numId w:val="2"/>
        </w:numPr>
        <w:tabs>
          <w:tab w:val="left" w:pos="1106"/>
        </w:tabs>
        <w:spacing w:line="360" w:lineRule="auto"/>
        <w:ind w:hanging="283"/>
        <w:rPr>
          <w:rFonts w:ascii="Courier New" w:hAnsi="Courier New"/>
          <w:sz w:val="28"/>
          <w:szCs w:val="28"/>
        </w:rPr>
      </w:pPr>
      <w:r w:rsidRPr="00D54045">
        <w:rPr>
          <w:sz w:val="28"/>
          <w:szCs w:val="28"/>
        </w:rPr>
        <w:t xml:space="preserve">Quản lý </w:t>
      </w:r>
      <w:r w:rsidR="008B74CC">
        <w:rPr>
          <w:sz w:val="28"/>
          <w:szCs w:val="28"/>
          <w:lang w:val="en-US"/>
        </w:rPr>
        <w:t>mã giảm giá</w:t>
      </w:r>
    </w:p>
    <w:p w14:paraId="4464CA64" w14:textId="77777777" w:rsidR="00B75AA2" w:rsidRPr="00D54045" w:rsidRDefault="00B75AA2" w:rsidP="00B75AA2">
      <w:pPr>
        <w:pStyle w:val="ListParagraph"/>
        <w:numPr>
          <w:ilvl w:val="2"/>
          <w:numId w:val="2"/>
        </w:numPr>
        <w:tabs>
          <w:tab w:val="left" w:pos="1465"/>
          <w:tab w:val="left" w:pos="1466"/>
        </w:tabs>
        <w:spacing w:line="360" w:lineRule="auto"/>
        <w:ind w:hanging="283"/>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7F1170D1" w14:textId="0DA63E6F" w:rsidR="00B75AA2" w:rsidRPr="00D54045" w:rsidRDefault="00B75AA2" w:rsidP="00B75AA2">
      <w:pPr>
        <w:pStyle w:val="ListParagraph"/>
        <w:numPr>
          <w:ilvl w:val="2"/>
          <w:numId w:val="2"/>
        </w:numPr>
        <w:tabs>
          <w:tab w:val="left" w:pos="1465"/>
          <w:tab w:val="left" w:pos="1466"/>
        </w:tabs>
        <w:spacing w:line="360" w:lineRule="auto"/>
        <w:rPr>
          <w:sz w:val="28"/>
          <w:szCs w:val="28"/>
        </w:rPr>
      </w:pPr>
      <w:r w:rsidRPr="00D54045">
        <w:rPr>
          <w:sz w:val="28"/>
          <w:szCs w:val="28"/>
        </w:rPr>
        <w:t>Người quản trị có thể thêm, sửa, xóa</w:t>
      </w:r>
      <w:r w:rsidR="008B74CC">
        <w:rPr>
          <w:sz w:val="28"/>
          <w:szCs w:val="28"/>
          <w:lang w:val="en-US"/>
        </w:rPr>
        <w:t xml:space="preserve"> mã giảm giá</w:t>
      </w:r>
      <w:r w:rsidRPr="00D54045">
        <w:rPr>
          <w:sz w:val="28"/>
          <w:szCs w:val="28"/>
        </w:rPr>
        <w:t>.</w:t>
      </w:r>
    </w:p>
    <w:p w14:paraId="41AC1EF7" w14:textId="02738CC4" w:rsidR="00D97B46" w:rsidRPr="00D54045" w:rsidRDefault="005A08F4" w:rsidP="00D57B41">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w:t>
      </w:r>
      <w:r w:rsidRPr="00D54045">
        <w:rPr>
          <w:spacing w:val="-2"/>
          <w:sz w:val="28"/>
          <w:szCs w:val="28"/>
        </w:rPr>
        <w:t xml:space="preserve"> </w:t>
      </w:r>
      <w:r w:rsidR="00580C79">
        <w:rPr>
          <w:sz w:val="28"/>
          <w:szCs w:val="28"/>
          <w:lang w:val="en-US"/>
        </w:rPr>
        <w:t>blog</w:t>
      </w:r>
    </w:p>
    <w:p w14:paraId="032CD242" w14:textId="77777777" w:rsidR="00D97B46" w:rsidRPr="00D54045" w:rsidRDefault="005A08F4" w:rsidP="00D57B41">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698AF05C" w14:textId="5401A7FA" w:rsidR="00D97B46" w:rsidRPr="00D54045" w:rsidRDefault="005A08F4" w:rsidP="00D57B41">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có thể thêm, sửa, xóa</w:t>
      </w:r>
      <w:r w:rsidR="00580C79">
        <w:rPr>
          <w:sz w:val="28"/>
          <w:szCs w:val="28"/>
          <w:lang w:val="en-US"/>
        </w:rPr>
        <w:t xml:space="preserve"> blog</w:t>
      </w:r>
      <w:r w:rsidRPr="00D54045">
        <w:rPr>
          <w:sz w:val="28"/>
          <w:szCs w:val="28"/>
        </w:rPr>
        <w:t>.</w:t>
      </w:r>
    </w:p>
    <w:p w14:paraId="1233F715" w14:textId="77777777" w:rsidR="00D97B46" w:rsidRPr="00D54045" w:rsidRDefault="005A08F4" w:rsidP="00397B05">
      <w:pPr>
        <w:pStyle w:val="ListParagraph"/>
        <w:numPr>
          <w:ilvl w:val="1"/>
          <w:numId w:val="2"/>
        </w:numPr>
        <w:tabs>
          <w:tab w:val="left" w:pos="1106"/>
        </w:tabs>
        <w:ind w:hanging="361"/>
        <w:rPr>
          <w:rFonts w:ascii="Courier New" w:hAnsi="Courier New"/>
          <w:sz w:val="28"/>
          <w:szCs w:val="28"/>
        </w:rPr>
      </w:pPr>
      <w:r w:rsidRPr="00D54045">
        <w:rPr>
          <w:sz w:val="28"/>
          <w:szCs w:val="28"/>
        </w:rPr>
        <w:t>Quản lý đơn hàng từ khách</w:t>
      </w:r>
      <w:r w:rsidRPr="00D54045">
        <w:rPr>
          <w:spacing w:val="-4"/>
          <w:sz w:val="28"/>
          <w:szCs w:val="28"/>
        </w:rPr>
        <w:t xml:space="preserve"> </w:t>
      </w:r>
      <w:r w:rsidRPr="00D54045">
        <w:rPr>
          <w:sz w:val="28"/>
          <w:szCs w:val="28"/>
        </w:rPr>
        <w:t>hàng</w:t>
      </w:r>
    </w:p>
    <w:p w14:paraId="6E9A9C32" w14:textId="77777777" w:rsidR="00D97B46" w:rsidRPr="00D54045" w:rsidRDefault="005A08F4" w:rsidP="00397B05">
      <w:pPr>
        <w:pStyle w:val="ListParagraph"/>
        <w:numPr>
          <w:ilvl w:val="2"/>
          <w:numId w:val="2"/>
        </w:numPr>
        <w:tabs>
          <w:tab w:val="left" w:pos="1465"/>
          <w:tab w:val="left" w:pos="1466"/>
        </w:tabs>
        <w:ind w:hanging="361"/>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p>
    <w:p w14:paraId="3C671384" w14:textId="77777777" w:rsidR="00D97B46" w:rsidRPr="00D54045" w:rsidRDefault="005A08F4" w:rsidP="00397B05">
      <w:pPr>
        <w:pStyle w:val="ListParagraph"/>
        <w:numPr>
          <w:ilvl w:val="2"/>
          <w:numId w:val="2"/>
        </w:numPr>
        <w:tabs>
          <w:tab w:val="left" w:pos="1465"/>
          <w:tab w:val="left" w:pos="1466"/>
        </w:tabs>
        <w:ind w:hanging="360"/>
        <w:rPr>
          <w:sz w:val="28"/>
          <w:szCs w:val="28"/>
        </w:rPr>
      </w:pPr>
      <w:r w:rsidRPr="00D54045">
        <w:rPr>
          <w:sz w:val="28"/>
          <w:szCs w:val="28"/>
        </w:rPr>
        <w:t>Người</w:t>
      </w:r>
      <w:r w:rsidRPr="00D54045">
        <w:rPr>
          <w:spacing w:val="-9"/>
          <w:sz w:val="28"/>
          <w:szCs w:val="28"/>
        </w:rPr>
        <w:t xml:space="preserve"> </w:t>
      </w:r>
      <w:r w:rsidRPr="00D54045">
        <w:rPr>
          <w:sz w:val="28"/>
          <w:szCs w:val="28"/>
        </w:rPr>
        <w:t>quản</w:t>
      </w:r>
      <w:r w:rsidRPr="00D54045">
        <w:rPr>
          <w:spacing w:val="-8"/>
          <w:sz w:val="28"/>
          <w:szCs w:val="28"/>
        </w:rPr>
        <w:t xml:space="preserve"> </w:t>
      </w:r>
      <w:r w:rsidRPr="00D54045">
        <w:rPr>
          <w:sz w:val="28"/>
          <w:szCs w:val="28"/>
        </w:rPr>
        <w:t>trị</w:t>
      </w:r>
      <w:r w:rsidRPr="00D54045">
        <w:rPr>
          <w:spacing w:val="-8"/>
          <w:sz w:val="28"/>
          <w:szCs w:val="28"/>
        </w:rPr>
        <w:t xml:space="preserve"> </w:t>
      </w:r>
      <w:r w:rsidRPr="00D54045">
        <w:rPr>
          <w:sz w:val="28"/>
          <w:szCs w:val="28"/>
        </w:rPr>
        <w:t>có</w:t>
      </w:r>
      <w:r w:rsidRPr="00D54045">
        <w:rPr>
          <w:spacing w:val="-6"/>
          <w:sz w:val="28"/>
          <w:szCs w:val="28"/>
        </w:rPr>
        <w:t xml:space="preserve"> </w:t>
      </w:r>
      <w:r w:rsidRPr="00D54045">
        <w:rPr>
          <w:sz w:val="28"/>
          <w:szCs w:val="28"/>
        </w:rPr>
        <w:t>thể</w:t>
      </w:r>
      <w:r w:rsidRPr="00D54045">
        <w:rPr>
          <w:spacing w:val="-5"/>
          <w:sz w:val="28"/>
          <w:szCs w:val="28"/>
        </w:rPr>
        <w:t xml:space="preserve"> </w:t>
      </w:r>
      <w:r w:rsidRPr="00D54045">
        <w:rPr>
          <w:sz w:val="28"/>
          <w:szCs w:val="28"/>
        </w:rPr>
        <w:t>xem</w:t>
      </w:r>
      <w:r w:rsidRPr="00D54045">
        <w:rPr>
          <w:spacing w:val="-9"/>
          <w:sz w:val="28"/>
          <w:szCs w:val="28"/>
        </w:rPr>
        <w:t xml:space="preserve"> </w:t>
      </w:r>
      <w:r w:rsidRPr="00D54045">
        <w:rPr>
          <w:sz w:val="28"/>
          <w:szCs w:val="28"/>
        </w:rPr>
        <w:t>hóa</w:t>
      </w:r>
      <w:r w:rsidRPr="00D54045">
        <w:rPr>
          <w:spacing w:val="-6"/>
          <w:sz w:val="28"/>
          <w:szCs w:val="28"/>
        </w:rPr>
        <w:t xml:space="preserve"> </w:t>
      </w:r>
      <w:r w:rsidRPr="00D54045">
        <w:rPr>
          <w:sz w:val="28"/>
          <w:szCs w:val="28"/>
        </w:rPr>
        <w:t>đơn</w:t>
      </w:r>
      <w:r w:rsidRPr="00D54045">
        <w:rPr>
          <w:spacing w:val="-8"/>
          <w:sz w:val="28"/>
          <w:szCs w:val="28"/>
        </w:rPr>
        <w:t xml:space="preserve"> </w:t>
      </w:r>
      <w:r w:rsidRPr="00D54045">
        <w:rPr>
          <w:sz w:val="28"/>
          <w:szCs w:val="28"/>
        </w:rPr>
        <w:t>(tên</w:t>
      </w:r>
      <w:r w:rsidRPr="00D54045">
        <w:rPr>
          <w:spacing w:val="-8"/>
          <w:sz w:val="28"/>
          <w:szCs w:val="28"/>
        </w:rPr>
        <w:t xml:space="preserve"> </w:t>
      </w:r>
      <w:r w:rsidRPr="00D54045">
        <w:rPr>
          <w:sz w:val="28"/>
          <w:szCs w:val="28"/>
        </w:rPr>
        <w:t>mặt</w:t>
      </w:r>
      <w:r w:rsidRPr="00D54045">
        <w:rPr>
          <w:spacing w:val="-8"/>
          <w:sz w:val="28"/>
          <w:szCs w:val="28"/>
        </w:rPr>
        <w:t xml:space="preserve"> </w:t>
      </w:r>
      <w:r w:rsidRPr="00D54045">
        <w:rPr>
          <w:sz w:val="28"/>
          <w:szCs w:val="28"/>
        </w:rPr>
        <w:t>hàng,</w:t>
      </w:r>
      <w:r w:rsidRPr="00D54045">
        <w:rPr>
          <w:spacing w:val="-8"/>
          <w:sz w:val="28"/>
          <w:szCs w:val="28"/>
        </w:rPr>
        <w:t xml:space="preserve"> </w:t>
      </w:r>
      <w:r w:rsidRPr="00D54045">
        <w:rPr>
          <w:sz w:val="28"/>
          <w:szCs w:val="28"/>
        </w:rPr>
        <w:t>số</w:t>
      </w:r>
      <w:r w:rsidRPr="00D54045">
        <w:rPr>
          <w:spacing w:val="-6"/>
          <w:sz w:val="28"/>
          <w:szCs w:val="28"/>
        </w:rPr>
        <w:t xml:space="preserve"> </w:t>
      </w:r>
      <w:r w:rsidRPr="00D54045">
        <w:rPr>
          <w:sz w:val="28"/>
          <w:szCs w:val="28"/>
        </w:rPr>
        <w:t>lượng,</w:t>
      </w:r>
      <w:r w:rsidRPr="00D54045">
        <w:rPr>
          <w:spacing w:val="-6"/>
          <w:sz w:val="28"/>
          <w:szCs w:val="28"/>
        </w:rPr>
        <w:t xml:space="preserve"> </w:t>
      </w:r>
      <w:r w:rsidRPr="00D54045">
        <w:rPr>
          <w:sz w:val="28"/>
          <w:szCs w:val="28"/>
        </w:rPr>
        <w:t>giá…)</w:t>
      </w:r>
      <w:r w:rsidRPr="00D54045">
        <w:rPr>
          <w:spacing w:val="52"/>
          <w:sz w:val="28"/>
          <w:szCs w:val="28"/>
        </w:rPr>
        <w:t xml:space="preserve"> </w:t>
      </w:r>
      <w:r w:rsidRPr="00D54045">
        <w:rPr>
          <w:sz w:val="28"/>
          <w:szCs w:val="28"/>
        </w:rPr>
        <w:t>chi</w:t>
      </w:r>
      <w:r w:rsidRPr="00D54045">
        <w:rPr>
          <w:spacing w:val="-8"/>
          <w:sz w:val="28"/>
          <w:szCs w:val="28"/>
        </w:rPr>
        <w:t xml:space="preserve"> </w:t>
      </w:r>
      <w:r w:rsidRPr="00D54045">
        <w:rPr>
          <w:sz w:val="28"/>
          <w:szCs w:val="28"/>
        </w:rPr>
        <w:t>tiết của những khách</w:t>
      </w:r>
      <w:r w:rsidRPr="00D54045">
        <w:rPr>
          <w:spacing w:val="-3"/>
          <w:sz w:val="28"/>
          <w:szCs w:val="28"/>
        </w:rPr>
        <w:t xml:space="preserve"> </w:t>
      </w:r>
      <w:r w:rsidRPr="00D54045">
        <w:rPr>
          <w:sz w:val="28"/>
          <w:szCs w:val="28"/>
        </w:rPr>
        <w:t>hàng.</w:t>
      </w:r>
    </w:p>
    <w:p w14:paraId="5964716A" w14:textId="5A4499E5" w:rsidR="00D97B46" w:rsidRDefault="005A08F4" w:rsidP="00397B05">
      <w:pPr>
        <w:pStyle w:val="ListParagraph"/>
        <w:numPr>
          <w:ilvl w:val="2"/>
          <w:numId w:val="2"/>
        </w:numPr>
        <w:tabs>
          <w:tab w:val="left" w:pos="1465"/>
          <w:tab w:val="left" w:pos="1466"/>
        </w:tabs>
        <w:ind w:hanging="361"/>
        <w:rPr>
          <w:sz w:val="28"/>
          <w:szCs w:val="28"/>
        </w:rPr>
      </w:pPr>
      <w:r w:rsidRPr="00D54045">
        <w:rPr>
          <w:sz w:val="28"/>
          <w:szCs w:val="28"/>
        </w:rPr>
        <w:t>Cập nhật trạng thái đơn</w:t>
      </w:r>
      <w:r w:rsidRPr="00D54045">
        <w:rPr>
          <w:spacing w:val="-2"/>
          <w:sz w:val="28"/>
          <w:szCs w:val="28"/>
        </w:rPr>
        <w:t xml:space="preserve"> </w:t>
      </w:r>
      <w:r w:rsidRPr="00D54045">
        <w:rPr>
          <w:sz w:val="28"/>
          <w:szCs w:val="28"/>
        </w:rPr>
        <w:t>hàng.</w:t>
      </w:r>
    </w:p>
    <w:p w14:paraId="14D0C893" w14:textId="3B1503D2" w:rsidR="00B90D39" w:rsidRPr="00B90D39" w:rsidRDefault="00B90D39" w:rsidP="00B90D39">
      <w:pPr>
        <w:pStyle w:val="ListParagraph"/>
        <w:numPr>
          <w:ilvl w:val="1"/>
          <w:numId w:val="2"/>
        </w:numPr>
        <w:tabs>
          <w:tab w:val="left" w:pos="1465"/>
          <w:tab w:val="left" w:pos="1466"/>
        </w:tabs>
        <w:rPr>
          <w:sz w:val="28"/>
          <w:szCs w:val="28"/>
        </w:rPr>
      </w:pPr>
      <w:r>
        <w:rPr>
          <w:sz w:val="28"/>
          <w:szCs w:val="28"/>
          <w:lang w:val="en-US"/>
        </w:rPr>
        <w:t>Gửi thông tin quảng cáo</w:t>
      </w:r>
    </w:p>
    <w:p w14:paraId="30406DB3" w14:textId="6BFD75D9" w:rsidR="00B90D39" w:rsidRPr="00B90D39" w:rsidRDefault="00B90D39" w:rsidP="00B90D39">
      <w:pPr>
        <w:pStyle w:val="ListParagraph"/>
        <w:numPr>
          <w:ilvl w:val="2"/>
          <w:numId w:val="2"/>
        </w:numPr>
        <w:tabs>
          <w:tab w:val="left" w:pos="1465"/>
          <w:tab w:val="left" w:pos="1466"/>
        </w:tabs>
        <w:rPr>
          <w:sz w:val="28"/>
          <w:szCs w:val="28"/>
        </w:rPr>
      </w:pPr>
      <w:r w:rsidRPr="00D54045">
        <w:rPr>
          <w:sz w:val="28"/>
          <w:szCs w:val="28"/>
        </w:rPr>
        <w:t>Người quản trị cần đăng nhập vào hệ</w:t>
      </w:r>
      <w:r w:rsidRPr="00D54045">
        <w:rPr>
          <w:spacing w:val="-6"/>
          <w:sz w:val="28"/>
          <w:szCs w:val="28"/>
        </w:rPr>
        <w:t xml:space="preserve"> </w:t>
      </w:r>
      <w:r w:rsidRPr="00D54045">
        <w:rPr>
          <w:sz w:val="28"/>
          <w:szCs w:val="28"/>
        </w:rPr>
        <w:t>thống</w:t>
      </w:r>
      <w:r>
        <w:rPr>
          <w:sz w:val="28"/>
          <w:szCs w:val="28"/>
          <w:lang w:val="en-US"/>
        </w:rPr>
        <w:t>.</w:t>
      </w:r>
    </w:p>
    <w:p w14:paraId="759EE5E3" w14:textId="42A60B30" w:rsidR="00B90D39" w:rsidRPr="00D54045" w:rsidRDefault="00B90D39" w:rsidP="00B90D39">
      <w:pPr>
        <w:pStyle w:val="ListParagraph"/>
        <w:numPr>
          <w:ilvl w:val="2"/>
          <w:numId w:val="2"/>
        </w:numPr>
        <w:tabs>
          <w:tab w:val="left" w:pos="1465"/>
          <w:tab w:val="left" w:pos="1466"/>
        </w:tabs>
        <w:rPr>
          <w:sz w:val="28"/>
          <w:szCs w:val="28"/>
        </w:rPr>
      </w:pPr>
      <w:r>
        <w:rPr>
          <w:sz w:val="28"/>
          <w:szCs w:val="28"/>
          <w:lang w:val="en-US"/>
        </w:rPr>
        <w:t>Người quản trị có thể gửi thông tin sản phẩm mới, tin quảng cáo tới khách hàng.</w:t>
      </w:r>
    </w:p>
    <w:p w14:paraId="31BFA39A" w14:textId="77777777" w:rsidR="00D97B46" w:rsidRPr="00D54045" w:rsidRDefault="005A08F4" w:rsidP="00397B05">
      <w:pPr>
        <w:pStyle w:val="ListParagraph"/>
        <w:numPr>
          <w:ilvl w:val="0"/>
          <w:numId w:val="2"/>
        </w:numPr>
        <w:tabs>
          <w:tab w:val="left" w:pos="746"/>
        </w:tabs>
        <w:ind w:hanging="361"/>
        <w:rPr>
          <w:rFonts w:ascii="Symbola" w:eastAsia="Symbola" w:hAnsi="Symbola" w:cs="Symbola"/>
          <w:sz w:val="28"/>
          <w:szCs w:val="28"/>
        </w:rPr>
      </w:pPr>
      <w:r w:rsidRPr="00D54045">
        <w:rPr>
          <w:sz w:val="28"/>
          <w:szCs w:val="28"/>
        </w:rPr>
        <w:t>Khách</w:t>
      </w:r>
      <w:r w:rsidRPr="00D54045">
        <w:rPr>
          <w:spacing w:val="-2"/>
          <w:sz w:val="28"/>
          <w:szCs w:val="28"/>
        </w:rPr>
        <w:t xml:space="preserve"> </w:t>
      </w:r>
      <w:r w:rsidRPr="00D54045">
        <w:rPr>
          <w:sz w:val="28"/>
          <w:szCs w:val="28"/>
        </w:rPr>
        <w:t>hàng</w:t>
      </w:r>
    </w:p>
    <w:p w14:paraId="1FF418DF" w14:textId="77777777" w:rsidR="00D97B46" w:rsidRPr="00D54045" w:rsidRDefault="005A08F4" w:rsidP="00397B05">
      <w:pPr>
        <w:pStyle w:val="ListParagraph"/>
        <w:numPr>
          <w:ilvl w:val="1"/>
          <w:numId w:val="2"/>
        </w:numPr>
        <w:tabs>
          <w:tab w:val="left" w:pos="1106"/>
        </w:tabs>
        <w:ind w:hanging="361"/>
        <w:rPr>
          <w:rFonts w:ascii="Courier New" w:hAnsi="Courier New"/>
          <w:sz w:val="28"/>
          <w:szCs w:val="28"/>
        </w:rPr>
      </w:pPr>
      <w:r w:rsidRPr="00D54045">
        <w:rPr>
          <w:sz w:val="28"/>
          <w:szCs w:val="28"/>
        </w:rPr>
        <w:t>Đăng</w:t>
      </w:r>
      <w:r w:rsidRPr="00D54045">
        <w:rPr>
          <w:spacing w:val="-2"/>
          <w:sz w:val="28"/>
          <w:szCs w:val="28"/>
        </w:rPr>
        <w:t xml:space="preserve"> </w:t>
      </w:r>
      <w:r w:rsidRPr="00D54045">
        <w:rPr>
          <w:sz w:val="28"/>
          <w:szCs w:val="28"/>
        </w:rPr>
        <w:t>nhập</w:t>
      </w:r>
    </w:p>
    <w:p w14:paraId="726AF940" w14:textId="77777777" w:rsidR="00D97B46" w:rsidRPr="00D54045" w:rsidRDefault="005A08F4" w:rsidP="00397B05">
      <w:pPr>
        <w:pStyle w:val="ListParagraph"/>
        <w:numPr>
          <w:ilvl w:val="2"/>
          <w:numId w:val="2"/>
        </w:numPr>
        <w:tabs>
          <w:tab w:val="left" w:pos="1466"/>
        </w:tabs>
        <w:ind w:hanging="360"/>
        <w:rPr>
          <w:sz w:val="28"/>
          <w:szCs w:val="28"/>
        </w:rPr>
      </w:pPr>
      <w:r w:rsidRPr="00D54045">
        <w:rPr>
          <w:sz w:val="28"/>
          <w:szCs w:val="28"/>
        </w:rPr>
        <w:lastRenderedPageBreak/>
        <w:t>Đăng nhập vào website để xem thông tin đặt hàng cũng như quản lý đơn hàng mình đã</w:t>
      </w:r>
      <w:r w:rsidRPr="00D54045">
        <w:rPr>
          <w:spacing w:val="-2"/>
          <w:sz w:val="28"/>
          <w:szCs w:val="28"/>
        </w:rPr>
        <w:t xml:space="preserve"> </w:t>
      </w:r>
      <w:r w:rsidRPr="00D54045">
        <w:rPr>
          <w:sz w:val="28"/>
          <w:szCs w:val="28"/>
        </w:rPr>
        <w:t>đặt.</w:t>
      </w:r>
    </w:p>
    <w:p w14:paraId="0CE90F14" w14:textId="77777777" w:rsidR="00D97B46" w:rsidRPr="00D54045" w:rsidRDefault="005A08F4" w:rsidP="00397B05">
      <w:pPr>
        <w:pStyle w:val="ListParagraph"/>
        <w:numPr>
          <w:ilvl w:val="2"/>
          <w:numId w:val="2"/>
        </w:numPr>
        <w:tabs>
          <w:tab w:val="left" w:pos="1466"/>
        </w:tabs>
        <w:ind w:hanging="360"/>
        <w:rPr>
          <w:sz w:val="28"/>
          <w:szCs w:val="28"/>
        </w:rPr>
      </w:pPr>
      <w:r w:rsidRPr="00D54045">
        <w:rPr>
          <w:sz w:val="28"/>
          <w:szCs w:val="28"/>
        </w:rPr>
        <w:t>Khi chưa đăng nhập khách hàng có thể xem sản phẩm, xem sản phẩm chi tiết và lọc sản phẩm, mua sản</w:t>
      </w:r>
      <w:r w:rsidRPr="00D54045">
        <w:rPr>
          <w:spacing w:val="-7"/>
          <w:sz w:val="28"/>
          <w:szCs w:val="28"/>
        </w:rPr>
        <w:t xml:space="preserve"> </w:t>
      </w:r>
      <w:r w:rsidRPr="00D54045">
        <w:rPr>
          <w:sz w:val="28"/>
          <w:szCs w:val="28"/>
        </w:rPr>
        <w:t>phẩm.</w:t>
      </w:r>
    </w:p>
    <w:p w14:paraId="63F42B6F"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Đăng</w:t>
      </w:r>
      <w:r w:rsidRPr="00D54045">
        <w:rPr>
          <w:spacing w:val="-2"/>
          <w:sz w:val="28"/>
          <w:szCs w:val="28"/>
        </w:rPr>
        <w:t xml:space="preserve"> </w:t>
      </w:r>
      <w:r w:rsidRPr="00D54045">
        <w:rPr>
          <w:sz w:val="28"/>
          <w:szCs w:val="28"/>
        </w:rPr>
        <w:t>ký</w:t>
      </w:r>
    </w:p>
    <w:p w14:paraId="293331DE" w14:textId="77777777" w:rsidR="00D97B46" w:rsidRPr="00D54045" w:rsidRDefault="005A08F4" w:rsidP="00314F54">
      <w:pPr>
        <w:pStyle w:val="ListParagraph"/>
        <w:numPr>
          <w:ilvl w:val="2"/>
          <w:numId w:val="2"/>
        </w:numPr>
        <w:tabs>
          <w:tab w:val="left" w:pos="1466"/>
        </w:tabs>
        <w:spacing w:line="360" w:lineRule="auto"/>
        <w:ind w:hanging="361"/>
        <w:rPr>
          <w:sz w:val="28"/>
          <w:szCs w:val="28"/>
        </w:rPr>
      </w:pPr>
      <w:r w:rsidRPr="00D54045">
        <w:rPr>
          <w:sz w:val="28"/>
          <w:szCs w:val="28"/>
        </w:rPr>
        <w:t>Đăng ký tài khoản mới để đăng nhập vào</w:t>
      </w:r>
      <w:r w:rsidRPr="00D54045">
        <w:rPr>
          <w:spacing w:val="-5"/>
          <w:sz w:val="28"/>
          <w:szCs w:val="28"/>
        </w:rPr>
        <w:t xml:space="preserve"> </w:t>
      </w:r>
      <w:r w:rsidRPr="00D54045">
        <w:rPr>
          <w:sz w:val="28"/>
          <w:szCs w:val="28"/>
        </w:rPr>
        <w:t>website</w:t>
      </w:r>
    </w:p>
    <w:p w14:paraId="2C0CE4BF"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tài</w:t>
      </w:r>
      <w:r w:rsidRPr="00D54045">
        <w:rPr>
          <w:spacing w:val="-2"/>
          <w:sz w:val="28"/>
          <w:szCs w:val="28"/>
        </w:rPr>
        <w:t xml:space="preserve"> </w:t>
      </w:r>
      <w:r w:rsidRPr="00D54045">
        <w:rPr>
          <w:sz w:val="28"/>
          <w:szCs w:val="28"/>
        </w:rPr>
        <w:t>khoản</w:t>
      </w:r>
    </w:p>
    <w:p w14:paraId="05B037BA" w14:textId="77777777" w:rsidR="00D97B46" w:rsidRPr="00D54045" w:rsidRDefault="005A08F4" w:rsidP="00314F54">
      <w:pPr>
        <w:pStyle w:val="ListParagraph"/>
        <w:numPr>
          <w:ilvl w:val="2"/>
          <w:numId w:val="2"/>
        </w:numPr>
        <w:tabs>
          <w:tab w:val="left" w:pos="1466"/>
        </w:tabs>
        <w:spacing w:line="360" w:lineRule="auto"/>
        <w:ind w:hanging="361"/>
        <w:rPr>
          <w:sz w:val="28"/>
          <w:szCs w:val="28"/>
        </w:rPr>
      </w:pPr>
      <w:r w:rsidRPr="00D54045">
        <w:rPr>
          <w:sz w:val="28"/>
          <w:szCs w:val="28"/>
        </w:rPr>
        <w:t>Cập nhật thông tin khách</w:t>
      </w:r>
      <w:r w:rsidRPr="00D54045">
        <w:rPr>
          <w:spacing w:val="-4"/>
          <w:sz w:val="28"/>
          <w:szCs w:val="28"/>
        </w:rPr>
        <w:t xml:space="preserve"> </w:t>
      </w:r>
      <w:r w:rsidRPr="00D54045">
        <w:rPr>
          <w:sz w:val="28"/>
          <w:szCs w:val="28"/>
        </w:rPr>
        <w:t>hàng.</w:t>
      </w:r>
    </w:p>
    <w:p w14:paraId="159A4ACC" w14:textId="6F8E4F2D" w:rsidR="00D97B46" w:rsidRDefault="005A08F4"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Xem được những đơn hàng đã</w:t>
      </w:r>
      <w:r w:rsidRPr="00D54045">
        <w:rPr>
          <w:spacing w:val="-2"/>
          <w:sz w:val="28"/>
          <w:szCs w:val="28"/>
        </w:rPr>
        <w:t xml:space="preserve"> </w:t>
      </w:r>
      <w:r w:rsidRPr="00D54045">
        <w:rPr>
          <w:sz w:val="28"/>
          <w:szCs w:val="28"/>
        </w:rPr>
        <w:t>mua.</w:t>
      </w:r>
    </w:p>
    <w:p w14:paraId="41806C74" w14:textId="131681A7" w:rsidR="00AD1A5F" w:rsidRPr="00D54045" w:rsidRDefault="00AD1A5F" w:rsidP="00314F54">
      <w:pPr>
        <w:pStyle w:val="ListParagraph"/>
        <w:numPr>
          <w:ilvl w:val="2"/>
          <w:numId w:val="2"/>
        </w:numPr>
        <w:tabs>
          <w:tab w:val="left" w:pos="1465"/>
          <w:tab w:val="left" w:pos="1466"/>
        </w:tabs>
        <w:spacing w:line="360" w:lineRule="auto"/>
        <w:ind w:hanging="361"/>
        <w:rPr>
          <w:sz w:val="28"/>
          <w:szCs w:val="28"/>
        </w:rPr>
      </w:pPr>
      <w:r>
        <w:rPr>
          <w:sz w:val="28"/>
          <w:szCs w:val="28"/>
          <w:lang w:val="en-US"/>
        </w:rPr>
        <w:t>Xuất hóa đơn điện tử</w:t>
      </w:r>
    </w:p>
    <w:p w14:paraId="5B34238A"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Xem danh sách sản phẩm theo danh</w:t>
      </w:r>
      <w:r w:rsidRPr="00D54045">
        <w:rPr>
          <w:spacing w:val="-5"/>
          <w:sz w:val="28"/>
          <w:szCs w:val="28"/>
        </w:rPr>
        <w:t xml:space="preserve"> </w:t>
      </w:r>
      <w:r w:rsidRPr="00D54045">
        <w:rPr>
          <w:sz w:val="28"/>
          <w:szCs w:val="28"/>
        </w:rPr>
        <w:t>mục</w:t>
      </w:r>
    </w:p>
    <w:p w14:paraId="7A443E25" w14:textId="77777777" w:rsidR="00D97B46" w:rsidRPr="00D54045" w:rsidRDefault="005A08F4"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Khách hàng xem danh sách sản phẩm theo danh</w:t>
      </w:r>
      <w:r w:rsidRPr="00D54045">
        <w:rPr>
          <w:spacing w:val="-5"/>
          <w:sz w:val="28"/>
          <w:szCs w:val="28"/>
        </w:rPr>
        <w:t xml:space="preserve"> </w:t>
      </w:r>
      <w:r w:rsidRPr="00D54045">
        <w:rPr>
          <w:sz w:val="28"/>
          <w:szCs w:val="28"/>
        </w:rPr>
        <w:t>mục</w:t>
      </w:r>
    </w:p>
    <w:p w14:paraId="2711098E" w14:textId="77777777" w:rsidR="00D97B46" w:rsidRPr="00D54045" w:rsidRDefault="005A08F4"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Chọn sản phẩm để mua</w:t>
      </w:r>
      <w:r w:rsidRPr="00D54045">
        <w:rPr>
          <w:spacing w:val="1"/>
          <w:sz w:val="28"/>
          <w:szCs w:val="28"/>
        </w:rPr>
        <w:t xml:space="preserve"> </w:t>
      </w:r>
      <w:r w:rsidRPr="00D54045">
        <w:rPr>
          <w:sz w:val="28"/>
          <w:szCs w:val="28"/>
        </w:rPr>
        <w:t>hàng.</w:t>
      </w:r>
    </w:p>
    <w:p w14:paraId="2137F6F6" w14:textId="1F64DC4A" w:rsidR="00326063" w:rsidRPr="00D54045" w:rsidRDefault="00326063"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 xml:space="preserve">Xem danh sách sản phẩm theo </w:t>
      </w:r>
      <w:r>
        <w:rPr>
          <w:sz w:val="28"/>
          <w:szCs w:val="28"/>
          <w:lang w:val="en-US"/>
        </w:rPr>
        <w:t>bộ sưu tập</w:t>
      </w:r>
    </w:p>
    <w:p w14:paraId="7B0A11FB" w14:textId="39A84CD5" w:rsidR="00326063" w:rsidRPr="00D54045" w:rsidRDefault="00326063"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 xml:space="preserve">Khách hàng xem danh sách sản phẩm theo </w:t>
      </w:r>
      <w:r w:rsidR="00626F94">
        <w:rPr>
          <w:sz w:val="28"/>
          <w:szCs w:val="28"/>
          <w:lang w:val="en-US"/>
        </w:rPr>
        <w:t>bộ sưu tập</w:t>
      </w:r>
    </w:p>
    <w:p w14:paraId="5575BF47" w14:textId="7CB3479A" w:rsidR="00326063" w:rsidRPr="00326063" w:rsidRDefault="00326063"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Chọn sản phẩm để mua</w:t>
      </w:r>
      <w:r w:rsidRPr="00D54045">
        <w:rPr>
          <w:spacing w:val="1"/>
          <w:sz w:val="28"/>
          <w:szCs w:val="28"/>
        </w:rPr>
        <w:t xml:space="preserve"> </w:t>
      </w:r>
      <w:r w:rsidRPr="00D54045">
        <w:rPr>
          <w:sz w:val="28"/>
          <w:szCs w:val="28"/>
        </w:rPr>
        <w:t>hàng.</w:t>
      </w:r>
    </w:p>
    <w:p w14:paraId="53A846A8" w14:textId="53935020"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Xem chi tiết sản</w:t>
      </w:r>
      <w:r w:rsidRPr="00D54045">
        <w:rPr>
          <w:spacing w:val="-5"/>
          <w:sz w:val="28"/>
          <w:szCs w:val="28"/>
        </w:rPr>
        <w:t xml:space="preserve"> </w:t>
      </w:r>
      <w:r w:rsidRPr="00D54045">
        <w:rPr>
          <w:sz w:val="28"/>
          <w:szCs w:val="28"/>
        </w:rPr>
        <w:t>phẩm</w:t>
      </w:r>
    </w:p>
    <w:p w14:paraId="405F0FD1" w14:textId="08F62A40" w:rsidR="00D97B46" w:rsidRPr="001F10A7" w:rsidRDefault="005A08F4" w:rsidP="00314F54">
      <w:pPr>
        <w:pStyle w:val="ListParagraph"/>
        <w:numPr>
          <w:ilvl w:val="2"/>
          <w:numId w:val="2"/>
        </w:numPr>
        <w:tabs>
          <w:tab w:val="left" w:pos="1465"/>
          <w:tab w:val="left" w:pos="1466"/>
        </w:tabs>
        <w:spacing w:line="360" w:lineRule="auto"/>
        <w:ind w:hanging="360"/>
        <w:rPr>
          <w:sz w:val="28"/>
          <w:szCs w:val="28"/>
        </w:rPr>
      </w:pPr>
      <w:r w:rsidRPr="00D54045">
        <w:rPr>
          <w:sz w:val="28"/>
          <w:szCs w:val="28"/>
        </w:rPr>
        <w:t>Khách</w:t>
      </w:r>
      <w:r w:rsidRPr="00D54045">
        <w:rPr>
          <w:spacing w:val="-11"/>
          <w:sz w:val="28"/>
          <w:szCs w:val="28"/>
        </w:rPr>
        <w:t xml:space="preserve"> </w:t>
      </w:r>
      <w:r w:rsidRPr="00D54045">
        <w:rPr>
          <w:sz w:val="28"/>
          <w:szCs w:val="28"/>
        </w:rPr>
        <w:t>hàng</w:t>
      </w:r>
      <w:r w:rsidRPr="00D54045">
        <w:rPr>
          <w:spacing w:val="-11"/>
          <w:sz w:val="28"/>
          <w:szCs w:val="28"/>
        </w:rPr>
        <w:t xml:space="preserve"> </w:t>
      </w:r>
      <w:r w:rsidRPr="00D54045">
        <w:rPr>
          <w:sz w:val="28"/>
          <w:szCs w:val="28"/>
        </w:rPr>
        <w:t>có</w:t>
      </w:r>
      <w:r w:rsidRPr="00D54045">
        <w:rPr>
          <w:spacing w:val="-10"/>
          <w:sz w:val="28"/>
          <w:szCs w:val="28"/>
        </w:rPr>
        <w:t xml:space="preserve"> </w:t>
      </w:r>
      <w:r w:rsidRPr="00D54045">
        <w:rPr>
          <w:sz w:val="28"/>
          <w:szCs w:val="28"/>
        </w:rPr>
        <w:t>thể</w:t>
      </w:r>
      <w:r w:rsidRPr="00D54045">
        <w:rPr>
          <w:spacing w:val="-11"/>
          <w:sz w:val="28"/>
          <w:szCs w:val="28"/>
        </w:rPr>
        <w:t xml:space="preserve"> </w:t>
      </w:r>
      <w:r w:rsidRPr="00D54045">
        <w:rPr>
          <w:sz w:val="28"/>
          <w:szCs w:val="28"/>
        </w:rPr>
        <w:t>xem</w:t>
      </w:r>
      <w:r w:rsidRPr="00D54045">
        <w:rPr>
          <w:spacing w:val="-9"/>
          <w:sz w:val="28"/>
          <w:szCs w:val="28"/>
        </w:rPr>
        <w:t xml:space="preserve"> </w:t>
      </w:r>
      <w:r w:rsidRPr="00D54045">
        <w:rPr>
          <w:sz w:val="28"/>
          <w:szCs w:val="28"/>
        </w:rPr>
        <w:t>thông</w:t>
      </w:r>
      <w:r w:rsidRPr="00D54045">
        <w:rPr>
          <w:spacing w:val="-8"/>
          <w:sz w:val="28"/>
          <w:szCs w:val="28"/>
        </w:rPr>
        <w:t xml:space="preserve"> </w:t>
      </w:r>
      <w:r w:rsidRPr="00D54045">
        <w:rPr>
          <w:sz w:val="28"/>
          <w:szCs w:val="28"/>
        </w:rPr>
        <w:t>tin</w:t>
      </w:r>
      <w:r w:rsidRPr="00D54045">
        <w:rPr>
          <w:spacing w:val="-9"/>
          <w:sz w:val="28"/>
          <w:szCs w:val="28"/>
        </w:rPr>
        <w:t xml:space="preserve"> </w:t>
      </w:r>
      <w:r w:rsidRPr="00D54045">
        <w:rPr>
          <w:sz w:val="28"/>
          <w:szCs w:val="28"/>
        </w:rPr>
        <w:t>về</w:t>
      </w:r>
      <w:r w:rsidRPr="00D54045">
        <w:rPr>
          <w:spacing w:val="-9"/>
          <w:sz w:val="28"/>
          <w:szCs w:val="28"/>
        </w:rPr>
        <w:t xml:space="preserve"> </w:t>
      </w:r>
      <w:r w:rsidRPr="00D54045">
        <w:rPr>
          <w:sz w:val="28"/>
          <w:szCs w:val="28"/>
        </w:rPr>
        <w:t>sản</w:t>
      </w:r>
      <w:r w:rsidRPr="00D54045">
        <w:rPr>
          <w:spacing w:val="-8"/>
          <w:sz w:val="28"/>
          <w:szCs w:val="28"/>
        </w:rPr>
        <w:t xml:space="preserve"> </w:t>
      </w:r>
      <w:r w:rsidRPr="00D54045">
        <w:rPr>
          <w:sz w:val="28"/>
          <w:szCs w:val="28"/>
        </w:rPr>
        <w:t>phẩm</w:t>
      </w:r>
      <w:r w:rsidRPr="00D54045">
        <w:rPr>
          <w:spacing w:val="-7"/>
          <w:sz w:val="28"/>
          <w:szCs w:val="28"/>
        </w:rPr>
        <w:t xml:space="preserve"> </w:t>
      </w:r>
      <w:r w:rsidRPr="00D54045">
        <w:rPr>
          <w:sz w:val="28"/>
          <w:szCs w:val="28"/>
        </w:rPr>
        <w:t>được</w:t>
      </w:r>
      <w:r w:rsidRPr="00D54045">
        <w:rPr>
          <w:spacing w:val="-11"/>
          <w:sz w:val="28"/>
          <w:szCs w:val="28"/>
        </w:rPr>
        <w:t xml:space="preserve"> </w:t>
      </w:r>
      <w:r w:rsidRPr="00D54045">
        <w:rPr>
          <w:sz w:val="28"/>
          <w:szCs w:val="28"/>
        </w:rPr>
        <w:t>bán:</w:t>
      </w:r>
      <w:r w:rsidRPr="00D54045">
        <w:rPr>
          <w:spacing w:val="-9"/>
          <w:sz w:val="28"/>
          <w:szCs w:val="28"/>
        </w:rPr>
        <w:t xml:space="preserve"> </w:t>
      </w:r>
      <w:r w:rsidRPr="00D54045">
        <w:rPr>
          <w:sz w:val="28"/>
          <w:szCs w:val="28"/>
        </w:rPr>
        <w:t>hình</w:t>
      </w:r>
      <w:r w:rsidRPr="00D54045">
        <w:rPr>
          <w:spacing w:val="-7"/>
          <w:sz w:val="28"/>
          <w:szCs w:val="28"/>
        </w:rPr>
        <w:t xml:space="preserve"> </w:t>
      </w:r>
      <w:r w:rsidRPr="00D54045">
        <w:rPr>
          <w:sz w:val="28"/>
          <w:szCs w:val="28"/>
        </w:rPr>
        <w:t>ảnh,</w:t>
      </w:r>
      <w:r w:rsidRPr="00D54045">
        <w:rPr>
          <w:spacing w:val="-9"/>
          <w:sz w:val="28"/>
          <w:szCs w:val="28"/>
        </w:rPr>
        <w:t xml:space="preserve"> </w:t>
      </w:r>
      <w:r w:rsidRPr="00D54045">
        <w:rPr>
          <w:sz w:val="28"/>
          <w:szCs w:val="28"/>
        </w:rPr>
        <w:t>tên,</w:t>
      </w:r>
      <w:r w:rsidRPr="00D54045">
        <w:rPr>
          <w:spacing w:val="-11"/>
          <w:sz w:val="28"/>
          <w:szCs w:val="28"/>
        </w:rPr>
        <w:t xml:space="preserve"> </w:t>
      </w:r>
      <w:r w:rsidRPr="00D54045">
        <w:rPr>
          <w:sz w:val="28"/>
          <w:szCs w:val="28"/>
        </w:rPr>
        <w:t xml:space="preserve">giá, </w:t>
      </w:r>
      <w:r w:rsidR="00FD3930">
        <w:rPr>
          <w:sz w:val="28"/>
          <w:szCs w:val="28"/>
          <w:lang w:val="en-US"/>
        </w:rPr>
        <w:t>thương hiệu,...</w:t>
      </w:r>
    </w:p>
    <w:p w14:paraId="6FC3F41A" w14:textId="768928A0" w:rsidR="00D97B46" w:rsidRPr="00D54045" w:rsidRDefault="005A08F4" w:rsidP="00314F54">
      <w:pPr>
        <w:pStyle w:val="ListParagraph"/>
        <w:numPr>
          <w:ilvl w:val="1"/>
          <w:numId w:val="2"/>
        </w:numPr>
        <w:tabs>
          <w:tab w:val="left" w:pos="1106"/>
        </w:tabs>
        <w:spacing w:line="360" w:lineRule="auto"/>
        <w:ind w:hanging="361"/>
        <w:rPr>
          <w:sz w:val="28"/>
          <w:szCs w:val="28"/>
        </w:rPr>
      </w:pPr>
      <w:r w:rsidRPr="00D54045">
        <w:rPr>
          <w:sz w:val="28"/>
          <w:szCs w:val="28"/>
        </w:rPr>
        <w:t>Sắp xếp sản</w:t>
      </w:r>
      <w:r w:rsidRPr="00D54045">
        <w:rPr>
          <w:spacing w:val="-8"/>
          <w:sz w:val="28"/>
          <w:szCs w:val="28"/>
        </w:rPr>
        <w:t xml:space="preserve"> </w:t>
      </w:r>
      <w:r w:rsidRPr="00D54045">
        <w:rPr>
          <w:sz w:val="28"/>
          <w:szCs w:val="28"/>
        </w:rPr>
        <w:t>phẩm</w:t>
      </w:r>
    </w:p>
    <w:p w14:paraId="1BEE76AF" w14:textId="74027E75" w:rsidR="00D97B46" w:rsidRDefault="005A08F4"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Khách hàng sắp xếp sản phẩm bằng</w:t>
      </w:r>
      <w:r w:rsidRPr="00D54045">
        <w:rPr>
          <w:spacing w:val="-4"/>
          <w:sz w:val="28"/>
          <w:szCs w:val="28"/>
        </w:rPr>
        <w:t xml:space="preserve"> </w:t>
      </w:r>
      <w:r w:rsidRPr="00D54045">
        <w:rPr>
          <w:sz w:val="28"/>
          <w:szCs w:val="28"/>
        </w:rPr>
        <w:t>giá.</w:t>
      </w:r>
    </w:p>
    <w:p w14:paraId="1EBA3947" w14:textId="10740117" w:rsidR="00B71EF2" w:rsidRPr="00B71EF2" w:rsidRDefault="00B71EF2" w:rsidP="00B71EF2">
      <w:pPr>
        <w:pStyle w:val="ListParagraph"/>
        <w:numPr>
          <w:ilvl w:val="1"/>
          <w:numId w:val="2"/>
        </w:numPr>
        <w:tabs>
          <w:tab w:val="left" w:pos="1465"/>
          <w:tab w:val="left" w:pos="1466"/>
        </w:tabs>
        <w:spacing w:line="360" w:lineRule="auto"/>
        <w:rPr>
          <w:sz w:val="28"/>
          <w:szCs w:val="28"/>
        </w:rPr>
      </w:pPr>
      <w:r>
        <w:rPr>
          <w:sz w:val="28"/>
          <w:szCs w:val="28"/>
          <w:lang w:val="en-US"/>
        </w:rPr>
        <w:t>Xem blog</w:t>
      </w:r>
    </w:p>
    <w:p w14:paraId="4D5A962A" w14:textId="024BF52D" w:rsidR="00B71EF2" w:rsidRPr="00B71EF2" w:rsidRDefault="00B71EF2" w:rsidP="00B71EF2">
      <w:pPr>
        <w:pStyle w:val="ListParagraph"/>
        <w:numPr>
          <w:ilvl w:val="2"/>
          <w:numId w:val="2"/>
        </w:numPr>
        <w:tabs>
          <w:tab w:val="left" w:pos="1465"/>
          <w:tab w:val="left" w:pos="1466"/>
        </w:tabs>
        <w:spacing w:line="360" w:lineRule="auto"/>
        <w:rPr>
          <w:sz w:val="28"/>
          <w:szCs w:val="28"/>
        </w:rPr>
      </w:pPr>
      <w:r>
        <w:rPr>
          <w:sz w:val="28"/>
          <w:szCs w:val="28"/>
          <w:lang w:val="en-US"/>
        </w:rPr>
        <w:t>Khách hàng có thể xem danh sách blog</w:t>
      </w:r>
    </w:p>
    <w:p w14:paraId="370976CC" w14:textId="3F7F9BC9" w:rsidR="00B71EF2" w:rsidRPr="00D54045" w:rsidRDefault="00B71EF2" w:rsidP="00B71EF2">
      <w:pPr>
        <w:pStyle w:val="ListParagraph"/>
        <w:numPr>
          <w:ilvl w:val="2"/>
          <w:numId w:val="2"/>
        </w:numPr>
        <w:tabs>
          <w:tab w:val="left" w:pos="1465"/>
          <w:tab w:val="left" w:pos="1466"/>
        </w:tabs>
        <w:spacing w:line="360" w:lineRule="auto"/>
        <w:rPr>
          <w:sz w:val="28"/>
          <w:szCs w:val="28"/>
        </w:rPr>
      </w:pPr>
      <w:r>
        <w:rPr>
          <w:sz w:val="28"/>
          <w:szCs w:val="28"/>
          <w:lang w:val="en-US"/>
        </w:rPr>
        <w:t>Khách hàng có thể xem chi tiết một bài viết blog</w:t>
      </w:r>
    </w:p>
    <w:p w14:paraId="264BDE3C"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Tìm kiếm sản</w:t>
      </w:r>
      <w:r w:rsidRPr="00D54045">
        <w:rPr>
          <w:spacing w:val="-2"/>
          <w:sz w:val="28"/>
          <w:szCs w:val="28"/>
        </w:rPr>
        <w:t xml:space="preserve"> </w:t>
      </w:r>
      <w:r w:rsidRPr="00D54045">
        <w:rPr>
          <w:sz w:val="28"/>
          <w:szCs w:val="28"/>
        </w:rPr>
        <w:t>phẩm</w:t>
      </w:r>
    </w:p>
    <w:p w14:paraId="47996249" w14:textId="77777777" w:rsidR="00D97B46" w:rsidRPr="00D54045" w:rsidRDefault="005A08F4" w:rsidP="00314F54">
      <w:pPr>
        <w:pStyle w:val="ListParagraph"/>
        <w:numPr>
          <w:ilvl w:val="2"/>
          <w:numId w:val="2"/>
        </w:numPr>
        <w:tabs>
          <w:tab w:val="left" w:pos="1466"/>
        </w:tabs>
        <w:spacing w:line="360" w:lineRule="auto"/>
        <w:ind w:hanging="361"/>
        <w:rPr>
          <w:sz w:val="28"/>
          <w:szCs w:val="28"/>
        </w:rPr>
      </w:pPr>
      <w:r w:rsidRPr="00D54045">
        <w:rPr>
          <w:sz w:val="28"/>
          <w:szCs w:val="28"/>
        </w:rPr>
        <w:lastRenderedPageBreak/>
        <w:t>Khách hàng tìm kiếm sản phẩm theo tên sản</w:t>
      </w:r>
      <w:r w:rsidRPr="00D54045">
        <w:rPr>
          <w:spacing w:val="-9"/>
          <w:sz w:val="28"/>
          <w:szCs w:val="28"/>
        </w:rPr>
        <w:t xml:space="preserve"> </w:t>
      </w:r>
      <w:r w:rsidRPr="00D54045">
        <w:rPr>
          <w:sz w:val="28"/>
          <w:szCs w:val="28"/>
        </w:rPr>
        <w:t>phẩm.</w:t>
      </w:r>
    </w:p>
    <w:p w14:paraId="625C7717"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Đặt</w:t>
      </w:r>
      <w:r w:rsidRPr="00D54045">
        <w:rPr>
          <w:spacing w:val="-2"/>
          <w:sz w:val="28"/>
          <w:szCs w:val="28"/>
        </w:rPr>
        <w:t xml:space="preserve"> </w:t>
      </w:r>
      <w:r w:rsidRPr="00D54045">
        <w:rPr>
          <w:sz w:val="28"/>
          <w:szCs w:val="28"/>
        </w:rPr>
        <w:t>hàng</w:t>
      </w:r>
    </w:p>
    <w:p w14:paraId="10518EC4" w14:textId="7469CB18" w:rsidR="00D97B46" w:rsidRPr="00D54045" w:rsidRDefault="005A08F4" w:rsidP="00314F54">
      <w:pPr>
        <w:pStyle w:val="ListParagraph"/>
        <w:numPr>
          <w:ilvl w:val="2"/>
          <w:numId w:val="2"/>
        </w:numPr>
        <w:tabs>
          <w:tab w:val="left" w:pos="1466"/>
        </w:tabs>
        <w:spacing w:line="360" w:lineRule="auto"/>
        <w:ind w:hanging="360"/>
        <w:rPr>
          <w:sz w:val="28"/>
          <w:szCs w:val="28"/>
        </w:rPr>
      </w:pPr>
      <w:r w:rsidRPr="00D54045">
        <w:rPr>
          <w:sz w:val="28"/>
          <w:szCs w:val="28"/>
        </w:rPr>
        <w:t>Để đặt hàng, khách hàng vào hệ thống, xem sản phẩm. Sau đó khách hàng kích chọn vào sản phẩm muốn mua,</w:t>
      </w:r>
      <w:r w:rsidR="008345C2">
        <w:rPr>
          <w:sz w:val="28"/>
          <w:szCs w:val="28"/>
          <w:lang w:val="en-US"/>
        </w:rPr>
        <w:t xml:space="preserve"> chọn </w:t>
      </w:r>
      <w:r w:rsidRPr="00D54045">
        <w:rPr>
          <w:sz w:val="28"/>
          <w:szCs w:val="28"/>
        </w:rPr>
        <w:t>số lượng,</w:t>
      </w:r>
      <w:r w:rsidRPr="00D54045">
        <w:rPr>
          <w:spacing w:val="-15"/>
          <w:sz w:val="28"/>
          <w:szCs w:val="28"/>
        </w:rPr>
        <w:t xml:space="preserve"> </w:t>
      </w:r>
      <w:r w:rsidRPr="00D54045">
        <w:rPr>
          <w:sz w:val="28"/>
          <w:szCs w:val="28"/>
        </w:rPr>
        <w:t>thêm</w:t>
      </w:r>
      <w:r w:rsidRPr="00D54045">
        <w:rPr>
          <w:spacing w:val="-12"/>
          <w:sz w:val="28"/>
          <w:szCs w:val="28"/>
        </w:rPr>
        <w:t xml:space="preserve"> </w:t>
      </w:r>
      <w:r w:rsidRPr="00D54045">
        <w:rPr>
          <w:sz w:val="28"/>
          <w:szCs w:val="28"/>
        </w:rPr>
        <w:t>vào</w:t>
      </w:r>
      <w:r w:rsidRPr="00D54045">
        <w:rPr>
          <w:spacing w:val="-11"/>
          <w:sz w:val="28"/>
          <w:szCs w:val="28"/>
        </w:rPr>
        <w:t xml:space="preserve"> </w:t>
      </w:r>
      <w:r w:rsidRPr="00D54045">
        <w:rPr>
          <w:sz w:val="28"/>
          <w:szCs w:val="28"/>
        </w:rPr>
        <w:t>giỏ</w:t>
      </w:r>
      <w:r w:rsidRPr="00D54045">
        <w:rPr>
          <w:spacing w:val="-11"/>
          <w:sz w:val="28"/>
          <w:szCs w:val="28"/>
        </w:rPr>
        <w:t xml:space="preserve"> </w:t>
      </w:r>
      <w:r w:rsidRPr="00D54045">
        <w:rPr>
          <w:sz w:val="28"/>
          <w:szCs w:val="28"/>
        </w:rPr>
        <w:t>để</w:t>
      </w:r>
      <w:r w:rsidRPr="00D54045">
        <w:rPr>
          <w:spacing w:val="-11"/>
          <w:sz w:val="28"/>
          <w:szCs w:val="28"/>
        </w:rPr>
        <w:t xml:space="preserve"> </w:t>
      </w:r>
      <w:r w:rsidRPr="00D54045">
        <w:rPr>
          <w:sz w:val="28"/>
          <w:szCs w:val="28"/>
        </w:rPr>
        <w:t>tiếp</w:t>
      </w:r>
      <w:r w:rsidRPr="00D54045">
        <w:rPr>
          <w:spacing w:val="-14"/>
          <w:sz w:val="28"/>
          <w:szCs w:val="28"/>
        </w:rPr>
        <w:t xml:space="preserve"> </w:t>
      </w:r>
      <w:r w:rsidRPr="00D54045">
        <w:rPr>
          <w:sz w:val="28"/>
          <w:szCs w:val="28"/>
        </w:rPr>
        <w:t>tục</w:t>
      </w:r>
      <w:r w:rsidRPr="00D54045">
        <w:rPr>
          <w:spacing w:val="-11"/>
          <w:sz w:val="28"/>
          <w:szCs w:val="28"/>
        </w:rPr>
        <w:t xml:space="preserve"> </w:t>
      </w:r>
      <w:r w:rsidRPr="00D54045">
        <w:rPr>
          <w:sz w:val="28"/>
          <w:szCs w:val="28"/>
        </w:rPr>
        <w:t>xem</w:t>
      </w:r>
      <w:r w:rsidRPr="00D54045">
        <w:rPr>
          <w:spacing w:val="-14"/>
          <w:sz w:val="28"/>
          <w:szCs w:val="28"/>
        </w:rPr>
        <w:t xml:space="preserve"> </w:t>
      </w:r>
      <w:r w:rsidRPr="00D54045">
        <w:rPr>
          <w:sz w:val="28"/>
          <w:szCs w:val="28"/>
        </w:rPr>
        <w:t>và</w:t>
      </w:r>
      <w:r w:rsidRPr="00D54045">
        <w:rPr>
          <w:spacing w:val="-14"/>
          <w:sz w:val="28"/>
          <w:szCs w:val="28"/>
        </w:rPr>
        <w:t xml:space="preserve"> </w:t>
      </w:r>
      <w:r w:rsidRPr="00D54045">
        <w:rPr>
          <w:sz w:val="28"/>
          <w:szCs w:val="28"/>
        </w:rPr>
        <w:t>mua</w:t>
      </w:r>
      <w:r w:rsidRPr="00D54045">
        <w:rPr>
          <w:spacing w:val="-12"/>
          <w:sz w:val="28"/>
          <w:szCs w:val="28"/>
        </w:rPr>
        <w:t xml:space="preserve"> </w:t>
      </w:r>
      <w:r w:rsidRPr="00D54045">
        <w:rPr>
          <w:sz w:val="28"/>
          <w:szCs w:val="28"/>
        </w:rPr>
        <w:t>thêm.</w:t>
      </w:r>
    </w:p>
    <w:p w14:paraId="23DEADC7" w14:textId="2FBF6E66" w:rsidR="00D97B46" w:rsidRDefault="005A08F4" w:rsidP="00314F54">
      <w:pPr>
        <w:pStyle w:val="ListParagraph"/>
        <w:numPr>
          <w:ilvl w:val="2"/>
          <w:numId w:val="2"/>
        </w:numPr>
        <w:tabs>
          <w:tab w:val="left" w:pos="1466"/>
        </w:tabs>
        <w:spacing w:line="360" w:lineRule="auto"/>
        <w:ind w:hanging="360"/>
        <w:rPr>
          <w:sz w:val="28"/>
          <w:szCs w:val="28"/>
        </w:rPr>
      </w:pPr>
      <w:r w:rsidRPr="00D54045">
        <w:rPr>
          <w:sz w:val="28"/>
          <w:szCs w:val="28"/>
        </w:rPr>
        <w:t>Khi khách hàng chọn sản phẩm muốn mua, ở phiên làm việc đó nếu chọn lần đầu tiên thì giỏ hàng sẽ tạo mới sản phẩm số lượng là một. Nếu mặt hàng đã tồn tại trong giỏ hàng thì số lượng sẽ tăng thêm</w:t>
      </w:r>
      <w:r w:rsidRPr="00D54045">
        <w:rPr>
          <w:spacing w:val="-10"/>
          <w:sz w:val="28"/>
          <w:szCs w:val="28"/>
        </w:rPr>
        <w:t xml:space="preserve"> </w:t>
      </w:r>
      <w:r w:rsidRPr="00D54045">
        <w:rPr>
          <w:sz w:val="28"/>
          <w:szCs w:val="28"/>
        </w:rPr>
        <w:t>một.</w:t>
      </w:r>
    </w:p>
    <w:p w14:paraId="5DFB0D5A" w14:textId="03783DEC" w:rsidR="00EB3976" w:rsidRPr="00D54045" w:rsidRDefault="00EB3976" w:rsidP="00314F54">
      <w:pPr>
        <w:pStyle w:val="ListParagraph"/>
        <w:numPr>
          <w:ilvl w:val="2"/>
          <w:numId w:val="2"/>
        </w:numPr>
        <w:tabs>
          <w:tab w:val="left" w:pos="1466"/>
        </w:tabs>
        <w:spacing w:line="360" w:lineRule="auto"/>
        <w:ind w:hanging="360"/>
        <w:rPr>
          <w:sz w:val="28"/>
          <w:szCs w:val="28"/>
        </w:rPr>
      </w:pPr>
      <w:r>
        <w:rPr>
          <w:sz w:val="28"/>
          <w:szCs w:val="28"/>
          <w:lang w:val="en-US"/>
        </w:rPr>
        <w:t>Khi vào giỏ hàng khách hàng có thể tiến hành đặt hàng</w:t>
      </w:r>
      <w:r w:rsidR="00F91719">
        <w:rPr>
          <w:sz w:val="28"/>
          <w:szCs w:val="28"/>
          <w:lang w:val="en-US"/>
        </w:rPr>
        <w:t xml:space="preserve"> trong giỏ</w:t>
      </w:r>
    </w:p>
    <w:p w14:paraId="30BD6417" w14:textId="28E39EFB" w:rsidR="00D97B46" w:rsidRPr="00D54045" w:rsidRDefault="005A08F4" w:rsidP="00314F54">
      <w:pPr>
        <w:pStyle w:val="ListParagraph"/>
        <w:numPr>
          <w:ilvl w:val="2"/>
          <w:numId w:val="2"/>
        </w:numPr>
        <w:tabs>
          <w:tab w:val="left" w:pos="1466"/>
        </w:tabs>
        <w:spacing w:line="360" w:lineRule="auto"/>
        <w:ind w:hanging="361"/>
        <w:rPr>
          <w:sz w:val="28"/>
          <w:szCs w:val="28"/>
        </w:rPr>
      </w:pPr>
      <w:r w:rsidRPr="00D54045">
        <w:rPr>
          <w:sz w:val="28"/>
          <w:szCs w:val="28"/>
        </w:rPr>
        <w:t>Thanh toán có hai hình thức là: khi nhận hàng hoặc thanh toán trực</w:t>
      </w:r>
      <w:r w:rsidRPr="00D54045">
        <w:rPr>
          <w:spacing w:val="-7"/>
          <w:sz w:val="28"/>
          <w:szCs w:val="28"/>
        </w:rPr>
        <w:t xml:space="preserve"> </w:t>
      </w:r>
      <w:r w:rsidRPr="00D54045">
        <w:rPr>
          <w:sz w:val="28"/>
          <w:szCs w:val="28"/>
        </w:rPr>
        <w:t>tuyến</w:t>
      </w:r>
      <w:r w:rsidR="008345C2">
        <w:rPr>
          <w:sz w:val="28"/>
          <w:szCs w:val="28"/>
          <w:lang w:val="en-US"/>
        </w:rPr>
        <w:t xml:space="preserve"> qua ví điện tử</w:t>
      </w:r>
      <w:r w:rsidRPr="00D54045">
        <w:rPr>
          <w:sz w:val="28"/>
          <w:szCs w:val="28"/>
        </w:rPr>
        <w:t>.</w:t>
      </w:r>
    </w:p>
    <w:p w14:paraId="6CB5940E" w14:textId="77777777" w:rsidR="00D97B46" w:rsidRPr="00D54045" w:rsidRDefault="005A08F4" w:rsidP="00314F5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giỏ</w:t>
      </w:r>
      <w:r w:rsidRPr="00D54045">
        <w:rPr>
          <w:spacing w:val="-4"/>
          <w:sz w:val="28"/>
          <w:szCs w:val="28"/>
        </w:rPr>
        <w:t xml:space="preserve"> </w:t>
      </w:r>
      <w:r w:rsidRPr="00D54045">
        <w:rPr>
          <w:sz w:val="28"/>
          <w:szCs w:val="28"/>
        </w:rPr>
        <w:t>hàng:</w:t>
      </w:r>
    </w:p>
    <w:p w14:paraId="0CFDC4CA" w14:textId="77777777" w:rsidR="00D97B46" w:rsidRPr="00D54045" w:rsidRDefault="005A08F4" w:rsidP="00314F54">
      <w:pPr>
        <w:pStyle w:val="ListParagraph"/>
        <w:numPr>
          <w:ilvl w:val="2"/>
          <w:numId w:val="2"/>
        </w:numPr>
        <w:tabs>
          <w:tab w:val="left" w:pos="1466"/>
        </w:tabs>
        <w:spacing w:line="360" w:lineRule="auto"/>
        <w:ind w:hanging="361"/>
        <w:rPr>
          <w:sz w:val="28"/>
          <w:szCs w:val="28"/>
        </w:rPr>
      </w:pPr>
      <w:r w:rsidRPr="00D54045">
        <w:rPr>
          <w:sz w:val="28"/>
          <w:szCs w:val="28"/>
        </w:rPr>
        <w:t>Để xem giỏ hàng, khách hàng kích vào mục giỏ</w:t>
      </w:r>
      <w:r w:rsidRPr="00D54045">
        <w:rPr>
          <w:spacing w:val="-5"/>
          <w:sz w:val="28"/>
          <w:szCs w:val="28"/>
        </w:rPr>
        <w:t xml:space="preserve"> </w:t>
      </w:r>
      <w:r w:rsidRPr="00D54045">
        <w:rPr>
          <w:sz w:val="28"/>
          <w:szCs w:val="28"/>
        </w:rPr>
        <w:t>hàng.</w:t>
      </w:r>
    </w:p>
    <w:p w14:paraId="7E733BD7" w14:textId="77777777" w:rsidR="00D97B46" w:rsidRPr="00D54045" w:rsidRDefault="005A08F4" w:rsidP="00314F54">
      <w:pPr>
        <w:pStyle w:val="ListParagraph"/>
        <w:numPr>
          <w:ilvl w:val="2"/>
          <w:numId w:val="2"/>
        </w:numPr>
        <w:tabs>
          <w:tab w:val="left" w:pos="1465"/>
          <w:tab w:val="left" w:pos="1466"/>
        </w:tabs>
        <w:spacing w:line="360" w:lineRule="auto"/>
        <w:ind w:hanging="361"/>
        <w:rPr>
          <w:sz w:val="28"/>
          <w:szCs w:val="28"/>
        </w:rPr>
      </w:pPr>
      <w:r w:rsidRPr="00D54045">
        <w:rPr>
          <w:sz w:val="28"/>
          <w:szCs w:val="28"/>
        </w:rPr>
        <w:t>Nếu</w:t>
      </w:r>
      <w:r w:rsidRPr="00D54045">
        <w:rPr>
          <w:spacing w:val="-11"/>
          <w:sz w:val="28"/>
          <w:szCs w:val="28"/>
        </w:rPr>
        <w:t xml:space="preserve"> </w:t>
      </w:r>
      <w:r w:rsidRPr="00D54045">
        <w:rPr>
          <w:sz w:val="28"/>
          <w:szCs w:val="28"/>
        </w:rPr>
        <w:t>khách</w:t>
      </w:r>
      <w:r w:rsidRPr="00D54045">
        <w:rPr>
          <w:spacing w:val="-8"/>
          <w:sz w:val="28"/>
          <w:szCs w:val="28"/>
        </w:rPr>
        <w:t xml:space="preserve"> </w:t>
      </w:r>
      <w:r w:rsidRPr="00D54045">
        <w:rPr>
          <w:sz w:val="28"/>
          <w:szCs w:val="28"/>
        </w:rPr>
        <w:t>hàng</w:t>
      </w:r>
      <w:r w:rsidRPr="00D54045">
        <w:rPr>
          <w:spacing w:val="-11"/>
          <w:sz w:val="28"/>
          <w:szCs w:val="28"/>
        </w:rPr>
        <w:t xml:space="preserve"> </w:t>
      </w:r>
      <w:r w:rsidRPr="00D54045">
        <w:rPr>
          <w:sz w:val="28"/>
          <w:szCs w:val="28"/>
        </w:rPr>
        <w:t>không</w:t>
      </w:r>
      <w:r w:rsidRPr="00D54045">
        <w:rPr>
          <w:spacing w:val="-8"/>
          <w:sz w:val="28"/>
          <w:szCs w:val="28"/>
        </w:rPr>
        <w:t xml:space="preserve"> </w:t>
      </w:r>
      <w:r w:rsidRPr="00D54045">
        <w:rPr>
          <w:sz w:val="28"/>
          <w:szCs w:val="28"/>
        </w:rPr>
        <w:t>muốn</w:t>
      </w:r>
      <w:r w:rsidRPr="00D54045">
        <w:rPr>
          <w:spacing w:val="-11"/>
          <w:sz w:val="28"/>
          <w:szCs w:val="28"/>
        </w:rPr>
        <w:t xml:space="preserve"> </w:t>
      </w:r>
      <w:r w:rsidRPr="00D54045">
        <w:rPr>
          <w:sz w:val="28"/>
          <w:szCs w:val="28"/>
        </w:rPr>
        <w:t>sản</w:t>
      </w:r>
      <w:r w:rsidRPr="00D54045">
        <w:rPr>
          <w:spacing w:val="-8"/>
          <w:sz w:val="28"/>
          <w:szCs w:val="28"/>
        </w:rPr>
        <w:t xml:space="preserve"> </w:t>
      </w:r>
      <w:r w:rsidRPr="00D54045">
        <w:rPr>
          <w:sz w:val="28"/>
          <w:szCs w:val="28"/>
        </w:rPr>
        <w:t>phẩm</w:t>
      </w:r>
      <w:r w:rsidRPr="00D54045">
        <w:rPr>
          <w:spacing w:val="-8"/>
          <w:sz w:val="28"/>
          <w:szCs w:val="28"/>
        </w:rPr>
        <w:t xml:space="preserve"> </w:t>
      </w:r>
      <w:r w:rsidRPr="00D54045">
        <w:rPr>
          <w:sz w:val="28"/>
          <w:szCs w:val="28"/>
        </w:rPr>
        <w:t>nào</w:t>
      </w:r>
      <w:r w:rsidRPr="00D54045">
        <w:rPr>
          <w:spacing w:val="-11"/>
          <w:sz w:val="28"/>
          <w:szCs w:val="28"/>
        </w:rPr>
        <w:t xml:space="preserve"> </w:t>
      </w:r>
      <w:r w:rsidRPr="00D54045">
        <w:rPr>
          <w:sz w:val="28"/>
          <w:szCs w:val="28"/>
        </w:rPr>
        <w:t>trong</w:t>
      </w:r>
      <w:r w:rsidRPr="00D54045">
        <w:rPr>
          <w:spacing w:val="-10"/>
          <w:sz w:val="28"/>
          <w:szCs w:val="28"/>
        </w:rPr>
        <w:t xml:space="preserve"> </w:t>
      </w:r>
      <w:r w:rsidRPr="00D54045">
        <w:rPr>
          <w:sz w:val="28"/>
          <w:szCs w:val="28"/>
        </w:rPr>
        <w:t>giỏ</w:t>
      </w:r>
      <w:r w:rsidRPr="00D54045">
        <w:rPr>
          <w:spacing w:val="-11"/>
          <w:sz w:val="28"/>
          <w:szCs w:val="28"/>
        </w:rPr>
        <w:t xml:space="preserve"> </w:t>
      </w:r>
      <w:r w:rsidRPr="00D54045">
        <w:rPr>
          <w:sz w:val="28"/>
          <w:szCs w:val="28"/>
        </w:rPr>
        <w:t>hàng</w:t>
      </w:r>
      <w:r w:rsidRPr="00D54045">
        <w:rPr>
          <w:spacing w:val="-10"/>
          <w:sz w:val="28"/>
          <w:szCs w:val="28"/>
        </w:rPr>
        <w:t xml:space="preserve"> </w:t>
      </w:r>
      <w:r w:rsidRPr="00D54045">
        <w:rPr>
          <w:sz w:val="28"/>
          <w:szCs w:val="28"/>
        </w:rPr>
        <w:t>có</w:t>
      </w:r>
      <w:r w:rsidRPr="00D54045">
        <w:rPr>
          <w:spacing w:val="-11"/>
          <w:sz w:val="28"/>
          <w:szCs w:val="28"/>
        </w:rPr>
        <w:t xml:space="preserve"> </w:t>
      </w:r>
      <w:r w:rsidRPr="00D54045">
        <w:rPr>
          <w:sz w:val="28"/>
          <w:szCs w:val="28"/>
        </w:rPr>
        <w:t>thể</w:t>
      </w:r>
      <w:r w:rsidRPr="00D54045">
        <w:rPr>
          <w:spacing w:val="-10"/>
          <w:sz w:val="28"/>
          <w:szCs w:val="28"/>
        </w:rPr>
        <w:t xml:space="preserve"> </w:t>
      </w:r>
      <w:r w:rsidRPr="00D54045">
        <w:rPr>
          <w:sz w:val="28"/>
          <w:szCs w:val="28"/>
        </w:rPr>
        <w:t>bấm</w:t>
      </w:r>
      <w:r w:rsidRPr="00D54045">
        <w:rPr>
          <w:spacing w:val="-6"/>
          <w:sz w:val="28"/>
          <w:szCs w:val="28"/>
        </w:rPr>
        <w:t xml:space="preserve"> </w:t>
      </w:r>
      <w:r w:rsidRPr="00D54045">
        <w:rPr>
          <w:sz w:val="28"/>
          <w:szCs w:val="28"/>
        </w:rPr>
        <w:t>xóa.</w:t>
      </w:r>
    </w:p>
    <w:p w14:paraId="25CBABBB" w14:textId="77777777" w:rsidR="00D97B46" w:rsidRPr="00D54045" w:rsidRDefault="005A08F4" w:rsidP="00314F54">
      <w:pPr>
        <w:pStyle w:val="ListParagraph"/>
        <w:numPr>
          <w:ilvl w:val="2"/>
          <w:numId w:val="2"/>
        </w:numPr>
        <w:tabs>
          <w:tab w:val="left" w:pos="1465"/>
          <w:tab w:val="left" w:pos="1466"/>
        </w:tabs>
        <w:spacing w:line="360" w:lineRule="auto"/>
        <w:ind w:hanging="360"/>
        <w:rPr>
          <w:sz w:val="28"/>
          <w:szCs w:val="28"/>
        </w:rPr>
      </w:pPr>
      <w:r w:rsidRPr="00D54045">
        <w:rPr>
          <w:sz w:val="28"/>
          <w:szCs w:val="28"/>
        </w:rPr>
        <w:t>Nếu khách hàng muốn thay đổi số lượng mua của một sản phẩm, khách hàng nhập số lượng cần mua ở phần thông tin mỗi sản</w:t>
      </w:r>
      <w:r w:rsidRPr="00D54045">
        <w:rPr>
          <w:spacing w:val="-12"/>
          <w:sz w:val="28"/>
          <w:szCs w:val="28"/>
        </w:rPr>
        <w:t xml:space="preserve"> </w:t>
      </w:r>
      <w:r w:rsidRPr="00D54045">
        <w:rPr>
          <w:sz w:val="28"/>
          <w:szCs w:val="28"/>
        </w:rPr>
        <w:t>phẩm.</w:t>
      </w:r>
    </w:p>
    <w:p w14:paraId="1187EBE5" w14:textId="4D66DBB0" w:rsidR="00D97B46" w:rsidRPr="005D3BE0" w:rsidRDefault="005A08F4" w:rsidP="00314F54">
      <w:pPr>
        <w:pStyle w:val="Heading3"/>
        <w:numPr>
          <w:ilvl w:val="2"/>
          <w:numId w:val="3"/>
        </w:numPr>
        <w:tabs>
          <w:tab w:val="left" w:pos="567"/>
        </w:tabs>
        <w:spacing w:line="360" w:lineRule="auto"/>
        <w:ind w:left="0" w:firstLine="0"/>
        <w:rPr>
          <w:sz w:val="30"/>
          <w:szCs w:val="30"/>
        </w:rPr>
      </w:pPr>
      <w:bookmarkStart w:id="36" w:name="_Toc84618140"/>
      <w:bookmarkStart w:id="37" w:name="_Toc86694393"/>
      <w:bookmarkStart w:id="38" w:name="_Toc86742467"/>
      <w:bookmarkStart w:id="39" w:name="_Toc86742714"/>
      <w:bookmarkStart w:id="40" w:name="_Toc95718121"/>
      <w:bookmarkStart w:id="41" w:name="_Toc111999865"/>
      <w:r w:rsidRPr="005D3BE0">
        <w:rPr>
          <w:sz w:val="30"/>
          <w:szCs w:val="30"/>
        </w:rPr>
        <w:t>Yêu cầu phi chức</w:t>
      </w:r>
      <w:r w:rsidRPr="005D3BE0">
        <w:rPr>
          <w:spacing w:val="-3"/>
          <w:sz w:val="30"/>
          <w:szCs w:val="30"/>
        </w:rPr>
        <w:t xml:space="preserve"> </w:t>
      </w:r>
      <w:r w:rsidRPr="005D3BE0">
        <w:rPr>
          <w:sz w:val="30"/>
          <w:szCs w:val="30"/>
        </w:rPr>
        <w:t>năng</w:t>
      </w:r>
      <w:bookmarkEnd w:id="36"/>
      <w:bookmarkEnd w:id="37"/>
      <w:bookmarkEnd w:id="38"/>
      <w:bookmarkEnd w:id="39"/>
      <w:bookmarkEnd w:id="40"/>
      <w:bookmarkEnd w:id="41"/>
    </w:p>
    <w:p w14:paraId="26716432"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Giao diện đẹp và thân thiện dễ</w:t>
      </w:r>
      <w:r w:rsidRPr="00D4069C">
        <w:rPr>
          <w:b/>
          <w:bCs/>
          <w:spacing w:val="-4"/>
          <w:sz w:val="28"/>
          <w:szCs w:val="28"/>
        </w:rPr>
        <w:t xml:space="preserve"> </w:t>
      </w:r>
      <w:r w:rsidRPr="00D4069C">
        <w:rPr>
          <w:b/>
          <w:bCs/>
          <w:sz w:val="28"/>
          <w:szCs w:val="28"/>
        </w:rPr>
        <w:t>dùng</w:t>
      </w:r>
    </w:p>
    <w:p w14:paraId="671D87E3" w14:textId="57C2852C" w:rsidR="00D97B46" w:rsidRPr="00D54045" w:rsidRDefault="005A08F4" w:rsidP="00314F54">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 xml:space="preserve">Vì thao tác tính nhập order và tính bill cần nhanh chóng nên </w:t>
      </w:r>
      <w:r w:rsidR="001B55CF">
        <w:rPr>
          <w:sz w:val="28"/>
          <w:szCs w:val="28"/>
          <w:lang w:val="en-US"/>
        </w:rPr>
        <w:t>c</w:t>
      </w:r>
      <w:r w:rsidRPr="00D54045">
        <w:rPr>
          <w:sz w:val="28"/>
          <w:szCs w:val="28"/>
        </w:rPr>
        <w:t>ác màn hình được thiết kế đơn giản, tiện với công tác nhập liệu, giao diện hướng đến cá nhân hoá theo khách hàng, khách hàng có thể tự thiết lập các nghiệp vụ, màn hình thường xuyên làm việc, có thể định dạng các danh sách dữ liệu theo yêu cầu công</w:t>
      </w:r>
      <w:r w:rsidRPr="00D54045">
        <w:rPr>
          <w:spacing w:val="-3"/>
          <w:sz w:val="28"/>
          <w:szCs w:val="28"/>
        </w:rPr>
        <w:t xml:space="preserve"> </w:t>
      </w:r>
      <w:r w:rsidRPr="00D54045">
        <w:rPr>
          <w:sz w:val="28"/>
          <w:szCs w:val="28"/>
        </w:rPr>
        <w:t>việc.</w:t>
      </w:r>
    </w:p>
    <w:p w14:paraId="72F2F25E"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lastRenderedPageBreak/>
        <w:t>Phân quyền chặt</w:t>
      </w:r>
      <w:r w:rsidRPr="00D4069C">
        <w:rPr>
          <w:b/>
          <w:bCs/>
          <w:spacing w:val="-2"/>
          <w:sz w:val="28"/>
          <w:szCs w:val="28"/>
        </w:rPr>
        <w:t xml:space="preserve"> </w:t>
      </w:r>
      <w:r w:rsidRPr="00D4069C">
        <w:rPr>
          <w:b/>
          <w:bCs/>
          <w:sz w:val="28"/>
          <w:szCs w:val="28"/>
        </w:rPr>
        <w:t>chẽ</w:t>
      </w:r>
    </w:p>
    <w:p w14:paraId="6D48F75B" w14:textId="4454CCE0" w:rsidR="00D97B46" w:rsidRPr="00D54045" w:rsidRDefault="005A08F4" w:rsidP="00AF26D5">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 xml:space="preserve">Quản lý quyền khách hàng thông qua chức năng (màn hình) và dữ liệu. </w:t>
      </w:r>
      <w:r w:rsidRPr="00D54045">
        <w:rPr>
          <w:spacing w:val="-4"/>
          <w:sz w:val="28"/>
          <w:szCs w:val="28"/>
        </w:rPr>
        <w:t xml:space="preserve">Các </w:t>
      </w:r>
      <w:r w:rsidRPr="00D54045">
        <w:rPr>
          <w:sz w:val="28"/>
          <w:szCs w:val="28"/>
        </w:rPr>
        <w:t>chức</w:t>
      </w:r>
      <w:r w:rsidRPr="00D54045">
        <w:rPr>
          <w:spacing w:val="-12"/>
          <w:sz w:val="28"/>
          <w:szCs w:val="28"/>
        </w:rPr>
        <w:t xml:space="preserve"> </w:t>
      </w:r>
      <w:r w:rsidRPr="00D54045">
        <w:rPr>
          <w:sz w:val="28"/>
          <w:szCs w:val="28"/>
        </w:rPr>
        <w:t>năng</w:t>
      </w:r>
      <w:r w:rsidR="00011B27">
        <w:rPr>
          <w:spacing w:val="-11"/>
          <w:sz w:val="28"/>
          <w:szCs w:val="28"/>
        </w:rPr>
        <w:t xml:space="preserve"> </w:t>
      </w:r>
      <w:r w:rsidRPr="00D54045">
        <w:rPr>
          <w:sz w:val="28"/>
          <w:szCs w:val="28"/>
        </w:rPr>
        <w:t>Xem,</w:t>
      </w:r>
      <w:r w:rsidRPr="00D54045">
        <w:rPr>
          <w:spacing w:val="-12"/>
          <w:sz w:val="28"/>
          <w:szCs w:val="28"/>
        </w:rPr>
        <w:t xml:space="preserve"> </w:t>
      </w:r>
      <w:r w:rsidRPr="00D54045">
        <w:rPr>
          <w:sz w:val="28"/>
          <w:szCs w:val="28"/>
        </w:rPr>
        <w:t>Thêm,</w:t>
      </w:r>
      <w:r w:rsidRPr="00D54045">
        <w:rPr>
          <w:spacing w:val="-9"/>
          <w:sz w:val="28"/>
          <w:szCs w:val="28"/>
        </w:rPr>
        <w:t xml:space="preserve"> </w:t>
      </w:r>
      <w:r w:rsidRPr="00D54045">
        <w:rPr>
          <w:sz w:val="28"/>
          <w:szCs w:val="28"/>
        </w:rPr>
        <w:t>Sửa,</w:t>
      </w:r>
      <w:r w:rsidRPr="00D54045">
        <w:rPr>
          <w:spacing w:val="-11"/>
          <w:sz w:val="28"/>
          <w:szCs w:val="28"/>
        </w:rPr>
        <w:t xml:space="preserve"> </w:t>
      </w:r>
      <w:r w:rsidR="00A913A7">
        <w:rPr>
          <w:sz w:val="28"/>
          <w:szCs w:val="28"/>
          <w:lang w:val="en-US"/>
        </w:rPr>
        <w:t>Xóa</w:t>
      </w:r>
      <w:r w:rsidRPr="00D54045">
        <w:rPr>
          <w:sz w:val="28"/>
          <w:szCs w:val="28"/>
        </w:rPr>
        <w:t>,</w:t>
      </w:r>
      <w:r w:rsidRPr="00D54045">
        <w:rPr>
          <w:spacing w:val="-12"/>
          <w:sz w:val="28"/>
          <w:szCs w:val="28"/>
        </w:rPr>
        <w:t xml:space="preserve"> </w:t>
      </w:r>
      <w:r w:rsidRPr="00D54045">
        <w:rPr>
          <w:sz w:val="28"/>
          <w:szCs w:val="28"/>
        </w:rPr>
        <w:t>In</w:t>
      </w:r>
      <w:r w:rsidRPr="00D54045">
        <w:rPr>
          <w:spacing w:val="-11"/>
          <w:sz w:val="28"/>
          <w:szCs w:val="28"/>
        </w:rPr>
        <w:t xml:space="preserve"> </w:t>
      </w:r>
      <w:r w:rsidRPr="00D54045">
        <w:rPr>
          <w:sz w:val="28"/>
          <w:szCs w:val="28"/>
        </w:rPr>
        <w:t>được</w:t>
      </w:r>
      <w:r w:rsidRPr="00D54045">
        <w:rPr>
          <w:spacing w:val="-12"/>
          <w:sz w:val="28"/>
          <w:szCs w:val="28"/>
        </w:rPr>
        <w:t xml:space="preserve"> </w:t>
      </w:r>
      <w:r w:rsidRPr="00D54045">
        <w:rPr>
          <w:sz w:val="28"/>
          <w:szCs w:val="28"/>
        </w:rPr>
        <w:t>thiết</w:t>
      </w:r>
      <w:r w:rsidRPr="00D54045">
        <w:rPr>
          <w:spacing w:val="-9"/>
          <w:sz w:val="28"/>
          <w:szCs w:val="28"/>
        </w:rPr>
        <w:t xml:space="preserve"> </w:t>
      </w:r>
      <w:r w:rsidRPr="00D54045">
        <w:rPr>
          <w:sz w:val="28"/>
          <w:szCs w:val="28"/>
        </w:rPr>
        <w:t>kế</w:t>
      </w:r>
      <w:r w:rsidRPr="00D54045">
        <w:rPr>
          <w:spacing w:val="-11"/>
          <w:sz w:val="28"/>
          <w:szCs w:val="28"/>
        </w:rPr>
        <w:t xml:space="preserve"> </w:t>
      </w:r>
      <w:r w:rsidRPr="00D54045">
        <w:rPr>
          <w:sz w:val="28"/>
          <w:szCs w:val="28"/>
        </w:rPr>
        <w:t>độc</w:t>
      </w:r>
      <w:r w:rsidRPr="00D54045">
        <w:rPr>
          <w:spacing w:val="-12"/>
          <w:sz w:val="28"/>
          <w:szCs w:val="28"/>
        </w:rPr>
        <w:t xml:space="preserve"> </w:t>
      </w:r>
      <w:r w:rsidRPr="00D54045">
        <w:rPr>
          <w:sz w:val="28"/>
          <w:szCs w:val="28"/>
        </w:rPr>
        <w:t>lập</w:t>
      </w:r>
      <w:r w:rsidRPr="00D54045">
        <w:rPr>
          <w:spacing w:val="-11"/>
          <w:sz w:val="28"/>
          <w:szCs w:val="28"/>
        </w:rPr>
        <w:t xml:space="preserve"> </w:t>
      </w:r>
      <w:r w:rsidRPr="00D54045">
        <w:rPr>
          <w:sz w:val="28"/>
          <w:szCs w:val="28"/>
        </w:rPr>
        <w:t>làm</w:t>
      </w:r>
      <w:r w:rsidRPr="00D54045">
        <w:rPr>
          <w:spacing w:val="-12"/>
          <w:sz w:val="28"/>
          <w:szCs w:val="28"/>
        </w:rPr>
        <w:t xml:space="preserve"> </w:t>
      </w:r>
      <w:r w:rsidRPr="00D54045">
        <w:rPr>
          <w:sz w:val="28"/>
          <w:szCs w:val="28"/>
        </w:rPr>
        <w:t>cho</w:t>
      </w:r>
      <w:r w:rsidRPr="00D54045">
        <w:rPr>
          <w:spacing w:val="-11"/>
          <w:sz w:val="28"/>
          <w:szCs w:val="28"/>
        </w:rPr>
        <w:t xml:space="preserve"> </w:t>
      </w:r>
      <w:r w:rsidRPr="00D54045">
        <w:rPr>
          <w:sz w:val="28"/>
          <w:szCs w:val="28"/>
        </w:rPr>
        <w:t>khách</w:t>
      </w:r>
      <w:r w:rsidRPr="00D54045">
        <w:rPr>
          <w:spacing w:val="-11"/>
          <w:sz w:val="28"/>
          <w:szCs w:val="28"/>
        </w:rPr>
        <w:t xml:space="preserve"> </w:t>
      </w:r>
      <w:r w:rsidRPr="00D54045">
        <w:rPr>
          <w:sz w:val="28"/>
          <w:szCs w:val="28"/>
        </w:rPr>
        <w:t>hàng linh hoạt hơn trong việc tổ chức nhiều khách hàng và kiểm soát dữ</w:t>
      </w:r>
      <w:r w:rsidRPr="00D54045">
        <w:rPr>
          <w:spacing w:val="-13"/>
          <w:sz w:val="28"/>
          <w:szCs w:val="28"/>
        </w:rPr>
        <w:t xml:space="preserve"> </w:t>
      </w:r>
      <w:r w:rsidRPr="00D54045">
        <w:rPr>
          <w:sz w:val="28"/>
          <w:szCs w:val="28"/>
        </w:rPr>
        <w:t>liệu.</w:t>
      </w:r>
    </w:p>
    <w:p w14:paraId="23465DF7"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Ổn định, xử lý</w:t>
      </w:r>
      <w:r w:rsidRPr="00D4069C">
        <w:rPr>
          <w:b/>
          <w:bCs/>
          <w:spacing w:val="-1"/>
          <w:sz w:val="28"/>
          <w:szCs w:val="28"/>
        </w:rPr>
        <w:t xml:space="preserve"> </w:t>
      </w:r>
      <w:r w:rsidRPr="00D4069C">
        <w:rPr>
          <w:b/>
          <w:bCs/>
          <w:sz w:val="28"/>
          <w:szCs w:val="28"/>
        </w:rPr>
        <w:t>nhanh</w:t>
      </w:r>
    </w:p>
    <w:p w14:paraId="575D2B1F" w14:textId="28933A77" w:rsidR="00D97B46" w:rsidRPr="00432B38" w:rsidRDefault="005A08F4" w:rsidP="00AF26D5">
      <w:pPr>
        <w:pStyle w:val="ListParagraph"/>
        <w:numPr>
          <w:ilvl w:val="1"/>
          <w:numId w:val="2"/>
        </w:numPr>
        <w:tabs>
          <w:tab w:val="left" w:pos="1106"/>
        </w:tabs>
        <w:spacing w:line="360" w:lineRule="auto"/>
        <w:ind w:hanging="360"/>
        <w:rPr>
          <w:sz w:val="28"/>
          <w:szCs w:val="28"/>
        </w:rPr>
      </w:pPr>
      <w:r w:rsidRPr="00432B38">
        <w:rPr>
          <w:sz w:val="28"/>
          <w:szCs w:val="28"/>
        </w:rPr>
        <w:t>Các</w:t>
      </w:r>
      <w:r w:rsidRPr="00432B38">
        <w:rPr>
          <w:spacing w:val="-7"/>
          <w:sz w:val="28"/>
          <w:szCs w:val="28"/>
        </w:rPr>
        <w:t xml:space="preserve"> </w:t>
      </w:r>
      <w:r w:rsidRPr="00432B38">
        <w:rPr>
          <w:sz w:val="28"/>
          <w:szCs w:val="28"/>
        </w:rPr>
        <w:t>thao</w:t>
      </w:r>
      <w:r w:rsidRPr="00432B38">
        <w:rPr>
          <w:spacing w:val="-6"/>
          <w:sz w:val="28"/>
          <w:szCs w:val="28"/>
        </w:rPr>
        <w:t xml:space="preserve"> </w:t>
      </w:r>
      <w:r w:rsidRPr="00432B38">
        <w:rPr>
          <w:sz w:val="28"/>
          <w:szCs w:val="28"/>
        </w:rPr>
        <w:t>tác</w:t>
      </w:r>
      <w:r w:rsidRPr="00432B38">
        <w:rPr>
          <w:spacing w:val="-6"/>
          <w:sz w:val="28"/>
          <w:szCs w:val="28"/>
        </w:rPr>
        <w:t xml:space="preserve"> </w:t>
      </w:r>
      <w:r w:rsidRPr="00432B38">
        <w:rPr>
          <w:sz w:val="28"/>
          <w:szCs w:val="28"/>
        </w:rPr>
        <w:t>Thêm,</w:t>
      </w:r>
      <w:r w:rsidRPr="00432B38">
        <w:rPr>
          <w:spacing w:val="-6"/>
          <w:sz w:val="28"/>
          <w:szCs w:val="28"/>
        </w:rPr>
        <w:t xml:space="preserve"> </w:t>
      </w:r>
      <w:r w:rsidRPr="00432B38">
        <w:rPr>
          <w:sz w:val="28"/>
          <w:szCs w:val="28"/>
        </w:rPr>
        <w:t>Sửa,</w:t>
      </w:r>
      <w:r w:rsidRPr="00432B38">
        <w:rPr>
          <w:spacing w:val="-6"/>
          <w:sz w:val="28"/>
          <w:szCs w:val="28"/>
        </w:rPr>
        <w:t xml:space="preserve"> </w:t>
      </w:r>
      <w:r w:rsidRPr="00432B38">
        <w:rPr>
          <w:sz w:val="28"/>
          <w:szCs w:val="28"/>
        </w:rPr>
        <w:t>Xóa</w:t>
      </w:r>
      <w:r w:rsidRPr="00432B38">
        <w:rPr>
          <w:spacing w:val="-6"/>
          <w:sz w:val="28"/>
          <w:szCs w:val="28"/>
        </w:rPr>
        <w:t xml:space="preserve"> </w:t>
      </w:r>
      <w:r w:rsidRPr="00432B38">
        <w:rPr>
          <w:sz w:val="28"/>
          <w:szCs w:val="28"/>
        </w:rPr>
        <w:t>được</w:t>
      </w:r>
      <w:r w:rsidRPr="00432B38">
        <w:rPr>
          <w:spacing w:val="-6"/>
          <w:sz w:val="28"/>
          <w:szCs w:val="28"/>
        </w:rPr>
        <w:t xml:space="preserve"> </w:t>
      </w:r>
      <w:r w:rsidRPr="00432B38">
        <w:rPr>
          <w:sz w:val="28"/>
          <w:szCs w:val="28"/>
        </w:rPr>
        <w:t>quản</w:t>
      </w:r>
      <w:r w:rsidRPr="00432B38">
        <w:rPr>
          <w:spacing w:val="-7"/>
          <w:sz w:val="28"/>
          <w:szCs w:val="28"/>
        </w:rPr>
        <w:t xml:space="preserve"> </w:t>
      </w:r>
      <w:r w:rsidRPr="00432B38">
        <w:rPr>
          <w:sz w:val="28"/>
          <w:szCs w:val="28"/>
        </w:rPr>
        <w:t>lý</w:t>
      </w:r>
      <w:r w:rsidRPr="00432B38">
        <w:rPr>
          <w:spacing w:val="-7"/>
          <w:sz w:val="28"/>
          <w:szCs w:val="28"/>
        </w:rPr>
        <w:t xml:space="preserve"> </w:t>
      </w:r>
      <w:r w:rsidRPr="00432B38">
        <w:rPr>
          <w:sz w:val="28"/>
          <w:szCs w:val="28"/>
        </w:rPr>
        <w:t>chặt</w:t>
      </w:r>
      <w:r w:rsidRPr="00432B38">
        <w:rPr>
          <w:spacing w:val="-7"/>
          <w:sz w:val="28"/>
          <w:szCs w:val="28"/>
        </w:rPr>
        <w:t xml:space="preserve"> </w:t>
      </w:r>
      <w:r w:rsidRPr="00432B38">
        <w:rPr>
          <w:sz w:val="28"/>
          <w:szCs w:val="28"/>
        </w:rPr>
        <w:t>chẽ.</w:t>
      </w:r>
      <w:r w:rsidRPr="00432B38">
        <w:rPr>
          <w:spacing w:val="-8"/>
          <w:sz w:val="28"/>
          <w:szCs w:val="28"/>
        </w:rPr>
        <w:t xml:space="preserve"> </w:t>
      </w:r>
      <w:r w:rsidRPr="00432B38">
        <w:rPr>
          <w:sz w:val="28"/>
          <w:szCs w:val="28"/>
        </w:rPr>
        <w:t>Các</w:t>
      </w:r>
      <w:r w:rsidRPr="00432B38">
        <w:rPr>
          <w:spacing w:val="-6"/>
          <w:sz w:val="28"/>
          <w:szCs w:val="28"/>
        </w:rPr>
        <w:t xml:space="preserve"> </w:t>
      </w:r>
      <w:r w:rsidRPr="00432B38">
        <w:rPr>
          <w:sz w:val="28"/>
          <w:szCs w:val="28"/>
        </w:rPr>
        <w:t>số</w:t>
      </w:r>
      <w:r w:rsidRPr="00432B38">
        <w:rPr>
          <w:spacing w:val="-6"/>
          <w:sz w:val="28"/>
          <w:szCs w:val="28"/>
        </w:rPr>
        <w:t xml:space="preserve"> </w:t>
      </w:r>
      <w:r w:rsidRPr="00432B38">
        <w:rPr>
          <w:sz w:val="28"/>
          <w:szCs w:val="28"/>
        </w:rPr>
        <w:t>liệu</w:t>
      </w:r>
      <w:r w:rsidRPr="00432B38">
        <w:rPr>
          <w:spacing w:val="-7"/>
          <w:sz w:val="28"/>
          <w:szCs w:val="28"/>
        </w:rPr>
        <w:t xml:space="preserve"> </w:t>
      </w:r>
      <w:r w:rsidRPr="00432B38">
        <w:rPr>
          <w:sz w:val="28"/>
          <w:szCs w:val="28"/>
        </w:rPr>
        <w:t>đã</w:t>
      </w:r>
      <w:r w:rsidRPr="00432B38">
        <w:rPr>
          <w:spacing w:val="-6"/>
          <w:sz w:val="28"/>
          <w:szCs w:val="28"/>
        </w:rPr>
        <w:t xml:space="preserve"> </w:t>
      </w:r>
      <w:r w:rsidRPr="00432B38">
        <w:rPr>
          <w:sz w:val="28"/>
          <w:szCs w:val="28"/>
        </w:rPr>
        <w:t>nhập</w:t>
      </w:r>
      <w:r w:rsidRPr="00432B38">
        <w:rPr>
          <w:spacing w:val="-7"/>
          <w:sz w:val="28"/>
          <w:szCs w:val="28"/>
        </w:rPr>
        <w:t xml:space="preserve"> </w:t>
      </w:r>
      <w:r w:rsidRPr="00432B38">
        <w:rPr>
          <w:sz w:val="28"/>
          <w:szCs w:val="28"/>
        </w:rPr>
        <w:t>được ràng</w:t>
      </w:r>
      <w:r w:rsidRPr="00432B38">
        <w:rPr>
          <w:spacing w:val="9"/>
          <w:sz w:val="28"/>
          <w:szCs w:val="28"/>
        </w:rPr>
        <w:t xml:space="preserve"> </w:t>
      </w:r>
      <w:r w:rsidRPr="00432B38">
        <w:rPr>
          <w:sz w:val="28"/>
          <w:szCs w:val="28"/>
        </w:rPr>
        <w:t>buộc</w:t>
      </w:r>
      <w:r w:rsidRPr="00432B38">
        <w:rPr>
          <w:spacing w:val="10"/>
          <w:sz w:val="28"/>
          <w:szCs w:val="28"/>
        </w:rPr>
        <w:t xml:space="preserve"> </w:t>
      </w:r>
      <w:r w:rsidRPr="00432B38">
        <w:rPr>
          <w:sz w:val="28"/>
          <w:szCs w:val="28"/>
        </w:rPr>
        <w:t>trên</w:t>
      </w:r>
      <w:r w:rsidRPr="00432B38">
        <w:rPr>
          <w:spacing w:val="10"/>
          <w:sz w:val="28"/>
          <w:szCs w:val="28"/>
        </w:rPr>
        <w:t xml:space="preserve"> </w:t>
      </w:r>
      <w:r w:rsidRPr="00432B38">
        <w:rPr>
          <w:sz w:val="28"/>
          <w:szCs w:val="28"/>
        </w:rPr>
        <w:t>nền</w:t>
      </w:r>
      <w:r w:rsidRPr="00432B38">
        <w:rPr>
          <w:spacing w:val="10"/>
          <w:sz w:val="28"/>
          <w:szCs w:val="28"/>
        </w:rPr>
        <w:t xml:space="preserve"> </w:t>
      </w:r>
      <w:r w:rsidRPr="00432B38">
        <w:rPr>
          <w:sz w:val="28"/>
          <w:szCs w:val="28"/>
        </w:rPr>
        <w:t>tảng</w:t>
      </w:r>
      <w:r w:rsidRPr="00432B38">
        <w:rPr>
          <w:spacing w:val="10"/>
          <w:sz w:val="28"/>
          <w:szCs w:val="28"/>
        </w:rPr>
        <w:t xml:space="preserve"> </w:t>
      </w:r>
      <w:r w:rsidRPr="00432B38">
        <w:rPr>
          <w:sz w:val="28"/>
          <w:szCs w:val="28"/>
        </w:rPr>
        <w:t>hệ</w:t>
      </w:r>
      <w:r w:rsidRPr="00432B38">
        <w:rPr>
          <w:spacing w:val="10"/>
          <w:sz w:val="28"/>
          <w:szCs w:val="28"/>
        </w:rPr>
        <w:t xml:space="preserve"> </w:t>
      </w:r>
      <w:r w:rsidRPr="00432B38">
        <w:rPr>
          <w:sz w:val="28"/>
          <w:szCs w:val="28"/>
        </w:rPr>
        <w:t>thống</w:t>
      </w:r>
      <w:r w:rsidRPr="00432B38">
        <w:rPr>
          <w:spacing w:val="10"/>
          <w:sz w:val="28"/>
          <w:szCs w:val="28"/>
        </w:rPr>
        <w:t xml:space="preserve"> </w:t>
      </w:r>
      <w:r w:rsidRPr="00432B38">
        <w:rPr>
          <w:sz w:val="28"/>
          <w:szCs w:val="28"/>
        </w:rPr>
        <w:t>quản</w:t>
      </w:r>
      <w:r w:rsidRPr="00432B38">
        <w:rPr>
          <w:spacing w:val="10"/>
          <w:sz w:val="28"/>
          <w:szCs w:val="28"/>
        </w:rPr>
        <w:t xml:space="preserve"> </w:t>
      </w:r>
      <w:r w:rsidRPr="00432B38">
        <w:rPr>
          <w:sz w:val="28"/>
          <w:szCs w:val="28"/>
        </w:rPr>
        <w:t>lý</w:t>
      </w:r>
      <w:r w:rsidRPr="00432B38">
        <w:rPr>
          <w:spacing w:val="10"/>
          <w:sz w:val="28"/>
          <w:szCs w:val="28"/>
        </w:rPr>
        <w:t xml:space="preserve"> </w:t>
      </w:r>
      <w:r w:rsidRPr="00432B38">
        <w:rPr>
          <w:sz w:val="28"/>
          <w:szCs w:val="28"/>
        </w:rPr>
        <w:t>tổng</w:t>
      </w:r>
      <w:r w:rsidRPr="00432B38">
        <w:rPr>
          <w:spacing w:val="10"/>
          <w:sz w:val="28"/>
          <w:szCs w:val="28"/>
        </w:rPr>
        <w:t xml:space="preserve"> </w:t>
      </w:r>
      <w:r w:rsidRPr="00432B38">
        <w:rPr>
          <w:sz w:val="28"/>
          <w:szCs w:val="28"/>
        </w:rPr>
        <w:t>thể.</w:t>
      </w:r>
      <w:r w:rsidRPr="00432B38">
        <w:rPr>
          <w:spacing w:val="10"/>
          <w:sz w:val="28"/>
          <w:szCs w:val="28"/>
        </w:rPr>
        <w:t xml:space="preserve"> </w:t>
      </w:r>
      <w:r w:rsidRPr="00432B38">
        <w:rPr>
          <w:sz w:val="28"/>
          <w:szCs w:val="28"/>
        </w:rPr>
        <w:t>Các</w:t>
      </w:r>
      <w:r w:rsidRPr="00432B38">
        <w:rPr>
          <w:spacing w:val="10"/>
          <w:sz w:val="28"/>
          <w:szCs w:val="28"/>
        </w:rPr>
        <w:t xml:space="preserve"> </w:t>
      </w:r>
      <w:r w:rsidRPr="00432B38">
        <w:rPr>
          <w:sz w:val="28"/>
          <w:szCs w:val="28"/>
        </w:rPr>
        <w:t>thủ</w:t>
      </w:r>
      <w:r w:rsidRPr="00432B38">
        <w:rPr>
          <w:spacing w:val="10"/>
          <w:sz w:val="28"/>
          <w:szCs w:val="28"/>
        </w:rPr>
        <w:t xml:space="preserve"> </w:t>
      </w:r>
      <w:r w:rsidRPr="00432B38">
        <w:rPr>
          <w:sz w:val="28"/>
          <w:szCs w:val="28"/>
        </w:rPr>
        <w:t>tục</w:t>
      </w:r>
      <w:r w:rsidRPr="00432B38">
        <w:rPr>
          <w:spacing w:val="10"/>
          <w:sz w:val="28"/>
          <w:szCs w:val="28"/>
        </w:rPr>
        <w:t xml:space="preserve"> </w:t>
      </w:r>
      <w:r w:rsidRPr="00432B38">
        <w:rPr>
          <w:sz w:val="28"/>
          <w:szCs w:val="28"/>
        </w:rPr>
        <w:t>xử</w:t>
      </w:r>
      <w:r w:rsidRPr="00432B38">
        <w:rPr>
          <w:spacing w:val="11"/>
          <w:sz w:val="28"/>
          <w:szCs w:val="28"/>
        </w:rPr>
        <w:t xml:space="preserve"> </w:t>
      </w:r>
      <w:r w:rsidRPr="00432B38">
        <w:rPr>
          <w:sz w:val="28"/>
          <w:szCs w:val="28"/>
        </w:rPr>
        <w:t>lý</w:t>
      </w:r>
      <w:r w:rsidRPr="00432B38">
        <w:rPr>
          <w:spacing w:val="10"/>
          <w:sz w:val="28"/>
          <w:szCs w:val="28"/>
        </w:rPr>
        <w:t xml:space="preserve"> </w:t>
      </w:r>
      <w:r w:rsidRPr="00432B38">
        <w:rPr>
          <w:sz w:val="28"/>
          <w:szCs w:val="28"/>
        </w:rPr>
        <w:t>và</w:t>
      </w:r>
      <w:r w:rsidRPr="00432B38">
        <w:rPr>
          <w:spacing w:val="10"/>
          <w:sz w:val="28"/>
          <w:szCs w:val="28"/>
        </w:rPr>
        <w:t xml:space="preserve"> </w:t>
      </w:r>
      <w:r w:rsidRPr="00432B38">
        <w:rPr>
          <w:sz w:val="28"/>
          <w:szCs w:val="28"/>
        </w:rPr>
        <w:t>truy</w:t>
      </w:r>
      <w:r w:rsidR="00432B38">
        <w:rPr>
          <w:sz w:val="28"/>
          <w:szCs w:val="28"/>
          <w:lang w:val="en-US"/>
        </w:rPr>
        <w:t xml:space="preserve"> </w:t>
      </w:r>
      <w:r w:rsidRPr="00432B38">
        <w:rPr>
          <w:sz w:val="28"/>
          <w:szCs w:val="28"/>
        </w:rPr>
        <w:t>xuất dữ liệu được phân chia tối ưu, do đó tốc độ tính toán và xử lý rất nhanh.</w:t>
      </w:r>
    </w:p>
    <w:p w14:paraId="2C4C38C7"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Tính năng mở và mềm</w:t>
      </w:r>
      <w:r w:rsidRPr="00D4069C">
        <w:rPr>
          <w:b/>
          <w:bCs/>
          <w:spacing w:val="-4"/>
          <w:sz w:val="28"/>
          <w:szCs w:val="28"/>
        </w:rPr>
        <w:t xml:space="preserve"> </w:t>
      </w:r>
      <w:r w:rsidRPr="00D4069C">
        <w:rPr>
          <w:b/>
          <w:bCs/>
          <w:sz w:val="28"/>
          <w:szCs w:val="28"/>
        </w:rPr>
        <w:t>dẻo</w:t>
      </w:r>
    </w:p>
    <w:p w14:paraId="032AEF15" w14:textId="77777777" w:rsidR="00D97B46" w:rsidRPr="00D54045" w:rsidRDefault="005A08F4" w:rsidP="00AF26D5">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Giải</w:t>
      </w:r>
      <w:r w:rsidRPr="00D54045">
        <w:rPr>
          <w:spacing w:val="-11"/>
          <w:sz w:val="28"/>
          <w:szCs w:val="28"/>
        </w:rPr>
        <w:t xml:space="preserve"> </w:t>
      </w:r>
      <w:r w:rsidRPr="00D54045">
        <w:rPr>
          <w:sz w:val="28"/>
          <w:szCs w:val="28"/>
        </w:rPr>
        <w:t>pháp</w:t>
      </w:r>
      <w:r w:rsidRPr="00D54045">
        <w:rPr>
          <w:spacing w:val="-10"/>
          <w:sz w:val="28"/>
          <w:szCs w:val="28"/>
        </w:rPr>
        <w:t xml:space="preserve"> </w:t>
      </w:r>
      <w:r w:rsidRPr="00D54045">
        <w:rPr>
          <w:sz w:val="28"/>
          <w:szCs w:val="28"/>
        </w:rPr>
        <w:t>cung</w:t>
      </w:r>
      <w:r w:rsidRPr="00D54045">
        <w:rPr>
          <w:spacing w:val="-10"/>
          <w:sz w:val="28"/>
          <w:szCs w:val="28"/>
        </w:rPr>
        <w:t xml:space="preserve"> </w:t>
      </w:r>
      <w:r w:rsidRPr="00D54045">
        <w:rPr>
          <w:sz w:val="28"/>
          <w:szCs w:val="28"/>
        </w:rPr>
        <w:t>cấp</w:t>
      </w:r>
      <w:r w:rsidRPr="00D54045">
        <w:rPr>
          <w:spacing w:val="-10"/>
          <w:sz w:val="28"/>
          <w:szCs w:val="28"/>
        </w:rPr>
        <w:t xml:space="preserve"> </w:t>
      </w:r>
      <w:r w:rsidRPr="00D54045">
        <w:rPr>
          <w:sz w:val="28"/>
          <w:szCs w:val="28"/>
        </w:rPr>
        <w:t>nhiều</w:t>
      </w:r>
      <w:r w:rsidRPr="00D54045">
        <w:rPr>
          <w:spacing w:val="-10"/>
          <w:sz w:val="28"/>
          <w:szCs w:val="28"/>
        </w:rPr>
        <w:t xml:space="preserve"> </w:t>
      </w:r>
      <w:r w:rsidRPr="00D54045">
        <w:rPr>
          <w:sz w:val="28"/>
          <w:szCs w:val="28"/>
        </w:rPr>
        <w:t>lựa</w:t>
      </w:r>
      <w:r w:rsidRPr="00D54045">
        <w:rPr>
          <w:spacing w:val="-10"/>
          <w:sz w:val="28"/>
          <w:szCs w:val="28"/>
        </w:rPr>
        <w:t xml:space="preserve"> </w:t>
      </w:r>
      <w:r w:rsidRPr="00D54045">
        <w:rPr>
          <w:sz w:val="28"/>
          <w:szCs w:val="28"/>
        </w:rPr>
        <w:t>chọn</w:t>
      </w:r>
      <w:r w:rsidRPr="00D54045">
        <w:rPr>
          <w:spacing w:val="-8"/>
          <w:sz w:val="28"/>
          <w:szCs w:val="28"/>
        </w:rPr>
        <w:t xml:space="preserve"> </w:t>
      </w:r>
      <w:r w:rsidRPr="00D54045">
        <w:rPr>
          <w:sz w:val="28"/>
          <w:szCs w:val="28"/>
        </w:rPr>
        <w:t>để</w:t>
      </w:r>
      <w:r w:rsidRPr="00D54045">
        <w:rPr>
          <w:spacing w:val="-10"/>
          <w:sz w:val="28"/>
          <w:szCs w:val="28"/>
        </w:rPr>
        <w:t xml:space="preserve"> </w:t>
      </w:r>
      <w:r w:rsidRPr="00D54045">
        <w:rPr>
          <w:sz w:val="28"/>
          <w:szCs w:val="28"/>
        </w:rPr>
        <w:t>khách</w:t>
      </w:r>
      <w:r w:rsidRPr="00D54045">
        <w:rPr>
          <w:spacing w:val="-8"/>
          <w:sz w:val="28"/>
          <w:szCs w:val="28"/>
        </w:rPr>
        <w:t xml:space="preserve"> </w:t>
      </w:r>
      <w:r w:rsidRPr="00D54045">
        <w:rPr>
          <w:sz w:val="28"/>
          <w:szCs w:val="28"/>
        </w:rPr>
        <w:t>hàng</w:t>
      </w:r>
      <w:r w:rsidRPr="00D54045">
        <w:rPr>
          <w:spacing w:val="-10"/>
          <w:sz w:val="28"/>
          <w:szCs w:val="28"/>
        </w:rPr>
        <w:t xml:space="preserve"> </w:t>
      </w:r>
      <w:r w:rsidRPr="00D54045">
        <w:rPr>
          <w:sz w:val="28"/>
          <w:szCs w:val="28"/>
        </w:rPr>
        <w:t>có</w:t>
      </w:r>
      <w:r w:rsidRPr="00D54045">
        <w:rPr>
          <w:spacing w:val="-8"/>
          <w:sz w:val="28"/>
          <w:szCs w:val="28"/>
        </w:rPr>
        <w:t xml:space="preserve"> </w:t>
      </w:r>
      <w:r w:rsidRPr="00D54045">
        <w:rPr>
          <w:sz w:val="28"/>
          <w:szCs w:val="28"/>
        </w:rPr>
        <w:t>thể</w:t>
      </w:r>
      <w:r w:rsidRPr="00D54045">
        <w:rPr>
          <w:spacing w:val="-8"/>
          <w:sz w:val="28"/>
          <w:szCs w:val="28"/>
        </w:rPr>
        <w:t xml:space="preserve"> </w:t>
      </w:r>
      <w:r w:rsidRPr="00D54045">
        <w:rPr>
          <w:sz w:val="28"/>
          <w:szCs w:val="28"/>
        </w:rPr>
        <w:t>tùy</w:t>
      </w:r>
      <w:r w:rsidRPr="00D54045">
        <w:rPr>
          <w:spacing w:val="-9"/>
          <w:sz w:val="28"/>
          <w:szCs w:val="28"/>
        </w:rPr>
        <w:t xml:space="preserve"> </w:t>
      </w:r>
      <w:r w:rsidRPr="00D54045">
        <w:rPr>
          <w:sz w:val="28"/>
          <w:szCs w:val="28"/>
        </w:rPr>
        <w:t>biến</w:t>
      </w:r>
      <w:r w:rsidRPr="00D54045">
        <w:rPr>
          <w:spacing w:val="-8"/>
          <w:sz w:val="28"/>
          <w:szCs w:val="28"/>
        </w:rPr>
        <w:t xml:space="preserve"> </w:t>
      </w:r>
      <w:r w:rsidRPr="00D54045">
        <w:rPr>
          <w:sz w:val="28"/>
          <w:szCs w:val="28"/>
        </w:rPr>
        <w:t>chương</w:t>
      </w:r>
      <w:r w:rsidRPr="00D54045">
        <w:rPr>
          <w:spacing w:val="-10"/>
          <w:sz w:val="28"/>
          <w:szCs w:val="28"/>
        </w:rPr>
        <w:t xml:space="preserve"> </w:t>
      </w:r>
      <w:r w:rsidRPr="00D54045">
        <w:rPr>
          <w:sz w:val="28"/>
          <w:szCs w:val="28"/>
        </w:rPr>
        <w:t>trình phù hợp với phương thức hoạt động của mình. Khách hàng có thể quy định chi tiết hệ thống các phương thức thu, chi, xuất nhập, các loại nguyên tệ, loại chứng từ, … Hơn nữa, khách hàng có thể tự mình điều chỉnh hoặc thiết lập mới các báo cáo cho riêng doanh nghiệp của</w:t>
      </w:r>
      <w:r w:rsidRPr="00D54045">
        <w:rPr>
          <w:spacing w:val="-6"/>
          <w:sz w:val="28"/>
          <w:szCs w:val="28"/>
        </w:rPr>
        <w:t xml:space="preserve"> </w:t>
      </w:r>
      <w:r w:rsidRPr="00D54045">
        <w:rPr>
          <w:sz w:val="28"/>
          <w:szCs w:val="28"/>
        </w:rPr>
        <w:t>mình.</w:t>
      </w:r>
    </w:p>
    <w:p w14:paraId="2122A25E"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Tính kế thừa</w:t>
      </w:r>
      <w:r w:rsidRPr="00D4069C">
        <w:rPr>
          <w:b/>
          <w:bCs/>
          <w:spacing w:val="-4"/>
          <w:sz w:val="28"/>
          <w:szCs w:val="28"/>
        </w:rPr>
        <w:t xml:space="preserve"> </w:t>
      </w:r>
      <w:r w:rsidRPr="00D4069C">
        <w:rPr>
          <w:b/>
          <w:bCs/>
          <w:sz w:val="28"/>
          <w:szCs w:val="28"/>
        </w:rPr>
        <w:t>cao</w:t>
      </w:r>
    </w:p>
    <w:p w14:paraId="48BBAA4C" w14:textId="77777777" w:rsidR="00D97B46" w:rsidRPr="00D54045" w:rsidRDefault="005A08F4" w:rsidP="00AF26D5">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Hệ thống các phân hệ kế thừa và xử lý tự động, dữ liệu và các báo cáo có thể kết xuất sang các dạng file khác nhau, dễ dàng kết nối với các hệ thống</w:t>
      </w:r>
      <w:r w:rsidRPr="00D54045">
        <w:rPr>
          <w:spacing w:val="-20"/>
          <w:sz w:val="28"/>
          <w:szCs w:val="28"/>
        </w:rPr>
        <w:t xml:space="preserve"> </w:t>
      </w:r>
      <w:r w:rsidRPr="00D54045">
        <w:rPr>
          <w:sz w:val="28"/>
          <w:szCs w:val="28"/>
        </w:rPr>
        <w:t>khác.</w:t>
      </w:r>
    </w:p>
    <w:p w14:paraId="6280EE4A"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Hỗ trợ cùng lúc nhiều khách</w:t>
      </w:r>
      <w:r w:rsidRPr="00D4069C">
        <w:rPr>
          <w:b/>
          <w:bCs/>
          <w:spacing w:val="-3"/>
          <w:sz w:val="28"/>
          <w:szCs w:val="28"/>
        </w:rPr>
        <w:t xml:space="preserve"> </w:t>
      </w:r>
      <w:r w:rsidRPr="00D4069C">
        <w:rPr>
          <w:b/>
          <w:bCs/>
          <w:sz w:val="28"/>
          <w:szCs w:val="28"/>
        </w:rPr>
        <w:t>hàng</w:t>
      </w:r>
    </w:p>
    <w:p w14:paraId="07426E12" w14:textId="77777777" w:rsidR="00D97B46" w:rsidRPr="00D54045" w:rsidRDefault="005A08F4" w:rsidP="00AF26D5">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Giải pháp được thiết kế, xây dựng nhằm tận dụng tối ưu hệ thống mạng máy tính.</w:t>
      </w:r>
      <w:r w:rsidRPr="00D54045">
        <w:rPr>
          <w:spacing w:val="-5"/>
          <w:sz w:val="28"/>
          <w:szCs w:val="28"/>
        </w:rPr>
        <w:t xml:space="preserve"> </w:t>
      </w:r>
      <w:r w:rsidRPr="00D54045">
        <w:rPr>
          <w:sz w:val="28"/>
          <w:szCs w:val="28"/>
        </w:rPr>
        <w:t>Không</w:t>
      </w:r>
      <w:r w:rsidRPr="00D54045">
        <w:rPr>
          <w:spacing w:val="-4"/>
          <w:sz w:val="28"/>
          <w:szCs w:val="28"/>
        </w:rPr>
        <w:t xml:space="preserve"> </w:t>
      </w:r>
      <w:r w:rsidRPr="00D54045">
        <w:rPr>
          <w:sz w:val="28"/>
          <w:szCs w:val="28"/>
        </w:rPr>
        <w:t>hạn</w:t>
      </w:r>
      <w:r w:rsidRPr="00D54045">
        <w:rPr>
          <w:spacing w:val="-2"/>
          <w:sz w:val="28"/>
          <w:szCs w:val="28"/>
        </w:rPr>
        <w:t xml:space="preserve"> </w:t>
      </w:r>
      <w:r w:rsidRPr="00D54045">
        <w:rPr>
          <w:sz w:val="28"/>
          <w:szCs w:val="28"/>
        </w:rPr>
        <w:t>chế</w:t>
      </w:r>
      <w:r w:rsidRPr="00D54045">
        <w:rPr>
          <w:spacing w:val="-4"/>
          <w:sz w:val="28"/>
          <w:szCs w:val="28"/>
        </w:rPr>
        <w:t xml:space="preserve"> </w:t>
      </w:r>
      <w:r w:rsidRPr="00D54045">
        <w:rPr>
          <w:sz w:val="28"/>
          <w:szCs w:val="28"/>
        </w:rPr>
        <w:t>về</w:t>
      </w:r>
      <w:r w:rsidRPr="00D54045">
        <w:rPr>
          <w:spacing w:val="-2"/>
          <w:sz w:val="28"/>
          <w:szCs w:val="28"/>
        </w:rPr>
        <w:t xml:space="preserve"> </w:t>
      </w:r>
      <w:r w:rsidRPr="00D54045">
        <w:rPr>
          <w:sz w:val="28"/>
          <w:szCs w:val="28"/>
        </w:rPr>
        <w:t>số</w:t>
      </w:r>
      <w:r w:rsidRPr="00D54045">
        <w:rPr>
          <w:spacing w:val="-4"/>
          <w:sz w:val="28"/>
          <w:szCs w:val="28"/>
        </w:rPr>
        <w:t xml:space="preserve"> </w:t>
      </w:r>
      <w:r w:rsidRPr="00D54045">
        <w:rPr>
          <w:sz w:val="28"/>
          <w:szCs w:val="28"/>
        </w:rPr>
        <w:t>lượng</w:t>
      </w:r>
      <w:r w:rsidRPr="00D54045">
        <w:rPr>
          <w:spacing w:val="-2"/>
          <w:sz w:val="28"/>
          <w:szCs w:val="28"/>
        </w:rPr>
        <w:t xml:space="preserve"> </w:t>
      </w:r>
      <w:r w:rsidRPr="00D54045">
        <w:rPr>
          <w:sz w:val="28"/>
          <w:szCs w:val="28"/>
        </w:rPr>
        <w:t>người</w:t>
      </w:r>
      <w:r w:rsidRPr="00D54045">
        <w:rPr>
          <w:spacing w:val="-4"/>
          <w:sz w:val="28"/>
          <w:szCs w:val="28"/>
        </w:rPr>
        <w:t xml:space="preserve"> </w:t>
      </w:r>
      <w:r w:rsidRPr="00D54045">
        <w:rPr>
          <w:sz w:val="28"/>
          <w:szCs w:val="28"/>
        </w:rPr>
        <w:t>sử</w:t>
      </w:r>
      <w:r w:rsidRPr="00D54045">
        <w:rPr>
          <w:spacing w:val="-3"/>
          <w:sz w:val="28"/>
          <w:szCs w:val="28"/>
        </w:rPr>
        <w:t xml:space="preserve"> </w:t>
      </w:r>
      <w:r w:rsidRPr="00D54045">
        <w:rPr>
          <w:sz w:val="28"/>
          <w:szCs w:val="28"/>
        </w:rPr>
        <w:t>dụng</w:t>
      </w:r>
      <w:r w:rsidRPr="00D54045">
        <w:rPr>
          <w:spacing w:val="-4"/>
          <w:sz w:val="28"/>
          <w:szCs w:val="28"/>
        </w:rPr>
        <w:t xml:space="preserve"> </w:t>
      </w:r>
      <w:r w:rsidRPr="00D54045">
        <w:rPr>
          <w:sz w:val="28"/>
          <w:szCs w:val="28"/>
        </w:rPr>
        <w:t>(hỗ</w:t>
      </w:r>
      <w:r w:rsidRPr="00D54045">
        <w:rPr>
          <w:spacing w:val="-4"/>
          <w:sz w:val="28"/>
          <w:szCs w:val="28"/>
        </w:rPr>
        <w:t xml:space="preserve"> </w:t>
      </w:r>
      <w:r w:rsidRPr="00D54045">
        <w:rPr>
          <w:sz w:val="28"/>
          <w:szCs w:val="28"/>
        </w:rPr>
        <w:t>trợ</w:t>
      </w:r>
      <w:r w:rsidRPr="00D54045">
        <w:rPr>
          <w:spacing w:val="-2"/>
          <w:sz w:val="28"/>
          <w:szCs w:val="28"/>
        </w:rPr>
        <w:t xml:space="preserve"> </w:t>
      </w:r>
      <w:r w:rsidRPr="00D54045">
        <w:rPr>
          <w:sz w:val="28"/>
          <w:szCs w:val="28"/>
        </w:rPr>
        <w:t>hàng</w:t>
      </w:r>
      <w:r w:rsidRPr="00D54045">
        <w:rPr>
          <w:spacing w:val="-2"/>
          <w:sz w:val="28"/>
          <w:szCs w:val="28"/>
        </w:rPr>
        <w:t xml:space="preserve"> </w:t>
      </w:r>
      <w:r w:rsidRPr="00D54045">
        <w:rPr>
          <w:sz w:val="28"/>
          <w:szCs w:val="28"/>
        </w:rPr>
        <w:t>trăm</w:t>
      </w:r>
      <w:r w:rsidRPr="00D54045">
        <w:rPr>
          <w:spacing w:val="-4"/>
          <w:sz w:val="28"/>
          <w:szCs w:val="28"/>
        </w:rPr>
        <w:t xml:space="preserve"> </w:t>
      </w:r>
      <w:r w:rsidRPr="00D54045">
        <w:rPr>
          <w:sz w:val="28"/>
          <w:szCs w:val="28"/>
        </w:rPr>
        <w:t>khách</w:t>
      </w:r>
      <w:r w:rsidRPr="00D54045">
        <w:rPr>
          <w:spacing w:val="-4"/>
          <w:sz w:val="28"/>
          <w:szCs w:val="28"/>
        </w:rPr>
        <w:t xml:space="preserve"> </w:t>
      </w:r>
      <w:r w:rsidRPr="00D54045">
        <w:rPr>
          <w:sz w:val="28"/>
          <w:szCs w:val="28"/>
        </w:rPr>
        <w:t>hàng cùng một</w:t>
      </w:r>
      <w:r w:rsidRPr="00D54045">
        <w:rPr>
          <w:spacing w:val="-2"/>
          <w:sz w:val="28"/>
          <w:szCs w:val="28"/>
        </w:rPr>
        <w:t xml:space="preserve"> </w:t>
      </w:r>
      <w:r w:rsidRPr="00D54045">
        <w:rPr>
          <w:sz w:val="28"/>
          <w:szCs w:val="28"/>
        </w:rPr>
        <w:t>lúc).</w:t>
      </w:r>
    </w:p>
    <w:p w14:paraId="1A854C35" w14:textId="77777777" w:rsidR="00D97B46" w:rsidRPr="00D4069C" w:rsidRDefault="005A08F4">
      <w:pPr>
        <w:pStyle w:val="BodyText"/>
        <w:numPr>
          <w:ilvl w:val="0"/>
          <w:numId w:val="26"/>
        </w:numPr>
        <w:rPr>
          <w:rFonts w:ascii="Symbola" w:eastAsia="Symbola" w:hAnsi="Symbola" w:cs="Symbola"/>
          <w:b/>
          <w:bCs/>
          <w:sz w:val="28"/>
          <w:szCs w:val="28"/>
        </w:rPr>
      </w:pPr>
      <w:r w:rsidRPr="00D4069C">
        <w:rPr>
          <w:b/>
          <w:bCs/>
          <w:sz w:val="28"/>
          <w:szCs w:val="28"/>
        </w:rPr>
        <w:t>Báo cáo, biểu mẫu phong phú, đa</w:t>
      </w:r>
      <w:r w:rsidRPr="00D4069C">
        <w:rPr>
          <w:b/>
          <w:bCs/>
          <w:spacing w:val="-6"/>
          <w:sz w:val="28"/>
          <w:szCs w:val="28"/>
        </w:rPr>
        <w:t xml:space="preserve"> </w:t>
      </w:r>
      <w:r w:rsidRPr="00D4069C">
        <w:rPr>
          <w:b/>
          <w:bCs/>
          <w:sz w:val="28"/>
          <w:szCs w:val="28"/>
        </w:rPr>
        <w:t>dạng</w:t>
      </w:r>
    </w:p>
    <w:p w14:paraId="06C9526B" w14:textId="77777777" w:rsidR="00D97B46" w:rsidRPr="00D54045" w:rsidRDefault="005A08F4" w:rsidP="00AF26D5">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 xml:space="preserve">Hệ thống cung cấp hệ thống các báo cáo phong phú, đa dạng, quản trị toàn diện nhằm đánh giá một cách chính xác, khách quan về tình </w:t>
      </w:r>
      <w:r w:rsidRPr="00D54045">
        <w:rPr>
          <w:sz w:val="28"/>
          <w:szCs w:val="28"/>
        </w:rPr>
        <w:lastRenderedPageBreak/>
        <w:t>hình kinh doanh của các Doanh nghiệp. Các báo cáo đều có thể lọc theo nhiều phương thức khác nhau. Từ đó làm cho các báo cáo trở nên sinh động, dễ hiểu và dễ so sánh.</w:t>
      </w:r>
    </w:p>
    <w:p w14:paraId="746B7915" w14:textId="77777777" w:rsidR="00D97B46" w:rsidRPr="00D54045" w:rsidRDefault="005A08F4" w:rsidP="00AF26D5">
      <w:pPr>
        <w:pStyle w:val="Heading2"/>
        <w:numPr>
          <w:ilvl w:val="1"/>
          <w:numId w:val="3"/>
        </w:numPr>
        <w:tabs>
          <w:tab w:val="left" w:pos="426"/>
        </w:tabs>
        <w:spacing w:before="0" w:line="360" w:lineRule="auto"/>
        <w:ind w:left="0" w:firstLine="0"/>
      </w:pPr>
      <w:bookmarkStart w:id="42" w:name="_Toc84618141"/>
      <w:bookmarkStart w:id="43" w:name="_Toc86694394"/>
      <w:bookmarkStart w:id="44" w:name="_Toc86742468"/>
      <w:bookmarkStart w:id="45" w:name="_Toc86742715"/>
      <w:bookmarkStart w:id="46" w:name="_Toc95718122"/>
      <w:bookmarkStart w:id="47" w:name="_Toc111999866"/>
      <w:r w:rsidRPr="00D54045">
        <w:t>Yêu cầu người dùng về trang web</w:t>
      </w:r>
      <w:bookmarkEnd w:id="42"/>
      <w:bookmarkEnd w:id="43"/>
      <w:bookmarkEnd w:id="44"/>
      <w:bookmarkEnd w:id="45"/>
      <w:bookmarkEnd w:id="46"/>
      <w:bookmarkEnd w:id="47"/>
    </w:p>
    <w:p w14:paraId="5A110CE5" w14:textId="77B7E293" w:rsidR="00D97B46" w:rsidRPr="00D54045" w:rsidRDefault="005A08F4">
      <w:pPr>
        <w:pStyle w:val="ListParagraph"/>
        <w:numPr>
          <w:ilvl w:val="0"/>
          <w:numId w:val="8"/>
        </w:numPr>
        <w:tabs>
          <w:tab w:val="left" w:pos="746"/>
        </w:tabs>
        <w:spacing w:line="360" w:lineRule="auto"/>
        <w:rPr>
          <w:rFonts w:ascii="Courier New" w:hAnsi="Courier New"/>
          <w:sz w:val="28"/>
          <w:szCs w:val="28"/>
        </w:rPr>
      </w:pPr>
      <w:r w:rsidRPr="00D54045">
        <w:rPr>
          <w:sz w:val="28"/>
          <w:szCs w:val="28"/>
        </w:rPr>
        <w:t xml:space="preserve">Xem các loại </w:t>
      </w:r>
      <w:r w:rsidR="00EF70F0" w:rsidRPr="00D54045">
        <w:rPr>
          <w:sz w:val="28"/>
          <w:szCs w:val="28"/>
          <w:lang w:val="en-US"/>
        </w:rPr>
        <w:t>sản phẩm</w:t>
      </w:r>
      <w:r w:rsidR="005B7855">
        <w:rPr>
          <w:sz w:val="28"/>
          <w:szCs w:val="28"/>
          <w:lang w:val="en-US"/>
        </w:rPr>
        <w:t xml:space="preserve"> </w:t>
      </w:r>
      <w:r w:rsidR="00EA2B5D">
        <w:rPr>
          <w:sz w:val="28"/>
          <w:szCs w:val="28"/>
          <w:lang w:val="en-US"/>
        </w:rPr>
        <w:t xml:space="preserve">nội thất </w:t>
      </w:r>
      <w:r w:rsidRPr="00D54045">
        <w:rPr>
          <w:sz w:val="28"/>
          <w:szCs w:val="28"/>
        </w:rPr>
        <w:t>mà trang web</w:t>
      </w:r>
      <w:r w:rsidRPr="00D54045">
        <w:rPr>
          <w:spacing w:val="-5"/>
          <w:sz w:val="28"/>
          <w:szCs w:val="28"/>
        </w:rPr>
        <w:t xml:space="preserve"> </w:t>
      </w:r>
      <w:r w:rsidRPr="00D54045">
        <w:rPr>
          <w:sz w:val="28"/>
          <w:szCs w:val="28"/>
        </w:rPr>
        <w:t>có.</w:t>
      </w:r>
    </w:p>
    <w:p w14:paraId="5B28872E" w14:textId="2A624F4D" w:rsidR="00D97B46" w:rsidRPr="00D54045" w:rsidRDefault="005A08F4">
      <w:pPr>
        <w:pStyle w:val="ListParagraph"/>
        <w:numPr>
          <w:ilvl w:val="0"/>
          <w:numId w:val="8"/>
        </w:numPr>
        <w:tabs>
          <w:tab w:val="left" w:pos="746"/>
        </w:tabs>
        <w:spacing w:line="360" w:lineRule="auto"/>
        <w:rPr>
          <w:rFonts w:ascii="Courier New" w:hAnsi="Courier New"/>
          <w:sz w:val="28"/>
          <w:szCs w:val="28"/>
        </w:rPr>
      </w:pPr>
      <w:r w:rsidRPr="00D54045">
        <w:rPr>
          <w:sz w:val="28"/>
          <w:szCs w:val="28"/>
        </w:rPr>
        <w:t xml:space="preserve">Tìm kiếm các loại </w:t>
      </w:r>
      <w:r w:rsidR="00EF70F0" w:rsidRPr="00D54045">
        <w:rPr>
          <w:sz w:val="28"/>
          <w:szCs w:val="28"/>
          <w:lang w:val="en-US"/>
        </w:rPr>
        <w:t>sản phẩm</w:t>
      </w:r>
      <w:r w:rsidR="005B7855">
        <w:rPr>
          <w:sz w:val="28"/>
          <w:szCs w:val="28"/>
          <w:lang w:val="en-US"/>
        </w:rPr>
        <w:t xml:space="preserve"> </w:t>
      </w:r>
      <w:r w:rsidRPr="00D54045">
        <w:rPr>
          <w:sz w:val="28"/>
          <w:szCs w:val="28"/>
        </w:rPr>
        <w:t xml:space="preserve">theo tiêu chí (giá tiền, </w:t>
      </w:r>
      <w:r w:rsidR="002E6A8D">
        <w:rPr>
          <w:sz w:val="28"/>
          <w:szCs w:val="28"/>
          <w:lang w:val="en-US"/>
        </w:rPr>
        <w:t xml:space="preserve">loại sản phẩm </w:t>
      </w:r>
      <w:r w:rsidRPr="00D54045">
        <w:rPr>
          <w:sz w:val="28"/>
          <w:szCs w:val="28"/>
        </w:rPr>
        <w:t>…)</w:t>
      </w:r>
    </w:p>
    <w:p w14:paraId="3CD6CF52" w14:textId="4255B431" w:rsidR="00D97B46" w:rsidRPr="00D54045" w:rsidRDefault="005A08F4">
      <w:pPr>
        <w:pStyle w:val="ListParagraph"/>
        <w:numPr>
          <w:ilvl w:val="0"/>
          <w:numId w:val="8"/>
        </w:numPr>
        <w:tabs>
          <w:tab w:val="left" w:pos="746"/>
        </w:tabs>
        <w:spacing w:line="360" w:lineRule="auto"/>
        <w:rPr>
          <w:rFonts w:ascii="Courier New" w:hAnsi="Courier New"/>
          <w:sz w:val="28"/>
          <w:szCs w:val="28"/>
        </w:rPr>
      </w:pPr>
      <w:r w:rsidRPr="00D54045">
        <w:rPr>
          <w:sz w:val="28"/>
          <w:szCs w:val="28"/>
        </w:rPr>
        <w:t xml:space="preserve">Thêm </w:t>
      </w:r>
      <w:r w:rsidR="00EF70F0" w:rsidRPr="00D54045">
        <w:rPr>
          <w:sz w:val="28"/>
          <w:szCs w:val="28"/>
          <w:lang w:val="en-US"/>
        </w:rPr>
        <w:t xml:space="preserve">sản phẩm </w:t>
      </w:r>
      <w:r w:rsidRPr="00D54045">
        <w:rPr>
          <w:sz w:val="28"/>
          <w:szCs w:val="28"/>
        </w:rPr>
        <w:t xml:space="preserve">vào giỏ hàng, đồng thời cũng có thể tăng số lượng mua, xóa </w:t>
      </w:r>
      <w:r w:rsidR="00EF70F0" w:rsidRPr="00D54045">
        <w:rPr>
          <w:sz w:val="28"/>
          <w:szCs w:val="28"/>
          <w:lang w:val="en-US"/>
        </w:rPr>
        <w:t xml:space="preserve">sản phẩm </w:t>
      </w:r>
      <w:r w:rsidRPr="00D54045">
        <w:rPr>
          <w:sz w:val="28"/>
          <w:szCs w:val="28"/>
        </w:rPr>
        <w:t>có trong</w:t>
      </w:r>
      <w:r w:rsidRPr="00D54045">
        <w:rPr>
          <w:spacing w:val="-4"/>
          <w:sz w:val="28"/>
          <w:szCs w:val="28"/>
        </w:rPr>
        <w:t xml:space="preserve"> </w:t>
      </w:r>
      <w:r w:rsidRPr="00D54045">
        <w:rPr>
          <w:sz w:val="28"/>
          <w:szCs w:val="28"/>
        </w:rPr>
        <w:t>giỏ.</w:t>
      </w:r>
    </w:p>
    <w:p w14:paraId="17DC4DF0" w14:textId="14912BB1" w:rsidR="00D97B46" w:rsidRPr="00D54045" w:rsidRDefault="005A08F4">
      <w:pPr>
        <w:pStyle w:val="ListParagraph"/>
        <w:numPr>
          <w:ilvl w:val="0"/>
          <w:numId w:val="8"/>
        </w:numPr>
        <w:tabs>
          <w:tab w:val="left" w:pos="746"/>
        </w:tabs>
        <w:spacing w:line="360" w:lineRule="auto"/>
        <w:rPr>
          <w:rFonts w:ascii="Courier New" w:hAnsi="Courier New"/>
          <w:sz w:val="28"/>
          <w:szCs w:val="28"/>
        </w:rPr>
      </w:pPr>
      <w:r w:rsidRPr="00D54045">
        <w:rPr>
          <w:sz w:val="28"/>
          <w:szCs w:val="28"/>
        </w:rPr>
        <w:t>Đặt</w:t>
      </w:r>
      <w:r w:rsidRPr="00D54045">
        <w:rPr>
          <w:spacing w:val="-2"/>
          <w:sz w:val="28"/>
          <w:szCs w:val="28"/>
        </w:rPr>
        <w:t xml:space="preserve"> </w:t>
      </w:r>
      <w:r w:rsidRPr="00D54045">
        <w:rPr>
          <w:sz w:val="28"/>
          <w:szCs w:val="28"/>
        </w:rPr>
        <w:t>hàng</w:t>
      </w:r>
      <w:r w:rsidR="0017673E">
        <w:rPr>
          <w:sz w:val="28"/>
          <w:szCs w:val="28"/>
          <w:lang w:val="en-US"/>
        </w:rPr>
        <w:t xml:space="preserve"> và sử dụng mã giảm giá</w:t>
      </w:r>
      <w:r w:rsidRPr="00D54045">
        <w:rPr>
          <w:sz w:val="28"/>
          <w:szCs w:val="28"/>
        </w:rPr>
        <w:t>.</w:t>
      </w:r>
    </w:p>
    <w:p w14:paraId="79A6BF29" w14:textId="4B87F707" w:rsidR="00D97B46" w:rsidRPr="002E6A8D" w:rsidRDefault="005A08F4">
      <w:pPr>
        <w:pStyle w:val="ListParagraph"/>
        <w:numPr>
          <w:ilvl w:val="0"/>
          <w:numId w:val="8"/>
        </w:numPr>
        <w:tabs>
          <w:tab w:val="left" w:pos="746"/>
        </w:tabs>
        <w:spacing w:line="360" w:lineRule="auto"/>
        <w:rPr>
          <w:rFonts w:ascii="Courier New" w:hAnsi="Courier New"/>
          <w:sz w:val="28"/>
          <w:szCs w:val="28"/>
        </w:rPr>
      </w:pPr>
      <w:r w:rsidRPr="00D54045">
        <w:rPr>
          <w:sz w:val="28"/>
          <w:szCs w:val="28"/>
        </w:rPr>
        <w:t>Xem lại lịch sử đã</w:t>
      </w:r>
      <w:r w:rsidRPr="00D54045">
        <w:rPr>
          <w:spacing w:val="-5"/>
          <w:sz w:val="28"/>
          <w:szCs w:val="28"/>
        </w:rPr>
        <w:t xml:space="preserve"> </w:t>
      </w:r>
      <w:r w:rsidRPr="00D54045">
        <w:rPr>
          <w:sz w:val="28"/>
          <w:szCs w:val="28"/>
        </w:rPr>
        <w:t>mua.</w:t>
      </w:r>
    </w:p>
    <w:p w14:paraId="3A1C9924" w14:textId="33B8D610" w:rsidR="002E6A8D" w:rsidRPr="002E6A8D" w:rsidRDefault="002E6A8D">
      <w:pPr>
        <w:pStyle w:val="ListParagraph"/>
        <w:numPr>
          <w:ilvl w:val="0"/>
          <w:numId w:val="8"/>
        </w:numPr>
        <w:tabs>
          <w:tab w:val="left" w:pos="746"/>
        </w:tabs>
        <w:spacing w:line="360" w:lineRule="auto"/>
        <w:rPr>
          <w:sz w:val="28"/>
          <w:szCs w:val="28"/>
        </w:rPr>
      </w:pPr>
      <w:r w:rsidRPr="002E6A8D">
        <w:rPr>
          <w:sz w:val="28"/>
          <w:szCs w:val="28"/>
          <w:lang w:val="en-US"/>
        </w:rPr>
        <w:t>Xuất hóa đơn điện tử</w:t>
      </w:r>
    </w:p>
    <w:p w14:paraId="4AF19AEF" w14:textId="77777777" w:rsidR="00397B05" w:rsidRDefault="005A08F4" w:rsidP="005F3D58">
      <w:pPr>
        <w:pStyle w:val="Heading2"/>
        <w:numPr>
          <w:ilvl w:val="1"/>
          <w:numId w:val="3"/>
        </w:numPr>
        <w:tabs>
          <w:tab w:val="left" w:pos="426"/>
        </w:tabs>
        <w:spacing w:before="0" w:line="360" w:lineRule="auto"/>
        <w:ind w:left="0" w:firstLine="0"/>
      </w:pPr>
      <w:bookmarkStart w:id="48" w:name="_Toc84618142"/>
      <w:bookmarkStart w:id="49" w:name="_Toc86694395"/>
      <w:bookmarkStart w:id="50" w:name="_Toc86742469"/>
      <w:bookmarkStart w:id="51" w:name="_Toc86742716"/>
      <w:bookmarkStart w:id="52" w:name="_Toc95718123"/>
      <w:bookmarkStart w:id="53" w:name="_Toc111999867"/>
      <w:r w:rsidRPr="00D54045">
        <w:t>Tính cấp</w:t>
      </w:r>
      <w:r w:rsidRPr="00D54045">
        <w:rPr>
          <w:spacing w:val="-2"/>
        </w:rPr>
        <w:t xml:space="preserve"> </w:t>
      </w:r>
      <w:r w:rsidRPr="00D54045">
        <w:t>thiết</w:t>
      </w:r>
      <w:bookmarkEnd w:id="48"/>
      <w:bookmarkEnd w:id="49"/>
      <w:bookmarkEnd w:id="50"/>
      <w:bookmarkEnd w:id="51"/>
      <w:bookmarkEnd w:id="52"/>
      <w:bookmarkEnd w:id="53"/>
    </w:p>
    <w:p w14:paraId="4B4B3E19" w14:textId="6E68D1B8" w:rsidR="000A2E18" w:rsidRDefault="00A864A6" w:rsidP="00AF26D5">
      <w:pPr>
        <w:pStyle w:val="ListParagraph"/>
        <w:numPr>
          <w:ilvl w:val="0"/>
          <w:numId w:val="1"/>
        </w:numPr>
        <w:tabs>
          <w:tab w:val="left" w:pos="746"/>
        </w:tabs>
        <w:spacing w:line="360" w:lineRule="auto"/>
        <w:ind w:hanging="360"/>
        <w:rPr>
          <w:sz w:val="28"/>
          <w:szCs w:val="28"/>
        </w:rPr>
      </w:pPr>
      <w:r>
        <w:rPr>
          <w:sz w:val="28"/>
          <w:szCs w:val="28"/>
          <w:lang w:val="en-US"/>
        </w:rPr>
        <w:t>Giúp cho doanh nghiệp nhanh chóng thích ứng</w:t>
      </w:r>
      <w:r w:rsidR="00342EC6">
        <w:rPr>
          <w:sz w:val="28"/>
          <w:szCs w:val="28"/>
          <w:lang w:val="en-US"/>
        </w:rPr>
        <w:t xml:space="preserve"> và chuyển đổi</w:t>
      </w:r>
      <w:r>
        <w:rPr>
          <w:sz w:val="28"/>
          <w:szCs w:val="28"/>
          <w:lang w:val="en-US"/>
        </w:rPr>
        <w:t xml:space="preserve"> với các tình huống xấu gây ảnh hưởng đến kiểu bán hàng truyền thống như đợt dịch Covid-19 hiện hành.</w:t>
      </w:r>
    </w:p>
    <w:p w14:paraId="6AC853C5" w14:textId="374ED387" w:rsidR="00D97B46" w:rsidRPr="00D54045" w:rsidRDefault="005A08F4" w:rsidP="00AF26D5">
      <w:pPr>
        <w:pStyle w:val="ListParagraph"/>
        <w:numPr>
          <w:ilvl w:val="0"/>
          <w:numId w:val="1"/>
        </w:numPr>
        <w:tabs>
          <w:tab w:val="left" w:pos="746"/>
        </w:tabs>
        <w:spacing w:line="360" w:lineRule="auto"/>
        <w:ind w:hanging="360"/>
        <w:rPr>
          <w:sz w:val="28"/>
          <w:szCs w:val="28"/>
        </w:rPr>
      </w:pPr>
      <w:r w:rsidRPr="00D54045">
        <w:rPr>
          <w:sz w:val="28"/>
          <w:szCs w:val="28"/>
        </w:rPr>
        <w:t>Đối với các doanh nghiệp kinh doanh trong lĩnh vực thương mại điện tử thì việc thiết kế website bán hàng là vô cùng quan trọng, đặc biệt là trong thời đại công nghệ phát triển như ngày nay. Với số lượng người dùng Internet ngày càng</w:t>
      </w:r>
      <w:r w:rsidRPr="00D54045">
        <w:rPr>
          <w:spacing w:val="23"/>
          <w:sz w:val="28"/>
          <w:szCs w:val="28"/>
        </w:rPr>
        <w:t xml:space="preserve"> </w:t>
      </w:r>
      <w:r w:rsidRPr="00D54045">
        <w:rPr>
          <w:sz w:val="28"/>
          <w:szCs w:val="28"/>
        </w:rPr>
        <w:t>tăng</w:t>
      </w:r>
      <w:r w:rsidR="005B7855">
        <w:rPr>
          <w:sz w:val="28"/>
          <w:szCs w:val="28"/>
          <w:lang w:val="en-US"/>
        </w:rPr>
        <w:t xml:space="preserve"> </w:t>
      </w:r>
      <w:r w:rsidRPr="00D54045">
        <w:rPr>
          <w:sz w:val="28"/>
          <w:szCs w:val="28"/>
        </w:rPr>
        <w:t>như hiện nay, bất cứ ai cũng có nhu cầu mua sắm một cách thuận tiện nhất đơn giản nhất và t</w:t>
      </w:r>
      <w:r w:rsidR="004A6135">
        <w:rPr>
          <w:sz w:val="28"/>
          <w:szCs w:val="28"/>
          <w:lang w:val="en-US"/>
        </w:rPr>
        <w:t>iết</w:t>
      </w:r>
      <w:r w:rsidRPr="00D54045">
        <w:rPr>
          <w:sz w:val="28"/>
          <w:szCs w:val="28"/>
        </w:rPr>
        <w:t xml:space="preserve"> kiệm thời gian nhất.</w:t>
      </w:r>
    </w:p>
    <w:p w14:paraId="2242A3EE" w14:textId="77777777" w:rsidR="00D97B46" w:rsidRPr="00D54045" w:rsidRDefault="005A08F4" w:rsidP="00AF26D5">
      <w:pPr>
        <w:pStyle w:val="ListParagraph"/>
        <w:numPr>
          <w:ilvl w:val="0"/>
          <w:numId w:val="1"/>
        </w:numPr>
        <w:tabs>
          <w:tab w:val="left" w:pos="746"/>
        </w:tabs>
        <w:spacing w:line="360" w:lineRule="auto"/>
        <w:ind w:hanging="360"/>
        <w:rPr>
          <w:rFonts w:ascii="Courier New" w:hAnsi="Courier New"/>
          <w:sz w:val="28"/>
          <w:szCs w:val="28"/>
        </w:rPr>
      </w:pPr>
      <w:r w:rsidRPr="00D54045">
        <w:rPr>
          <w:sz w:val="28"/>
          <w:szCs w:val="28"/>
        </w:rPr>
        <w:t xml:space="preserve">Ngày nay với số lượng các cửa hàng bán hàng qua mạng ngày nay nhiều vô số kể, nên việc thiết kế website bán hàng chuyên nghiệp ngày càng được nhiều người chú trọng hơn... Ngoài ra, website phải có sự độc đáo và mang đặc trưng thương hiệu riêng để thể hiện sự chuyên nghiệp – uy tín và tăng </w:t>
      </w:r>
      <w:r w:rsidRPr="00D54045">
        <w:rPr>
          <w:spacing w:val="2"/>
          <w:sz w:val="28"/>
          <w:szCs w:val="28"/>
        </w:rPr>
        <w:t xml:space="preserve">độ </w:t>
      </w:r>
      <w:r w:rsidRPr="00D54045">
        <w:rPr>
          <w:sz w:val="28"/>
          <w:szCs w:val="28"/>
        </w:rPr>
        <w:t>nhận biết thương hiệu đối với khách</w:t>
      </w:r>
      <w:r w:rsidRPr="00D54045">
        <w:rPr>
          <w:spacing w:val="-4"/>
          <w:sz w:val="28"/>
          <w:szCs w:val="28"/>
        </w:rPr>
        <w:t xml:space="preserve"> </w:t>
      </w:r>
      <w:r w:rsidRPr="00D54045">
        <w:rPr>
          <w:sz w:val="28"/>
          <w:szCs w:val="28"/>
        </w:rPr>
        <w:t>hàng.</w:t>
      </w:r>
    </w:p>
    <w:p w14:paraId="5106BC58" w14:textId="77777777" w:rsidR="00397B05" w:rsidRDefault="005A08F4" w:rsidP="005F3D58">
      <w:pPr>
        <w:pStyle w:val="Heading2"/>
        <w:numPr>
          <w:ilvl w:val="1"/>
          <w:numId w:val="3"/>
        </w:numPr>
        <w:tabs>
          <w:tab w:val="left" w:pos="426"/>
        </w:tabs>
        <w:spacing w:before="0" w:line="360" w:lineRule="auto"/>
        <w:ind w:left="0" w:firstLine="0"/>
      </w:pPr>
      <w:bookmarkStart w:id="54" w:name="_Toc84618143"/>
      <w:bookmarkStart w:id="55" w:name="_Toc86694396"/>
      <w:bookmarkStart w:id="56" w:name="_Toc86742470"/>
      <w:bookmarkStart w:id="57" w:name="_Toc86742717"/>
      <w:bookmarkStart w:id="58" w:name="_Toc95718124"/>
      <w:bookmarkStart w:id="59" w:name="_Toc111999868"/>
      <w:r w:rsidRPr="00D54045">
        <w:t>Đặc điểm</w:t>
      </w:r>
      <w:r w:rsidRPr="00D54045">
        <w:rPr>
          <w:spacing w:val="-2"/>
        </w:rPr>
        <w:t xml:space="preserve"> </w:t>
      </w:r>
      <w:r w:rsidRPr="00D54045">
        <w:t>chung</w:t>
      </w:r>
      <w:bookmarkEnd w:id="54"/>
      <w:bookmarkEnd w:id="55"/>
      <w:bookmarkEnd w:id="56"/>
      <w:bookmarkEnd w:id="57"/>
      <w:bookmarkEnd w:id="58"/>
      <w:bookmarkEnd w:id="59"/>
    </w:p>
    <w:p w14:paraId="23ECF56A" w14:textId="0024E193" w:rsidR="00D97B46" w:rsidRPr="000C02D9" w:rsidRDefault="005A08F4" w:rsidP="000C02D9">
      <w:pPr>
        <w:pStyle w:val="ListParagraph"/>
        <w:numPr>
          <w:ilvl w:val="0"/>
          <w:numId w:val="2"/>
        </w:numPr>
        <w:tabs>
          <w:tab w:val="left" w:pos="746"/>
        </w:tabs>
        <w:spacing w:line="360" w:lineRule="auto"/>
        <w:ind w:hanging="361"/>
        <w:rPr>
          <w:rFonts w:eastAsia="Symbola"/>
          <w:sz w:val="28"/>
          <w:szCs w:val="28"/>
        </w:rPr>
      </w:pPr>
      <w:r w:rsidRPr="000C02D9">
        <w:rPr>
          <w:sz w:val="28"/>
          <w:szCs w:val="28"/>
        </w:rPr>
        <w:lastRenderedPageBreak/>
        <w:t xml:space="preserve">Đặc điểm chung của một trang web bán </w:t>
      </w:r>
      <w:r w:rsidR="006769AE" w:rsidRPr="000C02D9">
        <w:rPr>
          <w:sz w:val="28"/>
          <w:szCs w:val="28"/>
        </w:rPr>
        <w:t>sản phẩm</w:t>
      </w:r>
      <w:r w:rsidR="00AF26D5" w:rsidRPr="000C02D9">
        <w:rPr>
          <w:sz w:val="28"/>
          <w:szCs w:val="28"/>
          <w:lang w:val="en-US"/>
        </w:rPr>
        <w:t xml:space="preserve"> nội thất</w:t>
      </w:r>
      <w:r w:rsidR="005B7855" w:rsidRPr="000C02D9">
        <w:rPr>
          <w:sz w:val="28"/>
          <w:szCs w:val="28"/>
          <w:lang w:val="en-US"/>
        </w:rPr>
        <w:t>:</w:t>
      </w:r>
    </w:p>
    <w:p w14:paraId="548FA931" w14:textId="77777777"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Cơ bản áp dụng rộng rãi, phổ biến cho nhiều người có thể sử dụng được, ít xảy ra lỗi, đầy đủ, rành mạch, rõ</w:t>
      </w:r>
      <w:r w:rsidRPr="000C02D9">
        <w:rPr>
          <w:spacing w:val="-4"/>
          <w:sz w:val="28"/>
          <w:szCs w:val="28"/>
        </w:rPr>
        <w:t xml:space="preserve"> </w:t>
      </w:r>
      <w:r w:rsidRPr="000C02D9">
        <w:rPr>
          <w:sz w:val="28"/>
          <w:szCs w:val="28"/>
        </w:rPr>
        <w:t>ràng...</w:t>
      </w:r>
    </w:p>
    <w:p w14:paraId="265A93CB" w14:textId="303CF9C4"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 xml:space="preserve">Có các chức năng cơ bản như: Quản lý thể loại, quản lý người dùng, đăng nhập và quản lý </w:t>
      </w:r>
      <w:r w:rsidR="00E178D3" w:rsidRPr="000C02D9">
        <w:rPr>
          <w:sz w:val="28"/>
          <w:szCs w:val="28"/>
        </w:rPr>
        <w:t>sản phẩm</w:t>
      </w:r>
      <w:r w:rsidRPr="000C02D9">
        <w:rPr>
          <w:sz w:val="28"/>
          <w:szCs w:val="28"/>
        </w:rPr>
        <w:t>, tìm kiếm thông</w:t>
      </w:r>
      <w:r w:rsidRPr="000C02D9">
        <w:rPr>
          <w:spacing w:val="-10"/>
          <w:sz w:val="28"/>
          <w:szCs w:val="28"/>
        </w:rPr>
        <w:t xml:space="preserve"> </w:t>
      </w:r>
      <w:r w:rsidRPr="000C02D9">
        <w:rPr>
          <w:sz w:val="28"/>
          <w:szCs w:val="28"/>
        </w:rPr>
        <w:t>tin…</w:t>
      </w:r>
    </w:p>
    <w:p w14:paraId="7BE4A829" w14:textId="77777777"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Giao diện đơn giản, thân thiện, đẹp và dễ</w:t>
      </w:r>
      <w:r w:rsidRPr="000C02D9">
        <w:rPr>
          <w:spacing w:val="-8"/>
          <w:sz w:val="28"/>
          <w:szCs w:val="28"/>
        </w:rPr>
        <w:t xml:space="preserve"> </w:t>
      </w:r>
      <w:r w:rsidRPr="000C02D9">
        <w:rPr>
          <w:sz w:val="28"/>
          <w:szCs w:val="28"/>
        </w:rPr>
        <w:t>nhìn.</w:t>
      </w:r>
    </w:p>
    <w:p w14:paraId="0E142FCC" w14:textId="77777777"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Đáp ứng được tính bảo mật trên website nói</w:t>
      </w:r>
      <w:r w:rsidRPr="000C02D9">
        <w:rPr>
          <w:spacing w:val="-28"/>
          <w:sz w:val="28"/>
          <w:szCs w:val="28"/>
        </w:rPr>
        <w:t xml:space="preserve"> </w:t>
      </w:r>
      <w:r w:rsidRPr="000C02D9">
        <w:rPr>
          <w:sz w:val="28"/>
          <w:szCs w:val="28"/>
        </w:rPr>
        <w:t>chung.</w:t>
      </w:r>
    </w:p>
    <w:p w14:paraId="377A652D" w14:textId="77777777"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Thao tác nhanh chóng, hợp lý, hiệu quả, chính</w:t>
      </w:r>
      <w:r w:rsidRPr="000C02D9">
        <w:rPr>
          <w:spacing w:val="-12"/>
          <w:sz w:val="28"/>
          <w:szCs w:val="28"/>
        </w:rPr>
        <w:t xml:space="preserve"> </w:t>
      </w:r>
      <w:r w:rsidRPr="000C02D9">
        <w:rPr>
          <w:sz w:val="28"/>
          <w:szCs w:val="28"/>
        </w:rPr>
        <w:t>xác.</w:t>
      </w:r>
    </w:p>
    <w:p w14:paraId="1C6A5648" w14:textId="77777777" w:rsidR="00D97B46" w:rsidRPr="000C02D9" w:rsidRDefault="005A08F4" w:rsidP="000C02D9">
      <w:pPr>
        <w:pStyle w:val="ListParagraph"/>
        <w:numPr>
          <w:ilvl w:val="1"/>
          <w:numId w:val="2"/>
        </w:numPr>
        <w:tabs>
          <w:tab w:val="left" w:pos="1196"/>
          <w:tab w:val="left" w:pos="1197"/>
        </w:tabs>
        <w:spacing w:line="360" w:lineRule="auto"/>
        <w:ind w:left="1196" w:hanging="428"/>
        <w:rPr>
          <w:sz w:val="28"/>
          <w:szCs w:val="28"/>
        </w:rPr>
      </w:pPr>
      <w:r w:rsidRPr="000C02D9">
        <w:rPr>
          <w:sz w:val="28"/>
          <w:szCs w:val="28"/>
        </w:rPr>
        <w:t>Cho phép thay đổi cập nhật thông</w:t>
      </w:r>
      <w:r w:rsidRPr="000C02D9">
        <w:rPr>
          <w:spacing w:val="-2"/>
          <w:sz w:val="28"/>
          <w:szCs w:val="28"/>
        </w:rPr>
        <w:t xml:space="preserve"> </w:t>
      </w:r>
      <w:r w:rsidRPr="000C02D9">
        <w:rPr>
          <w:sz w:val="28"/>
          <w:szCs w:val="28"/>
        </w:rPr>
        <w:t>tin.</w:t>
      </w:r>
    </w:p>
    <w:p w14:paraId="367CC8AC" w14:textId="77777777" w:rsidR="00D97B46" w:rsidRPr="000C02D9" w:rsidRDefault="005A08F4" w:rsidP="000C02D9">
      <w:pPr>
        <w:pStyle w:val="ListParagraph"/>
        <w:numPr>
          <w:ilvl w:val="1"/>
          <w:numId w:val="2"/>
        </w:numPr>
        <w:tabs>
          <w:tab w:val="left" w:pos="1197"/>
        </w:tabs>
        <w:spacing w:line="360" w:lineRule="auto"/>
        <w:ind w:left="1196" w:hanging="428"/>
        <w:rPr>
          <w:sz w:val="28"/>
          <w:szCs w:val="28"/>
        </w:rPr>
      </w:pPr>
      <w:r w:rsidRPr="000C02D9">
        <w:rPr>
          <w:sz w:val="28"/>
          <w:szCs w:val="28"/>
        </w:rPr>
        <w:t>Website phải có chức năng phản hồi feedback cho khách hàng qua đó ta có thể tiếp thu được những ý kiến đóng góp của người truy cập để hoàn thiện website theo đúng mục tiêu</w:t>
      </w:r>
      <w:r w:rsidRPr="000C02D9">
        <w:rPr>
          <w:spacing w:val="-1"/>
          <w:sz w:val="28"/>
          <w:szCs w:val="28"/>
        </w:rPr>
        <w:t xml:space="preserve"> </w:t>
      </w:r>
      <w:r w:rsidRPr="000C02D9">
        <w:rPr>
          <w:sz w:val="28"/>
          <w:szCs w:val="28"/>
        </w:rPr>
        <w:t>hơn.</w:t>
      </w:r>
    </w:p>
    <w:p w14:paraId="5004720B" w14:textId="10710DD0" w:rsidR="00D97B46" w:rsidRPr="000C02D9" w:rsidRDefault="005A08F4" w:rsidP="000C02D9">
      <w:pPr>
        <w:pStyle w:val="ListParagraph"/>
        <w:numPr>
          <w:ilvl w:val="1"/>
          <w:numId w:val="2"/>
        </w:numPr>
        <w:tabs>
          <w:tab w:val="left" w:pos="1197"/>
        </w:tabs>
        <w:spacing w:line="360" w:lineRule="auto"/>
        <w:ind w:left="1196" w:hanging="428"/>
        <w:rPr>
          <w:sz w:val="28"/>
          <w:szCs w:val="28"/>
        </w:rPr>
      </w:pPr>
      <w:r w:rsidRPr="000C02D9">
        <w:rPr>
          <w:sz w:val="28"/>
          <w:szCs w:val="28"/>
        </w:rPr>
        <w:t>Website</w:t>
      </w:r>
      <w:r w:rsidRPr="000C02D9">
        <w:rPr>
          <w:spacing w:val="-12"/>
          <w:sz w:val="28"/>
          <w:szCs w:val="28"/>
        </w:rPr>
        <w:t xml:space="preserve"> </w:t>
      </w:r>
      <w:r w:rsidRPr="000C02D9">
        <w:rPr>
          <w:sz w:val="28"/>
          <w:szCs w:val="28"/>
        </w:rPr>
        <w:t>đảm</w:t>
      </w:r>
      <w:r w:rsidRPr="000C02D9">
        <w:rPr>
          <w:spacing w:val="-9"/>
          <w:sz w:val="28"/>
          <w:szCs w:val="28"/>
        </w:rPr>
        <w:t xml:space="preserve"> </w:t>
      </w:r>
      <w:r w:rsidRPr="000C02D9">
        <w:rPr>
          <w:sz w:val="28"/>
          <w:szCs w:val="28"/>
        </w:rPr>
        <w:t>bảo</w:t>
      </w:r>
      <w:r w:rsidRPr="000C02D9">
        <w:rPr>
          <w:spacing w:val="-11"/>
          <w:sz w:val="28"/>
          <w:szCs w:val="28"/>
        </w:rPr>
        <w:t xml:space="preserve"> </w:t>
      </w:r>
      <w:r w:rsidRPr="000C02D9">
        <w:rPr>
          <w:sz w:val="28"/>
          <w:szCs w:val="28"/>
        </w:rPr>
        <w:t>tính</w:t>
      </w:r>
      <w:r w:rsidRPr="000C02D9">
        <w:rPr>
          <w:spacing w:val="-9"/>
          <w:sz w:val="28"/>
          <w:szCs w:val="28"/>
        </w:rPr>
        <w:t xml:space="preserve"> </w:t>
      </w:r>
      <w:r w:rsidRPr="000C02D9">
        <w:rPr>
          <w:sz w:val="28"/>
          <w:szCs w:val="28"/>
        </w:rPr>
        <w:t>bảo</w:t>
      </w:r>
      <w:r w:rsidRPr="000C02D9">
        <w:rPr>
          <w:spacing w:val="-11"/>
          <w:sz w:val="28"/>
          <w:szCs w:val="28"/>
        </w:rPr>
        <w:t xml:space="preserve"> </w:t>
      </w:r>
      <w:r w:rsidRPr="000C02D9">
        <w:rPr>
          <w:sz w:val="28"/>
          <w:szCs w:val="28"/>
        </w:rPr>
        <w:t>mật</w:t>
      </w:r>
      <w:r w:rsidRPr="000C02D9">
        <w:rPr>
          <w:spacing w:val="-11"/>
          <w:sz w:val="28"/>
          <w:szCs w:val="28"/>
        </w:rPr>
        <w:t xml:space="preserve"> </w:t>
      </w:r>
      <w:r w:rsidRPr="000C02D9">
        <w:rPr>
          <w:sz w:val="28"/>
          <w:szCs w:val="28"/>
        </w:rPr>
        <w:t>trong</w:t>
      </w:r>
      <w:r w:rsidRPr="000C02D9">
        <w:rPr>
          <w:spacing w:val="-9"/>
          <w:sz w:val="28"/>
          <w:szCs w:val="28"/>
        </w:rPr>
        <w:t xml:space="preserve"> </w:t>
      </w:r>
      <w:r w:rsidRPr="000C02D9">
        <w:rPr>
          <w:sz w:val="28"/>
          <w:szCs w:val="28"/>
        </w:rPr>
        <w:t>quản</w:t>
      </w:r>
      <w:r w:rsidRPr="000C02D9">
        <w:rPr>
          <w:spacing w:val="-11"/>
          <w:sz w:val="28"/>
          <w:szCs w:val="28"/>
        </w:rPr>
        <w:t xml:space="preserve"> </w:t>
      </w:r>
      <w:r w:rsidRPr="000C02D9">
        <w:rPr>
          <w:sz w:val="28"/>
          <w:szCs w:val="28"/>
        </w:rPr>
        <w:t>trị,</w:t>
      </w:r>
      <w:r w:rsidRPr="000C02D9">
        <w:rPr>
          <w:spacing w:val="-11"/>
          <w:sz w:val="28"/>
          <w:szCs w:val="28"/>
        </w:rPr>
        <w:t xml:space="preserve"> </w:t>
      </w:r>
      <w:r w:rsidRPr="000C02D9">
        <w:rPr>
          <w:sz w:val="28"/>
          <w:szCs w:val="28"/>
        </w:rPr>
        <w:t>tối</w:t>
      </w:r>
      <w:r w:rsidRPr="000C02D9">
        <w:rPr>
          <w:spacing w:val="-11"/>
          <w:sz w:val="28"/>
          <w:szCs w:val="28"/>
        </w:rPr>
        <w:t xml:space="preserve"> </w:t>
      </w:r>
      <w:r w:rsidRPr="000C02D9">
        <w:rPr>
          <w:sz w:val="28"/>
          <w:szCs w:val="28"/>
        </w:rPr>
        <w:t>ưu</w:t>
      </w:r>
      <w:r w:rsidRPr="000C02D9">
        <w:rPr>
          <w:spacing w:val="-11"/>
          <w:sz w:val="28"/>
          <w:szCs w:val="28"/>
        </w:rPr>
        <w:t xml:space="preserve"> </w:t>
      </w:r>
      <w:r w:rsidRPr="000C02D9">
        <w:rPr>
          <w:sz w:val="28"/>
          <w:szCs w:val="28"/>
        </w:rPr>
        <w:t>hóa</w:t>
      </w:r>
      <w:r w:rsidRPr="000C02D9">
        <w:rPr>
          <w:spacing w:val="-11"/>
          <w:sz w:val="28"/>
          <w:szCs w:val="28"/>
        </w:rPr>
        <w:t xml:space="preserve"> </w:t>
      </w:r>
      <w:r w:rsidRPr="000C02D9">
        <w:rPr>
          <w:sz w:val="28"/>
          <w:szCs w:val="28"/>
        </w:rPr>
        <w:t>về</w:t>
      </w:r>
      <w:r w:rsidRPr="000C02D9">
        <w:rPr>
          <w:spacing w:val="-11"/>
          <w:sz w:val="28"/>
          <w:szCs w:val="28"/>
        </w:rPr>
        <w:t xml:space="preserve"> </w:t>
      </w:r>
      <w:r w:rsidRPr="000C02D9">
        <w:rPr>
          <w:sz w:val="28"/>
          <w:szCs w:val="28"/>
        </w:rPr>
        <w:t>quản</w:t>
      </w:r>
      <w:r w:rsidRPr="000C02D9">
        <w:rPr>
          <w:spacing w:val="-11"/>
          <w:sz w:val="28"/>
          <w:szCs w:val="28"/>
        </w:rPr>
        <w:t xml:space="preserve"> </w:t>
      </w:r>
      <w:r w:rsidRPr="000C02D9">
        <w:rPr>
          <w:sz w:val="28"/>
          <w:szCs w:val="28"/>
        </w:rPr>
        <w:t>trị</w:t>
      </w:r>
      <w:r w:rsidRPr="000C02D9">
        <w:rPr>
          <w:spacing w:val="-11"/>
          <w:sz w:val="28"/>
          <w:szCs w:val="28"/>
        </w:rPr>
        <w:t xml:space="preserve"> </w:t>
      </w:r>
      <w:r w:rsidRPr="000C02D9">
        <w:rPr>
          <w:sz w:val="28"/>
          <w:szCs w:val="28"/>
        </w:rPr>
        <w:t>nội</w:t>
      </w:r>
      <w:r w:rsidRPr="000C02D9">
        <w:rPr>
          <w:spacing w:val="-11"/>
          <w:sz w:val="28"/>
          <w:szCs w:val="28"/>
        </w:rPr>
        <w:t xml:space="preserve"> </w:t>
      </w:r>
      <w:r w:rsidRPr="000C02D9">
        <w:rPr>
          <w:sz w:val="28"/>
          <w:szCs w:val="28"/>
        </w:rPr>
        <w:t>dung, đăng</w:t>
      </w:r>
      <w:r w:rsidRPr="000C02D9">
        <w:rPr>
          <w:spacing w:val="-11"/>
          <w:sz w:val="28"/>
          <w:szCs w:val="28"/>
        </w:rPr>
        <w:t xml:space="preserve"> </w:t>
      </w:r>
      <w:r w:rsidRPr="000C02D9">
        <w:rPr>
          <w:sz w:val="28"/>
          <w:szCs w:val="28"/>
        </w:rPr>
        <w:t>tải</w:t>
      </w:r>
      <w:r w:rsidRPr="000C02D9">
        <w:rPr>
          <w:spacing w:val="-9"/>
          <w:sz w:val="28"/>
          <w:szCs w:val="28"/>
        </w:rPr>
        <w:t xml:space="preserve"> </w:t>
      </w:r>
      <w:r w:rsidRPr="000C02D9">
        <w:rPr>
          <w:sz w:val="28"/>
          <w:szCs w:val="28"/>
        </w:rPr>
        <w:t>một</w:t>
      </w:r>
      <w:r w:rsidRPr="000C02D9">
        <w:rPr>
          <w:spacing w:val="-11"/>
          <w:sz w:val="28"/>
          <w:szCs w:val="28"/>
        </w:rPr>
        <w:t xml:space="preserve"> </w:t>
      </w:r>
      <w:r w:rsidRPr="000C02D9">
        <w:rPr>
          <w:sz w:val="28"/>
          <w:szCs w:val="28"/>
        </w:rPr>
        <w:t>cách</w:t>
      </w:r>
      <w:r w:rsidRPr="000C02D9">
        <w:rPr>
          <w:spacing w:val="-9"/>
          <w:sz w:val="28"/>
          <w:szCs w:val="28"/>
        </w:rPr>
        <w:t xml:space="preserve"> </w:t>
      </w:r>
      <w:r w:rsidRPr="000C02D9">
        <w:rPr>
          <w:sz w:val="28"/>
          <w:szCs w:val="28"/>
        </w:rPr>
        <w:t>dễ</w:t>
      </w:r>
      <w:r w:rsidRPr="000C02D9">
        <w:rPr>
          <w:spacing w:val="-11"/>
          <w:sz w:val="28"/>
          <w:szCs w:val="28"/>
        </w:rPr>
        <w:t xml:space="preserve"> </w:t>
      </w:r>
      <w:r w:rsidRPr="000C02D9">
        <w:rPr>
          <w:sz w:val="28"/>
          <w:szCs w:val="28"/>
        </w:rPr>
        <w:t>dàng,</w:t>
      </w:r>
      <w:r w:rsidRPr="000C02D9">
        <w:rPr>
          <w:spacing w:val="-11"/>
          <w:sz w:val="28"/>
          <w:szCs w:val="28"/>
        </w:rPr>
        <w:t xml:space="preserve"> </w:t>
      </w:r>
      <w:r w:rsidRPr="000C02D9">
        <w:rPr>
          <w:sz w:val="28"/>
          <w:szCs w:val="28"/>
        </w:rPr>
        <w:t>thân</w:t>
      </w:r>
      <w:r w:rsidRPr="000C02D9">
        <w:rPr>
          <w:spacing w:val="-11"/>
          <w:sz w:val="28"/>
          <w:szCs w:val="28"/>
        </w:rPr>
        <w:t xml:space="preserve"> </w:t>
      </w:r>
      <w:r w:rsidRPr="000C02D9">
        <w:rPr>
          <w:sz w:val="28"/>
          <w:szCs w:val="28"/>
        </w:rPr>
        <w:t>thiện</w:t>
      </w:r>
      <w:r w:rsidRPr="000C02D9">
        <w:rPr>
          <w:spacing w:val="-11"/>
          <w:sz w:val="28"/>
          <w:szCs w:val="28"/>
        </w:rPr>
        <w:t xml:space="preserve"> </w:t>
      </w:r>
      <w:r w:rsidRPr="000C02D9">
        <w:rPr>
          <w:sz w:val="28"/>
          <w:szCs w:val="28"/>
        </w:rPr>
        <w:t>với</w:t>
      </w:r>
      <w:r w:rsidRPr="000C02D9">
        <w:rPr>
          <w:spacing w:val="-11"/>
          <w:sz w:val="28"/>
          <w:szCs w:val="28"/>
        </w:rPr>
        <w:t xml:space="preserve"> </w:t>
      </w:r>
      <w:r w:rsidRPr="000C02D9">
        <w:rPr>
          <w:sz w:val="28"/>
          <w:szCs w:val="28"/>
        </w:rPr>
        <w:t>đối</w:t>
      </w:r>
      <w:r w:rsidRPr="000C02D9">
        <w:rPr>
          <w:spacing w:val="-8"/>
          <w:sz w:val="28"/>
          <w:szCs w:val="28"/>
        </w:rPr>
        <w:t xml:space="preserve"> </w:t>
      </w:r>
      <w:r w:rsidRPr="000C02D9">
        <w:rPr>
          <w:sz w:val="28"/>
          <w:szCs w:val="28"/>
        </w:rPr>
        <w:t>tượng</w:t>
      </w:r>
      <w:r w:rsidRPr="000C02D9">
        <w:rPr>
          <w:spacing w:val="-11"/>
          <w:sz w:val="28"/>
          <w:szCs w:val="28"/>
        </w:rPr>
        <w:t xml:space="preserve"> </w:t>
      </w:r>
      <w:r w:rsidRPr="000C02D9">
        <w:rPr>
          <w:sz w:val="28"/>
          <w:szCs w:val="28"/>
        </w:rPr>
        <w:t>người</w:t>
      </w:r>
      <w:r w:rsidRPr="000C02D9">
        <w:rPr>
          <w:spacing w:val="-9"/>
          <w:sz w:val="28"/>
          <w:szCs w:val="28"/>
        </w:rPr>
        <w:t xml:space="preserve"> </w:t>
      </w:r>
      <w:r w:rsidRPr="000C02D9">
        <w:rPr>
          <w:sz w:val="28"/>
          <w:szCs w:val="28"/>
        </w:rPr>
        <w:t>truy</w:t>
      </w:r>
      <w:r w:rsidRPr="000C02D9">
        <w:rPr>
          <w:spacing w:val="-11"/>
          <w:sz w:val="28"/>
          <w:szCs w:val="28"/>
        </w:rPr>
        <w:t xml:space="preserve"> </w:t>
      </w:r>
      <w:r w:rsidRPr="000C02D9">
        <w:rPr>
          <w:sz w:val="28"/>
          <w:szCs w:val="28"/>
        </w:rPr>
        <w:t>cập</w:t>
      </w:r>
      <w:r w:rsidR="00840353" w:rsidRPr="000C02D9">
        <w:rPr>
          <w:sz w:val="28"/>
          <w:szCs w:val="28"/>
          <w:lang w:val="en-US"/>
        </w:rPr>
        <w:t>.</w:t>
      </w:r>
    </w:p>
    <w:p w14:paraId="2C743338" w14:textId="77777777" w:rsidR="00397B05" w:rsidRPr="000C02D9" w:rsidRDefault="005A08F4" w:rsidP="000C02D9">
      <w:pPr>
        <w:pStyle w:val="Heading2"/>
        <w:numPr>
          <w:ilvl w:val="1"/>
          <w:numId w:val="3"/>
        </w:numPr>
        <w:tabs>
          <w:tab w:val="left" w:pos="426"/>
        </w:tabs>
        <w:spacing w:before="0" w:line="360" w:lineRule="auto"/>
        <w:ind w:left="0" w:firstLine="0"/>
      </w:pPr>
      <w:bookmarkStart w:id="60" w:name="_Toc84618144"/>
      <w:bookmarkStart w:id="61" w:name="_Toc86694397"/>
      <w:bookmarkStart w:id="62" w:name="_Toc86742471"/>
      <w:bookmarkStart w:id="63" w:name="_Toc86742718"/>
      <w:bookmarkStart w:id="64" w:name="_Toc95718125"/>
      <w:bookmarkStart w:id="65" w:name="_Toc111999869"/>
      <w:r w:rsidRPr="000C02D9">
        <w:t>Đặc điểm chi</w:t>
      </w:r>
      <w:r w:rsidRPr="000C02D9">
        <w:rPr>
          <w:spacing w:val="-1"/>
        </w:rPr>
        <w:t xml:space="preserve"> </w:t>
      </w:r>
      <w:r w:rsidRPr="000C02D9">
        <w:t>tiết</w:t>
      </w:r>
      <w:bookmarkEnd w:id="60"/>
      <w:bookmarkEnd w:id="61"/>
      <w:bookmarkEnd w:id="62"/>
      <w:bookmarkEnd w:id="63"/>
      <w:bookmarkEnd w:id="64"/>
      <w:bookmarkEnd w:id="65"/>
    </w:p>
    <w:p w14:paraId="36848598" w14:textId="5A658A0C" w:rsidR="00D97B46" w:rsidRPr="000C02D9" w:rsidRDefault="005A08F4" w:rsidP="000C02D9">
      <w:pPr>
        <w:pStyle w:val="ListParagraph"/>
        <w:numPr>
          <w:ilvl w:val="0"/>
          <w:numId w:val="2"/>
        </w:numPr>
        <w:tabs>
          <w:tab w:val="left" w:pos="746"/>
        </w:tabs>
        <w:spacing w:line="360" w:lineRule="auto"/>
        <w:ind w:hanging="340"/>
        <w:rPr>
          <w:rFonts w:eastAsia="Symbola"/>
          <w:sz w:val="28"/>
          <w:szCs w:val="28"/>
        </w:rPr>
      </w:pPr>
      <w:r w:rsidRPr="000C02D9">
        <w:rPr>
          <w:sz w:val="28"/>
          <w:szCs w:val="28"/>
        </w:rPr>
        <w:t xml:space="preserve">Website bán </w:t>
      </w:r>
      <w:r w:rsidR="006769AE" w:rsidRPr="000C02D9">
        <w:rPr>
          <w:sz w:val="28"/>
          <w:szCs w:val="28"/>
        </w:rPr>
        <w:t xml:space="preserve">sản phẩm </w:t>
      </w:r>
      <w:r w:rsidR="00CF438D" w:rsidRPr="000C02D9">
        <w:rPr>
          <w:sz w:val="28"/>
          <w:szCs w:val="28"/>
          <w:lang w:val="en-US"/>
        </w:rPr>
        <w:t xml:space="preserve">nội thất </w:t>
      </w:r>
      <w:r w:rsidRPr="000C02D9">
        <w:rPr>
          <w:sz w:val="28"/>
          <w:szCs w:val="28"/>
        </w:rPr>
        <w:t>cho người dùng truy</w:t>
      </w:r>
      <w:r w:rsidRPr="000C02D9">
        <w:rPr>
          <w:spacing w:val="-1"/>
          <w:sz w:val="28"/>
          <w:szCs w:val="28"/>
        </w:rPr>
        <w:t xml:space="preserve"> </w:t>
      </w:r>
      <w:r w:rsidRPr="000C02D9">
        <w:rPr>
          <w:sz w:val="28"/>
          <w:szCs w:val="28"/>
        </w:rPr>
        <w:t>cập</w:t>
      </w:r>
    </w:p>
    <w:p w14:paraId="1505E626" w14:textId="165B0792" w:rsidR="00D97B46" w:rsidRPr="000C02D9" w:rsidRDefault="005A08F4" w:rsidP="000C02D9">
      <w:pPr>
        <w:pStyle w:val="ListParagraph"/>
        <w:numPr>
          <w:ilvl w:val="1"/>
          <w:numId w:val="2"/>
        </w:numPr>
        <w:tabs>
          <w:tab w:val="left" w:pos="1106"/>
        </w:tabs>
        <w:spacing w:line="360" w:lineRule="auto"/>
        <w:ind w:hanging="340"/>
        <w:rPr>
          <w:sz w:val="28"/>
          <w:szCs w:val="28"/>
        </w:rPr>
      </w:pPr>
      <w:r w:rsidRPr="000C02D9">
        <w:rPr>
          <w:sz w:val="28"/>
          <w:szCs w:val="28"/>
        </w:rPr>
        <w:t xml:space="preserve">Thông tin về các thể loại </w:t>
      </w:r>
      <w:r w:rsidR="006769AE" w:rsidRPr="000C02D9">
        <w:rPr>
          <w:sz w:val="28"/>
          <w:szCs w:val="28"/>
        </w:rPr>
        <w:t xml:space="preserve">sản phẩm </w:t>
      </w:r>
      <w:r w:rsidR="00F361E4" w:rsidRPr="000C02D9">
        <w:rPr>
          <w:sz w:val="28"/>
          <w:szCs w:val="28"/>
          <w:lang w:val="en-US"/>
        </w:rPr>
        <w:t>nội thất chất lượng, phù hợp với nhu cầu gia đình</w:t>
      </w:r>
      <w:r w:rsidR="00CA5539" w:rsidRPr="000C02D9">
        <w:rPr>
          <w:sz w:val="28"/>
          <w:szCs w:val="28"/>
          <w:lang w:val="en-US"/>
        </w:rPr>
        <w:t>.</w:t>
      </w:r>
    </w:p>
    <w:p w14:paraId="420D3246" w14:textId="27DD490F" w:rsidR="00D97B46" w:rsidRPr="000C02D9" w:rsidRDefault="005A08F4" w:rsidP="000C02D9">
      <w:pPr>
        <w:pStyle w:val="ListParagraph"/>
        <w:numPr>
          <w:ilvl w:val="1"/>
          <w:numId w:val="2"/>
        </w:numPr>
        <w:tabs>
          <w:tab w:val="left" w:pos="1106"/>
        </w:tabs>
        <w:spacing w:line="360" w:lineRule="auto"/>
        <w:ind w:hanging="340"/>
        <w:rPr>
          <w:sz w:val="28"/>
          <w:szCs w:val="28"/>
        </w:rPr>
      </w:pPr>
      <w:r w:rsidRPr="000C02D9">
        <w:rPr>
          <w:sz w:val="28"/>
          <w:szCs w:val="28"/>
        </w:rPr>
        <w:t xml:space="preserve">Những cuốn </w:t>
      </w:r>
      <w:r w:rsidR="006769AE" w:rsidRPr="000C02D9">
        <w:rPr>
          <w:sz w:val="28"/>
          <w:szCs w:val="28"/>
        </w:rPr>
        <w:t xml:space="preserve">sản phẩm </w:t>
      </w:r>
      <w:r w:rsidR="005B7855" w:rsidRPr="000C02D9">
        <w:rPr>
          <w:sz w:val="28"/>
          <w:szCs w:val="28"/>
          <w:lang w:val="en-US"/>
        </w:rPr>
        <w:t>đồng hồ</w:t>
      </w:r>
      <w:r w:rsidRPr="000C02D9">
        <w:rPr>
          <w:sz w:val="28"/>
          <w:szCs w:val="28"/>
        </w:rPr>
        <w:t xml:space="preserve"> viết về tư vấn, chia sẻ kinh</w:t>
      </w:r>
      <w:r w:rsidRPr="000C02D9">
        <w:rPr>
          <w:spacing w:val="-5"/>
          <w:sz w:val="28"/>
          <w:szCs w:val="28"/>
        </w:rPr>
        <w:t xml:space="preserve"> </w:t>
      </w:r>
      <w:r w:rsidRPr="000C02D9">
        <w:rPr>
          <w:sz w:val="28"/>
          <w:szCs w:val="28"/>
        </w:rPr>
        <w:t>nghiệm.</w:t>
      </w:r>
      <w:r w:rsidR="00D54045" w:rsidRPr="000C02D9">
        <w:rPr>
          <w:sz w:val="28"/>
          <w:szCs w:val="28"/>
        </w:rPr>
        <w:t xml:space="preserve"> </w:t>
      </w:r>
    </w:p>
    <w:p w14:paraId="2C39603F" w14:textId="7EB28A58" w:rsidR="00946B15" w:rsidRPr="000C02D9" w:rsidRDefault="005A08F4" w:rsidP="000C02D9">
      <w:pPr>
        <w:pStyle w:val="ListParagraph"/>
        <w:numPr>
          <w:ilvl w:val="1"/>
          <w:numId w:val="2"/>
        </w:numPr>
        <w:tabs>
          <w:tab w:val="left" w:pos="1106"/>
        </w:tabs>
        <w:spacing w:line="360" w:lineRule="auto"/>
        <w:ind w:hanging="340"/>
        <w:rPr>
          <w:sz w:val="28"/>
          <w:szCs w:val="28"/>
        </w:rPr>
      </w:pPr>
      <w:r w:rsidRPr="000C02D9">
        <w:rPr>
          <w:sz w:val="28"/>
          <w:szCs w:val="28"/>
        </w:rPr>
        <w:t>Website là nơi cung các sản phẩm chính thống trong và ngoài</w:t>
      </w:r>
      <w:r w:rsidRPr="000C02D9">
        <w:rPr>
          <w:spacing w:val="-5"/>
          <w:sz w:val="28"/>
          <w:szCs w:val="28"/>
        </w:rPr>
        <w:t xml:space="preserve"> </w:t>
      </w:r>
      <w:r w:rsidR="0062276E" w:rsidRPr="000C02D9">
        <w:rPr>
          <w:sz w:val="28"/>
          <w:szCs w:val="28"/>
        </w:rPr>
        <w:t>nước</w:t>
      </w:r>
      <w:r w:rsidR="0062276E" w:rsidRPr="000C02D9">
        <w:rPr>
          <w:sz w:val="28"/>
          <w:szCs w:val="28"/>
          <w:lang w:val="en-US"/>
        </w:rPr>
        <w:t>.</w:t>
      </w:r>
    </w:p>
    <w:p w14:paraId="55677EB9" w14:textId="46EFAD57" w:rsidR="005F3D58" w:rsidRPr="00824172" w:rsidRDefault="005F3D58" w:rsidP="00824172">
      <w:pPr>
        <w:pStyle w:val="ListParagraph"/>
        <w:numPr>
          <w:ilvl w:val="1"/>
          <w:numId w:val="2"/>
        </w:numPr>
        <w:tabs>
          <w:tab w:val="left" w:pos="1106"/>
        </w:tabs>
        <w:spacing w:line="360" w:lineRule="auto"/>
        <w:ind w:hanging="340"/>
        <w:rPr>
          <w:sz w:val="28"/>
          <w:szCs w:val="28"/>
          <w:lang w:val="en-US"/>
        </w:rPr>
      </w:pPr>
      <w:r w:rsidRPr="000C02D9">
        <w:rPr>
          <w:sz w:val="28"/>
          <w:szCs w:val="28"/>
          <w:lang w:val="en-US"/>
        </w:rPr>
        <w:t>Thông tin doanh nghiệp</w:t>
      </w:r>
      <w:r w:rsidR="00824172">
        <w:rPr>
          <w:sz w:val="28"/>
          <w:szCs w:val="28"/>
          <w:lang w:val="en-US"/>
        </w:rPr>
        <w:t>,</w:t>
      </w:r>
      <w:r w:rsidRPr="000C02D9">
        <w:rPr>
          <w:sz w:val="28"/>
          <w:szCs w:val="28"/>
          <w:lang w:val="en-US"/>
        </w:rPr>
        <w:t xml:space="preserve"> </w:t>
      </w:r>
      <w:r w:rsidRPr="00824172">
        <w:rPr>
          <w:sz w:val="28"/>
          <w:szCs w:val="28"/>
          <w:lang w:val="en-US"/>
        </w:rPr>
        <w:t>sản phẩm phải chi tiết, chính xác</w:t>
      </w:r>
    </w:p>
    <w:p w14:paraId="12EE6322" w14:textId="297B7DA3" w:rsidR="00DB45EB" w:rsidRPr="00D76E79" w:rsidRDefault="005F3D58" w:rsidP="00D76E79">
      <w:pPr>
        <w:pStyle w:val="ListParagraph"/>
        <w:numPr>
          <w:ilvl w:val="1"/>
          <w:numId w:val="2"/>
        </w:numPr>
        <w:tabs>
          <w:tab w:val="left" w:pos="1106"/>
        </w:tabs>
        <w:spacing w:line="360" w:lineRule="auto"/>
        <w:ind w:hanging="340"/>
        <w:rPr>
          <w:sz w:val="28"/>
          <w:szCs w:val="28"/>
        </w:rPr>
      </w:pPr>
      <w:r w:rsidRPr="000C02D9">
        <w:rPr>
          <w:sz w:val="28"/>
          <w:szCs w:val="28"/>
          <w:lang w:val="en-US"/>
        </w:rPr>
        <w:t>Các thông tin cần kiểm duyệt, đảm bảo đúng pháp luật</w:t>
      </w:r>
    </w:p>
    <w:p w14:paraId="7D232021" w14:textId="77777777" w:rsidR="00D76E79" w:rsidRDefault="00D76E79">
      <w:pPr>
        <w:rPr>
          <w:b/>
          <w:bCs/>
          <w:sz w:val="32"/>
          <w:szCs w:val="32"/>
        </w:rPr>
      </w:pPr>
      <w:bookmarkStart w:id="66" w:name="_Toc86694398"/>
      <w:bookmarkStart w:id="67" w:name="_Toc86742472"/>
      <w:bookmarkStart w:id="68" w:name="_Toc86742719"/>
      <w:bookmarkStart w:id="69" w:name="_Toc88770634"/>
      <w:bookmarkStart w:id="70" w:name="_Toc111999870"/>
      <w:r>
        <w:br w:type="page"/>
      </w:r>
    </w:p>
    <w:p w14:paraId="5AE93FCC" w14:textId="018F9A67" w:rsidR="00FE1302" w:rsidRDefault="00DB45EB" w:rsidP="00FE1302">
      <w:pPr>
        <w:pStyle w:val="Heading1"/>
        <w:spacing w:before="0"/>
        <w:ind w:left="0" w:right="0"/>
      </w:pPr>
      <w:r>
        <w:lastRenderedPageBreak/>
        <w:t>Chương 2 Phân tích - thiết kế hệ thống</w:t>
      </w:r>
      <w:bookmarkEnd w:id="66"/>
      <w:bookmarkEnd w:id="67"/>
      <w:bookmarkEnd w:id="68"/>
      <w:bookmarkEnd w:id="69"/>
      <w:bookmarkEnd w:id="70"/>
    </w:p>
    <w:p w14:paraId="285D9BD2" w14:textId="77777777" w:rsidR="00DB45EB" w:rsidRPr="00D54045" w:rsidRDefault="00DB45EB">
      <w:pPr>
        <w:pStyle w:val="Heading2"/>
        <w:numPr>
          <w:ilvl w:val="1"/>
          <w:numId w:val="5"/>
        </w:numPr>
        <w:tabs>
          <w:tab w:val="left" w:pos="426"/>
        </w:tabs>
        <w:spacing w:before="0"/>
        <w:ind w:left="0" w:firstLine="0"/>
      </w:pPr>
      <w:bookmarkStart w:id="71" w:name="_bookmark12"/>
      <w:bookmarkStart w:id="72" w:name="_Toc86694399"/>
      <w:bookmarkStart w:id="73" w:name="_Toc86742473"/>
      <w:bookmarkStart w:id="74" w:name="_Toc86742720"/>
      <w:bookmarkStart w:id="75" w:name="_Toc88770635"/>
      <w:bookmarkStart w:id="76" w:name="_Toc111999871"/>
      <w:bookmarkEnd w:id="71"/>
      <w:r w:rsidRPr="00D54045">
        <w:t>Xây dựng biểu đồ use</w:t>
      </w:r>
      <w:r w:rsidRPr="00D54045">
        <w:rPr>
          <w:spacing w:val="-1"/>
        </w:rPr>
        <w:t xml:space="preserve"> </w:t>
      </w:r>
      <w:r w:rsidRPr="00D54045">
        <w:t>case</w:t>
      </w:r>
      <w:bookmarkEnd w:id="72"/>
      <w:bookmarkEnd w:id="73"/>
      <w:bookmarkEnd w:id="74"/>
      <w:bookmarkEnd w:id="75"/>
      <w:bookmarkEnd w:id="76"/>
    </w:p>
    <w:p w14:paraId="2A2F7ED0" w14:textId="77777777" w:rsidR="00DB45EB" w:rsidRPr="005D3BE0" w:rsidRDefault="00DB45EB">
      <w:pPr>
        <w:pStyle w:val="Heading3"/>
        <w:numPr>
          <w:ilvl w:val="2"/>
          <w:numId w:val="5"/>
        </w:numPr>
        <w:tabs>
          <w:tab w:val="left" w:pos="426"/>
        </w:tabs>
        <w:ind w:left="0" w:firstLine="0"/>
        <w:rPr>
          <w:sz w:val="30"/>
          <w:szCs w:val="30"/>
        </w:rPr>
      </w:pPr>
      <w:bookmarkStart w:id="77" w:name="_bookmark13"/>
      <w:bookmarkStart w:id="78" w:name="_Toc86694400"/>
      <w:bookmarkStart w:id="79" w:name="_Toc86742474"/>
      <w:bookmarkStart w:id="80" w:name="_Toc86742721"/>
      <w:bookmarkStart w:id="81" w:name="_Toc88770636"/>
      <w:bookmarkStart w:id="82" w:name="_Toc111999872"/>
      <w:bookmarkEnd w:id="77"/>
      <w:r w:rsidRPr="005D3BE0">
        <w:rPr>
          <w:sz w:val="30"/>
          <w:szCs w:val="30"/>
        </w:rPr>
        <w:t>Biểu đồ use case tổng</w:t>
      </w:r>
      <w:r w:rsidRPr="005D3BE0">
        <w:rPr>
          <w:spacing w:val="-1"/>
          <w:sz w:val="30"/>
          <w:szCs w:val="30"/>
        </w:rPr>
        <w:t xml:space="preserve"> </w:t>
      </w:r>
      <w:r w:rsidRPr="005D3BE0">
        <w:rPr>
          <w:sz w:val="30"/>
          <w:szCs w:val="30"/>
        </w:rPr>
        <w:t>quát</w:t>
      </w:r>
      <w:bookmarkEnd w:id="78"/>
      <w:bookmarkEnd w:id="79"/>
      <w:bookmarkEnd w:id="80"/>
      <w:bookmarkEnd w:id="81"/>
      <w:bookmarkEnd w:id="82"/>
    </w:p>
    <w:p w14:paraId="7B20BBE3" w14:textId="234B74FD" w:rsidR="00DB45EB" w:rsidRDefault="00F77A0B" w:rsidP="00DB45EB">
      <w:pPr>
        <w:pStyle w:val="BodyText"/>
        <w:jc w:val="center"/>
        <w:rPr>
          <w:b/>
          <w:sz w:val="28"/>
          <w:szCs w:val="28"/>
        </w:rPr>
      </w:pPr>
      <w:r w:rsidRPr="00F77A0B">
        <w:rPr>
          <w:b/>
          <w:noProof/>
          <w:sz w:val="28"/>
          <w:szCs w:val="28"/>
        </w:rPr>
        <w:drawing>
          <wp:inline distT="0" distB="0" distL="0" distR="0" wp14:anchorId="20D3DC23" wp14:editId="3FD1685D">
            <wp:extent cx="5582285"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285" cy="3086100"/>
                    </a:xfrm>
                    <a:prstGeom prst="rect">
                      <a:avLst/>
                    </a:prstGeom>
                  </pic:spPr>
                </pic:pic>
              </a:graphicData>
            </a:graphic>
          </wp:inline>
        </w:drawing>
      </w:r>
    </w:p>
    <w:p w14:paraId="610810C8" w14:textId="77777777" w:rsidR="002E6FF4" w:rsidRPr="006405FB" w:rsidRDefault="00DB45EB" w:rsidP="006405FB">
      <w:pPr>
        <w:pStyle w:val="anh"/>
      </w:pPr>
      <w:bookmarkStart w:id="83" w:name="_Toc112096353"/>
      <w:r w:rsidRPr="006405FB">
        <w:t>Hình 2.1 Biểu đồ Use case</w:t>
      </w:r>
      <w:r w:rsidR="00F207AD" w:rsidRPr="006405FB">
        <w:t xml:space="preserve"> tổng quát</w:t>
      </w:r>
      <w:r w:rsidRPr="006405FB">
        <w:t>.</w:t>
      </w:r>
      <w:bookmarkEnd w:id="83"/>
    </w:p>
    <w:p w14:paraId="4A296A9C" w14:textId="77777777" w:rsidR="00DB45EB" w:rsidRPr="005D3BE0" w:rsidRDefault="00DB45EB">
      <w:pPr>
        <w:pStyle w:val="Heading3"/>
        <w:numPr>
          <w:ilvl w:val="2"/>
          <w:numId w:val="5"/>
        </w:numPr>
        <w:tabs>
          <w:tab w:val="left" w:pos="426"/>
        </w:tabs>
        <w:ind w:left="0" w:firstLine="0"/>
        <w:rPr>
          <w:sz w:val="30"/>
          <w:szCs w:val="30"/>
        </w:rPr>
      </w:pPr>
      <w:bookmarkStart w:id="84" w:name="_bookmark14"/>
      <w:bookmarkStart w:id="85" w:name="_bookmark16"/>
      <w:bookmarkStart w:id="86" w:name="_Toc86694403"/>
      <w:bookmarkStart w:id="87" w:name="_Toc86742477"/>
      <w:bookmarkStart w:id="88" w:name="_Toc86742724"/>
      <w:bookmarkStart w:id="89" w:name="_Toc88770639"/>
      <w:bookmarkStart w:id="90" w:name="_Toc111999873"/>
      <w:bookmarkEnd w:id="84"/>
      <w:bookmarkEnd w:id="85"/>
      <w:r w:rsidRPr="005D3BE0">
        <w:rPr>
          <w:sz w:val="30"/>
          <w:szCs w:val="30"/>
        </w:rPr>
        <w:t>Phân rã biểu đồ use</w:t>
      </w:r>
      <w:r w:rsidRPr="005D3BE0">
        <w:rPr>
          <w:spacing w:val="-3"/>
          <w:sz w:val="30"/>
          <w:szCs w:val="30"/>
        </w:rPr>
        <w:t xml:space="preserve"> </w:t>
      </w:r>
      <w:r w:rsidRPr="005D3BE0">
        <w:rPr>
          <w:sz w:val="30"/>
          <w:szCs w:val="30"/>
        </w:rPr>
        <w:t>case</w:t>
      </w:r>
      <w:bookmarkEnd w:id="86"/>
      <w:bookmarkEnd w:id="87"/>
      <w:bookmarkEnd w:id="88"/>
      <w:bookmarkEnd w:id="89"/>
      <w:bookmarkEnd w:id="90"/>
    </w:p>
    <w:p w14:paraId="31EBC581" w14:textId="1DC66C25" w:rsidR="00DB45EB" w:rsidRPr="00D54045" w:rsidRDefault="00DB45EB">
      <w:pPr>
        <w:pStyle w:val="Heading4"/>
        <w:numPr>
          <w:ilvl w:val="0"/>
          <w:numId w:val="25"/>
        </w:numPr>
        <w:ind w:left="851" w:hanging="851"/>
      </w:pPr>
      <w:bookmarkStart w:id="91" w:name="_Toc111999874"/>
      <w:r w:rsidRPr="00D54045">
        <w:t>Phân rã use case</w:t>
      </w:r>
      <w:r w:rsidR="002E6FF4">
        <w:rPr>
          <w:lang w:val="en-US"/>
        </w:rPr>
        <w:t xml:space="preserve"> Dang nhap</w:t>
      </w:r>
      <w:r w:rsidRPr="00D54045">
        <w:t>, Dang</w:t>
      </w:r>
      <w:r w:rsidRPr="00D54045">
        <w:rPr>
          <w:spacing w:val="-9"/>
        </w:rPr>
        <w:t xml:space="preserve"> </w:t>
      </w:r>
      <w:r w:rsidRPr="00D54045">
        <w:t>ky</w:t>
      </w:r>
      <w:bookmarkEnd w:id="91"/>
    </w:p>
    <w:p w14:paraId="3D04AFBE" w14:textId="092B0FAC" w:rsidR="00DB45EB" w:rsidRDefault="002D1DE7" w:rsidP="00DB45EB">
      <w:pPr>
        <w:pStyle w:val="BodyText"/>
        <w:rPr>
          <w:b/>
          <w:sz w:val="28"/>
          <w:szCs w:val="28"/>
        </w:rPr>
      </w:pPr>
      <w:r w:rsidRPr="002D1DE7">
        <w:rPr>
          <w:b/>
          <w:noProof/>
          <w:sz w:val="28"/>
          <w:szCs w:val="28"/>
        </w:rPr>
        <w:drawing>
          <wp:inline distT="0" distB="0" distL="0" distR="0" wp14:anchorId="5404E89D" wp14:editId="0B584690">
            <wp:extent cx="5325110" cy="2971800"/>
            <wp:effectExtent l="19050" t="19050" r="2794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7031" cy="2978453"/>
                    </a:xfrm>
                    <a:prstGeom prst="rect">
                      <a:avLst/>
                    </a:prstGeom>
                    <a:ln w="19050">
                      <a:solidFill>
                        <a:schemeClr val="bg1"/>
                      </a:solidFill>
                    </a:ln>
                  </pic:spPr>
                </pic:pic>
              </a:graphicData>
            </a:graphic>
          </wp:inline>
        </w:drawing>
      </w:r>
    </w:p>
    <w:p w14:paraId="77D6E99B" w14:textId="48D3C18D" w:rsidR="00DB45EB" w:rsidRDefault="00DB45EB" w:rsidP="006405FB">
      <w:pPr>
        <w:pStyle w:val="anh"/>
      </w:pPr>
      <w:bookmarkStart w:id="92" w:name="_Toc112096354"/>
      <w:r w:rsidRPr="006405FB">
        <w:t>Hình 2.</w:t>
      </w:r>
      <w:r w:rsidR="00567CF8" w:rsidRPr="006405FB">
        <w:t>2</w:t>
      </w:r>
      <w:r w:rsidRPr="006405FB">
        <w:t xml:space="preserve"> Phân rã use case</w:t>
      </w:r>
      <w:r w:rsidR="00567CF8" w:rsidRPr="006405FB">
        <w:t xml:space="preserve"> Dang nhap, Dang ky</w:t>
      </w:r>
      <w:r w:rsidRPr="00D54045">
        <w:t>.</w:t>
      </w:r>
      <w:bookmarkEnd w:id="92"/>
    </w:p>
    <w:p w14:paraId="5FAAB58F" w14:textId="3C330A82" w:rsidR="002D1DE7" w:rsidRPr="002D1DE7" w:rsidRDefault="00DB45EB">
      <w:pPr>
        <w:pStyle w:val="Heading4"/>
        <w:numPr>
          <w:ilvl w:val="0"/>
          <w:numId w:val="25"/>
        </w:numPr>
        <w:ind w:left="851" w:hanging="851"/>
      </w:pPr>
      <w:bookmarkStart w:id="93" w:name="_Toc111999875"/>
      <w:r w:rsidRPr="00D54045">
        <w:t xml:space="preserve">Phân rã use case </w:t>
      </w:r>
      <w:r w:rsidR="002D1DE7">
        <w:rPr>
          <w:lang w:val="en-US"/>
        </w:rPr>
        <w:t>Quan ly san pham</w:t>
      </w:r>
      <w:bookmarkEnd w:id="93"/>
    </w:p>
    <w:p w14:paraId="4121CD65" w14:textId="5F4470D8" w:rsidR="002D1DE7" w:rsidRPr="001D622A" w:rsidRDefault="002D1DE7" w:rsidP="005D3BE0">
      <w:pPr>
        <w:pStyle w:val="BodyText"/>
        <w:spacing w:line="360" w:lineRule="auto"/>
        <w:ind w:firstLine="567"/>
        <w:jc w:val="left"/>
        <w:rPr>
          <w:b/>
          <w:sz w:val="28"/>
          <w:szCs w:val="28"/>
          <w:lang w:val="en-US"/>
        </w:rPr>
      </w:pPr>
      <w:r>
        <w:rPr>
          <w:sz w:val="28"/>
          <w:szCs w:val="28"/>
          <w:lang w:val="en-US"/>
        </w:rPr>
        <w:lastRenderedPageBreak/>
        <w:t xml:space="preserve">Use </w:t>
      </w:r>
      <w:r w:rsidRPr="00D54045">
        <w:rPr>
          <w:sz w:val="28"/>
          <w:szCs w:val="28"/>
        </w:rPr>
        <w:t xml:space="preserve">case Quan ly san pham được thực hiện bởi người quản trị và được phân rã thành </w:t>
      </w:r>
      <w:r w:rsidR="00BE742E">
        <w:rPr>
          <w:sz w:val="28"/>
          <w:szCs w:val="28"/>
          <w:lang w:val="en-US"/>
        </w:rPr>
        <w:t>5</w:t>
      </w:r>
      <w:r w:rsidRPr="00D54045">
        <w:rPr>
          <w:sz w:val="28"/>
          <w:szCs w:val="28"/>
        </w:rPr>
        <w:t xml:space="preserve"> use case nhỏ là: </w:t>
      </w:r>
      <w:r w:rsidR="002751EE">
        <w:rPr>
          <w:sz w:val="28"/>
          <w:szCs w:val="28"/>
          <w:lang w:val="en-US"/>
        </w:rPr>
        <w:t xml:space="preserve">xem, </w:t>
      </w:r>
      <w:r w:rsidRPr="00D54045">
        <w:rPr>
          <w:sz w:val="28"/>
          <w:szCs w:val="28"/>
        </w:rPr>
        <w:t>thêm, sửa, xóa sản phẩm</w:t>
      </w:r>
      <w:r w:rsidR="00567CF8">
        <w:rPr>
          <w:sz w:val="28"/>
          <w:szCs w:val="28"/>
          <w:lang w:val="en-US"/>
        </w:rPr>
        <w:t xml:space="preserve"> và gửi thông báo</w:t>
      </w:r>
    </w:p>
    <w:p w14:paraId="6FE6DEED" w14:textId="6B476858" w:rsidR="00DB45EB" w:rsidRDefault="001D622A" w:rsidP="008A00E9">
      <w:pPr>
        <w:pStyle w:val="BodyText"/>
        <w:spacing w:line="360" w:lineRule="auto"/>
        <w:jc w:val="center"/>
        <w:rPr>
          <w:b/>
          <w:sz w:val="28"/>
          <w:szCs w:val="28"/>
        </w:rPr>
      </w:pPr>
      <w:r w:rsidRPr="001D622A">
        <w:rPr>
          <w:b/>
          <w:noProof/>
          <w:sz w:val="28"/>
          <w:szCs w:val="28"/>
        </w:rPr>
        <w:drawing>
          <wp:inline distT="0" distB="0" distL="0" distR="0" wp14:anchorId="2D7AFA92" wp14:editId="4F15E782">
            <wp:extent cx="5339577" cy="3520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5735" cy="3524500"/>
                    </a:xfrm>
                    <a:prstGeom prst="rect">
                      <a:avLst/>
                    </a:prstGeom>
                  </pic:spPr>
                </pic:pic>
              </a:graphicData>
            </a:graphic>
          </wp:inline>
        </w:drawing>
      </w:r>
    </w:p>
    <w:p w14:paraId="07030B0F" w14:textId="3B5E7963" w:rsidR="00DB45EB" w:rsidRDefault="00DB45EB" w:rsidP="006405FB">
      <w:pPr>
        <w:pStyle w:val="anh"/>
      </w:pPr>
      <w:bookmarkStart w:id="94" w:name="_Toc112096355"/>
      <w:r w:rsidRPr="00D54045">
        <w:t>Hình 2.</w:t>
      </w:r>
      <w:r w:rsidR="00E3277C">
        <w:t>3</w:t>
      </w:r>
      <w:r w:rsidRPr="00D54045">
        <w:t xml:space="preserve"> Phân rã use case</w:t>
      </w:r>
      <w:r w:rsidR="00E3277C">
        <w:t xml:space="preserve"> Quan ly san pham</w:t>
      </w:r>
      <w:r w:rsidRPr="00D54045">
        <w:t>.</w:t>
      </w:r>
      <w:bookmarkEnd w:id="94"/>
    </w:p>
    <w:p w14:paraId="1ACBF3BA" w14:textId="4A876222" w:rsidR="00DB45EB" w:rsidRDefault="00DB45EB">
      <w:pPr>
        <w:pStyle w:val="Heading4"/>
        <w:numPr>
          <w:ilvl w:val="0"/>
          <w:numId w:val="25"/>
        </w:numPr>
        <w:ind w:left="851" w:hanging="851"/>
      </w:pPr>
      <w:bookmarkStart w:id="95" w:name="_Toc111999876"/>
      <w:r w:rsidRPr="00D54045">
        <w:t xml:space="preserve">Phân rã use case Quan ly </w:t>
      </w:r>
      <w:r w:rsidR="000D7011">
        <w:rPr>
          <w:lang w:val="en-US"/>
        </w:rPr>
        <w:t>khach hang</w:t>
      </w:r>
      <w:bookmarkEnd w:id="95"/>
    </w:p>
    <w:p w14:paraId="1D51DFAB" w14:textId="2E5DB2B6" w:rsidR="00DB45EB" w:rsidRPr="00D54045" w:rsidRDefault="00DB45EB" w:rsidP="005D3BE0">
      <w:pPr>
        <w:pStyle w:val="BodyText"/>
        <w:spacing w:line="360" w:lineRule="auto"/>
        <w:ind w:firstLine="567"/>
        <w:rPr>
          <w:sz w:val="28"/>
          <w:szCs w:val="28"/>
        </w:rPr>
      </w:pPr>
      <w:r w:rsidRPr="00D54045">
        <w:rPr>
          <w:sz w:val="28"/>
          <w:szCs w:val="28"/>
        </w:rPr>
        <w:t xml:space="preserve">Use case Quan ly san pham được thực hiện bởi người quản trị và được phân rã thành </w:t>
      </w:r>
      <w:r w:rsidR="00B931AC">
        <w:rPr>
          <w:sz w:val="28"/>
          <w:szCs w:val="28"/>
          <w:lang w:val="en-US"/>
        </w:rPr>
        <w:t>2</w:t>
      </w:r>
      <w:r w:rsidRPr="00D54045">
        <w:rPr>
          <w:sz w:val="28"/>
          <w:szCs w:val="28"/>
        </w:rPr>
        <w:t xml:space="preserve"> use case nhỏ là:</w:t>
      </w:r>
      <w:r w:rsidR="00B931AC">
        <w:rPr>
          <w:sz w:val="28"/>
          <w:szCs w:val="28"/>
          <w:lang w:val="en-US"/>
        </w:rPr>
        <w:t xml:space="preserve"> xem</w:t>
      </w:r>
      <w:r w:rsidRPr="00D54045">
        <w:rPr>
          <w:sz w:val="28"/>
          <w:szCs w:val="28"/>
        </w:rPr>
        <w:t>, xóa</w:t>
      </w:r>
      <w:r w:rsidR="00903FD4">
        <w:rPr>
          <w:sz w:val="28"/>
          <w:szCs w:val="28"/>
          <w:lang w:val="en-US"/>
        </w:rPr>
        <w:t xml:space="preserve"> khách hàng</w:t>
      </w:r>
      <w:r w:rsidRPr="00D54045">
        <w:rPr>
          <w:sz w:val="28"/>
          <w:szCs w:val="28"/>
        </w:rPr>
        <w:t>.</w:t>
      </w:r>
    </w:p>
    <w:p w14:paraId="68FE6654" w14:textId="2865C32A" w:rsidR="00DB45EB" w:rsidRDefault="00102B20" w:rsidP="008A00E9">
      <w:pPr>
        <w:pStyle w:val="BodyText"/>
        <w:spacing w:line="360" w:lineRule="auto"/>
        <w:rPr>
          <w:sz w:val="28"/>
          <w:szCs w:val="28"/>
        </w:rPr>
      </w:pPr>
      <w:r w:rsidRPr="00102B20">
        <w:rPr>
          <w:noProof/>
          <w:sz w:val="28"/>
          <w:szCs w:val="28"/>
        </w:rPr>
        <w:drawing>
          <wp:inline distT="0" distB="0" distL="0" distR="0" wp14:anchorId="62FCF4C1" wp14:editId="35E7BFDC">
            <wp:extent cx="4808220" cy="240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0973" cy="2466789"/>
                    </a:xfrm>
                    <a:prstGeom prst="rect">
                      <a:avLst/>
                    </a:prstGeom>
                  </pic:spPr>
                </pic:pic>
              </a:graphicData>
            </a:graphic>
          </wp:inline>
        </w:drawing>
      </w:r>
    </w:p>
    <w:p w14:paraId="02A8A219" w14:textId="013824B0" w:rsidR="00DB45EB" w:rsidRDefault="00DB45EB" w:rsidP="006405FB">
      <w:pPr>
        <w:pStyle w:val="anh"/>
      </w:pPr>
      <w:bookmarkStart w:id="96" w:name="_Toc112096356"/>
      <w:r w:rsidRPr="00D54045">
        <w:t>Hình 2.</w:t>
      </w:r>
      <w:r w:rsidR="00C14B01">
        <w:t>4</w:t>
      </w:r>
      <w:r w:rsidRPr="00D54045">
        <w:t xml:space="preserve"> Phân rã use case Quan ly</w:t>
      </w:r>
      <w:r w:rsidR="00C706E7">
        <w:t xml:space="preserve"> khach hang</w:t>
      </w:r>
      <w:r w:rsidRPr="00D54045">
        <w:t>.</w:t>
      </w:r>
      <w:bookmarkEnd w:id="96"/>
    </w:p>
    <w:p w14:paraId="57813F2C" w14:textId="570C8D29" w:rsidR="00DB45EB" w:rsidRPr="00B05CCF" w:rsidRDefault="00DB45EB">
      <w:pPr>
        <w:pStyle w:val="Heading4"/>
        <w:numPr>
          <w:ilvl w:val="0"/>
          <w:numId w:val="25"/>
        </w:numPr>
        <w:ind w:left="851" w:hanging="851"/>
      </w:pPr>
      <w:bookmarkStart w:id="97" w:name="_Toc111999877"/>
      <w:r w:rsidRPr="00D54045">
        <w:lastRenderedPageBreak/>
        <w:t xml:space="preserve">Phân rã use case </w:t>
      </w:r>
      <w:r w:rsidR="00B05CCF">
        <w:rPr>
          <w:lang w:val="en-US"/>
        </w:rPr>
        <w:t>Mua hang</w:t>
      </w:r>
      <w:bookmarkEnd w:id="97"/>
    </w:p>
    <w:p w14:paraId="1461531A" w14:textId="421A7D42" w:rsidR="00DB45EB" w:rsidRDefault="00B05CCF" w:rsidP="008A00E9">
      <w:pPr>
        <w:pStyle w:val="BodyText"/>
        <w:spacing w:line="360" w:lineRule="auto"/>
        <w:jc w:val="center"/>
        <w:rPr>
          <w:sz w:val="28"/>
          <w:szCs w:val="28"/>
        </w:rPr>
      </w:pPr>
      <w:r w:rsidRPr="00B05CCF">
        <w:rPr>
          <w:noProof/>
          <w:sz w:val="28"/>
          <w:szCs w:val="28"/>
        </w:rPr>
        <w:drawing>
          <wp:inline distT="0" distB="0" distL="0" distR="0" wp14:anchorId="0D442818" wp14:editId="79AC2319">
            <wp:extent cx="5582285" cy="3620135"/>
            <wp:effectExtent l="19050" t="19050" r="18415"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2285" cy="3620135"/>
                    </a:xfrm>
                    <a:prstGeom prst="rect">
                      <a:avLst/>
                    </a:prstGeom>
                    <a:ln w="19050">
                      <a:solidFill>
                        <a:schemeClr val="bg1"/>
                      </a:solidFill>
                    </a:ln>
                  </pic:spPr>
                </pic:pic>
              </a:graphicData>
            </a:graphic>
          </wp:inline>
        </w:drawing>
      </w:r>
    </w:p>
    <w:p w14:paraId="24F5F44B" w14:textId="783BED72" w:rsidR="004F10E2" w:rsidRDefault="00DB45EB" w:rsidP="006405FB">
      <w:pPr>
        <w:pStyle w:val="anh"/>
      </w:pPr>
      <w:bookmarkStart w:id="98" w:name="_Toc112096357"/>
      <w:r w:rsidRPr="00D54045">
        <w:t>Hình 2.</w:t>
      </w:r>
      <w:r w:rsidR="00C14B01">
        <w:t>5</w:t>
      </w:r>
      <w:r w:rsidRPr="00D54045">
        <w:t xml:space="preserve"> Phân rã use case </w:t>
      </w:r>
      <w:r w:rsidR="00C14B01">
        <w:t>Mua hang</w:t>
      </w:r>
      <w:r w:rsidRPr="00D54045">
        <w:t>.</w:t>
      </w:r>
      <w:bookmarkEnd w:id="98"/>
    </w:p>
    <w:p w14:paraId="31F96A0F" w14:textId="77777777" w:rsidR="00DB45EB" w:rsidRDefault="00DB45EB">
      <w:pPr>
        <w:pStyle w:val="Heading4"/>
        <w:numPr>
          <w:ilvl w:val="0"/>
          <w:numId w:val="25"/>
        </w:numPr>
        <w:ind w:left="851" w:hanging="851"/>
      </w:pPr>
      <w:bookmarkStart w:id="99" w:name="_Toc111999878"/>
      <w:r w:rsidRPr="00D54045">
        <w:rPr>
          <w:lang w:val="vi-VN"/>
        </w:rPr>
        <w:t>Phân rã use case Quan ly gio hang</w:t>
      </w:r>
      <w:bookmarkEnd w:id="99"/>
    </w:p>
    <w:p w14:paraId="48668735" w14:textId="5117F877" w:rsidR="00DB45EB" w:rsidRPr="00C14B01" w:rsidRDefault="00DB45EB" w:rsidP="005D3BE0">
      <w:pPr>
        <w:pStyle w:val="BodyText"/>
        <w:spacing w:line="360" w:lineRule="auto"/>
        <w:ind w:firstLine="567"/>
        <w:rPr>
          <w:sz w:val="28"/>
          <w:szCs w:val="28"/>
          <w:lang w:val="en-US"/>
        </w:rPr>
      </w:pPr>
      <w:r w:rsidRPr="00D54045">
        <w:rPr>
          <w:sz w:val="28"/>
          <w:szCs w:val="28"/>
        </w:rPr>
        <w:t xml:space="preserve">Use case Quan ly gio hang được thực hiện bởi người dùng và được phân rã thành </w:t>
      </w:r>
      <w:r w:rsidR="008A00E9">
        <w:rPr>
          <w:sz w:val="28"/>
          <w:szCs w:val="28"/>
          <w:lang w:val="en-US"/>
        </w:rPr>
        <w:t>4</w:t>
      </w:r>
      <w:r w:rsidRPr="00D54045">
        <w:rPr>
          <w:sz w:val="28"/>
          <w:szCs w:val="28"/>
        </w:rPr>
        <w:t xml:space="preserve"> use case nhỏ là: </w:t>
      </w:r>
      <w:r w:rsidR="00C14B01">
        <w:rPr>
          <w:sz w:val="28"/>
          <w:szCs w:val="28"/>
          <w:lang w:val="en-US"/>
        </w:rPr>
        <w:t>Them vao gio, Xoa khoi gio, Xem san pham trong gio, Tang giam so luong</w:t>
      </w:r>
    </w:p>
    <w:p w14:paraId="205DDA37" w14:textId="1A2B4C52" w:rsidR="00DB45EB" w:rsidRDefault="00EF0E90" w:rsidP="008A00E9">
      <w:pPr>
        <w:pStyle w:val="BodyText"/>
        <w:spacing w:line="360" w:lineRule="auto"/>
        <w:rPr>
          <w:sz w:val="28"/>
          <w:szCs w:val="28"/>
        </w:rPr>
      </w:pPr>
      <w:r w:rsidRPr="00EF0E90">
        <w:rPr>
          <w:noProof/>
          <w:sz w:val="28"/>
          <w:szCs w:val="28"/>
        </w:rPr>
        <w:drawing>
          <wp:inline distT="0" distB="0" distL="0" distR="0" wp14:anchorId="0A1BB5D1" wp14:editId="036752E1">
            <wp:extent cx="5582285" cy="2934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2285" cy="2934335"/>
                    </a:xfrm>
                    <a:prstGeom prst="rect">
                      <a:avLst/>
                    </a:prstGeom>
                  </pic:spPr>
                </pic:pic>
              </a:graphicData>
            </a:graphic>
          </wp:inline>
        </w:drawing>
      </w:r>
    </w:p>
    <w:p w14:paraId="4B894147" w14:textId="621F8D33" w:rsidR="00DB45EB" w:rsidRDefault="00DB45EB" w:rsidP="006405FB">
      <w:pPr>
        <w:pStyle w:val="anh"/>
      </w:pPr>
      <w:bookmarkStart w:id="100" w:name="_Toc112096358"/>
      <w:r w:rsidRPr="00D54045">
        <w:t>Hình 2.</w:t>
      </w:r>
      <w:r w:rsidR="00C14B01">
        <w:t>6</w:t>
      </w:r>
      <w:r w:rsidRPr="00D54045">
        <w:t xml:space="preserve"> Phân rã use case Quan ly gio hang.</w:t>
      </w:r>
      <w:bookmarkEnd w:id="100"/>
    </w:p>
    <w:p w14:paraId="6B9A1DB4" w14:textId="77777777" w:rsidR="00DB45EB" w:rsidRDefault="00DB45EB">
      <w:pPr>
        <w:pStyle w:val="Heading4"/>
        <w:numPr>
          <w:ilvl w:val="0"/>
          <w:numId w:val="25"/>
        </w:numPr>
        <w:ind w:left="851" w:hanging="851"/>
      </w:pPr>
      <w:bookmarkStart w:id="101" w:name="_Toc111999879"/>
      <w:r w:rsidRPr="00D54045">
        <w:rPr>
          <w:lang w:val="vi-VN"/>
        </w:rPr>
        <w:lastRenderedPageBreak/>
        <w:t>Phân rã use case Quan ly don hang</w:t>
      </w:r>
      <w:bookmarkEnd w:id="101"/>
    </w:p>
    <w:p w14:paraId="12726539" w14:textId="67D56052" w:rsidR="00DB45EB" w:rsidRPr="00C14B01" w:rsidRDefault="00DB45EB" w:rsidP="005D3BE0">
      <w:pPr>
        <w:tabs>
          <w:tab w:val="left" w:pos="1163"/>
        </w:tabs>
        <w:spacing w:line="360" w:lineRule="auto"/>
        <w:ind w:firstLine="567"/>
        <w:rPr>
          <w:bCs/>
          <w:sz w:val="28"/>
          <w:szCs w:val="28"/>
          <w:lang w:val="en-US"/>
        </w:rPr>
      </w:pPr>
      <w:r w:rsidRPr="00D54045">
        <w:rPr>
          <w:sz w:val="28"/>
          <w:szCs w:val="28"/>
        </w:rPr>
        <w:t>Use case Quan ly d</w:t>
      </w:r>
      <w:r w:rsidRPr="00D54045">
        <w:rPr>
          <w:sz w:val="28"/>
          <w:szCs w:val="28"/>
          <w:lang w:val="vi-VN"/>
        </w:rPr>
        <w:t>on hang</w:t>
      </w:r>
      <w:r w:rsidRPr="00D54045">
        <w:rPr>
          <w:sz w:val="28"/>
          <w:szCs w:val="28"/>
        </w:rPr>
        <w:t xml:space="preserve"> được thực hiện bởi người quản trị và được phân rã thành 3 use case nhỏ là: </w:t>
      </w:r>
      <w:r w:rsidR="00C14B01">
        <w:rPr>
          <w:sz w:val="28"/>
          <w:szCs w:val="28"/>
          <w:lang w:val="en-US"/>
        </w:rPr>
        <w:t>Xem don hang, Xac nhan don hang, Huy don hang</w:t>
      </w:r>
    </w:p>
    <w:p w14:paraId="49A205A9" w14:textId="1D52E53D" w:rsidR="00DB45EB" w:rsidRDefault="00FE6965" w:rsidP="008A00E9">
      <w:pPr>
        <w:tabs>
          <w:tab w:val="left" w:pos="1163"/>
        </w:tabs>
        <w:spacing w:line="360" w:lineRule="auto"/>
        <w:jc w:val="center"/>
        <w:rPr>
          <w:b/>
          <w:sz w:val="28"/>
          <w:szCs w:val="28"/>
        </w:rPr>
      </w:pPr>
      <w:r w:rsidRPr="00FE6965">
        <w:rPr>
          <w:b/>
          <w:noProof/>
          <w:sz w:val="28"/>
          <w:szCs w:val="28"/>
        </w:rPr>
        <w:drawing>
          <wp:inline distT="0" distB="0" distL="0" distR="0" wp14:anchorId="10310F28" wp14:editId="015F21E1">
            <wp:extent cx="5582285" cy="2886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285" cy="2886075"/>
                    </a:xfrm>
                    <a:prstGeom prst="rect">
                      <a:avLst/>
                    </a:prstGeom>
                  </pic:spPr>
                </pic:pic>
              </a:graphicData>
            </a:graphic>
          </wp:inline>
        </w:drawing>
      </w:r>
    </w:p>
    <w:p w14:paraId="67C008F2" w14:textId="551ED6FE" w:rsidR="00DB45EB" w:rsidRDefault="00DB45EB" w:rsidP="006405FB">
      <w:pPr>
        <w:pStyle w:val="anh"/>
      </w:pPr>
      <w:bookmarkStart w:id="102" w:name="_Toc112096359"/>
      <w:r w:rsidRPr="00D54045">
        <w:t>Hình 2.</w:t>
      </w:r>
      <w:r w:rsidR="00C14B01">
        <w:t>7</w:t>
      </w:r>
      <w:r w:rsidRPr="00D54045">
        <w:t xml:space="preserve"> Phân rã use case Quan ly </w:t>
      </w:r>
      <w:r w:rsidRPr="00D54045">
        <w:rPr>
          <w:lang w:val="vi-VN"/>
        </w:rPr>
        <w:t>don</w:t>
      </w:r>
      <w:r w:rsidRPr="00D54045">
        <w:t xml:space="preserve"> hang.</w:t>
      </w:r>
      <w:bookmarkEnd w:id="102"/>
    </w:p>
    <w:p w14:paraId="4D2422FA" w14:textId="18E21CF4" w:rsidR="00DB45EB" w:rsidRDefault="00DB45EB">
      <w:pPr>
        <w:pStyle w:val="Heading4"/>
        <w:numPr>
          <w:ilvl w:val="0"/>
          <w:numId w:val="25"/>
        </w:numPr>
        <w:ind w:left="851" w:hanging="851"/>
      </w:pPr>
      <w:bookmarkStart w:id="103" w:name="_Toc111999880"/>
      <w:r w:rsidRPr="00D54045">
        <w:rPr>
          <w:lang w:val="vi-VN"/>
        </w:rPr>
        <w:t xml:space="preserve">Phân rã use case Quan ly </w:t>
      </w:r>
      <w:r w:rsidR="00562E59">
        <w:rPr>
          <w:lang w:val="en-US"/>
        </w:rPr>
        <w:t>danh muc</w:t>
      </w:r>
      <w:bookmarkEnd w:id="103"/>
    </w:p>
    <w:p w14:paraId="7E5E9C58" w14:textId="6A1703D8" w:rsidR="00DB45EB" w:rsidRPr="00C14B01" w:rsidRDefault="00DB45EB" w:rsidP="005D3BE0">
      <w:pPr>
        <w:tabs>
          <w:tab w:val="left" w:pos="1163"/>
        </w:tabs>
        <w:spacing w:line="360" w:lineRule="auto"/>
        <w:ind w:firstLine="567"/>
        <w:rPr>
          <w:b/>
          <w:sz w:val="28"/>
          <w:szCs w:val="28"/>
          <w:lang w:val="en-US"/>
        </w:rPr>
      </w:pPr>
      <w:r w:rsidRPr="00D54045">
        <w:rPr>
          <w:sz w:val="28"/>
          <w:szCs w:val="28"/>
        </w:rPr>
        <w:t xml:space="preserve">Use case Quan ly danh muc được thực hiện bởi người quản trị và được phân rã thành 3 use case nhỏ là: </w:t>
      </w:r>
      <w:r w:rsidR="00C14B01">
        <w:rPr>
          <w:sz w:val="28"/>
          <w:szCs w:val="28"/>
          <w:lang w:val="en-US"/>
        </w:rPr>
        <w:t>Xem danh muc, Them danh muc, Sua danh muc, Xoa danh muc</w:t>
      </w:r>
    </w:p>
    <w:p w14:paraId="0EA0DFC5" w14:textId="679F4AEE" w:rsidR="00DB45EB" w:rsidRDefault="006D37BF" w:rsidP="008A00E9">
      <w:pPr>
        <w:tabs>
          <w:tab w:val="left" w:pos="1163"/>
        </w:tabs>
        <w:spacing w:line="360" w:lineRule="auto"/>
        <w:jc w:val="center"/>
        <w:rPr>
          <w:b/>
          <w:sz w:val="28"/>
          <w:szCs w:val="28"/>
        </w:rPr>
      </w:pPr>
      <w:r w:rsidRPr="006D37BF">
        <w:rPr>
          <w:b/>
          <w:noProof/>
          <w:sz w:val="28"/>
          <w:szCs w:val="28"/>
        </w:rPr>
        <w:drawing>
          <wp:inline distT="0" distB="0" distL="0" distR="0" wp14:anchorId="650A6B18" wp14:editId="770E9F90">
            <wp:extent cx="5582285" cy="2423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2285" cy="2423160"/>
                    </a:xfrm>
                    <a:prstGeom prst="rect">
                      <a:avLst/>
                    </a:prstGeom>
                  </pic:spPr>
                </pic:pic>
              </a:graphicData>
            </a:graphic>
          </wp:inline>
        </w:drawing>
      </w:r>
    </w:p>
    <w:p w14:paraId="0549AA6E" w14:textId="611C3D86" w:rsidR="00562E59" w:rsidRDefault="00DB45EB" w:rsidP="006405FB">
      <w:pPr>
        <w:pStyle w:val="anh"/>
      </w:pPr>
      <w:bookmarkStart w:id="104" w:name="_Toc112096360"/>
      <w:r w:rsidRPr="00D54045">
        <w:t>Hình 2.</w:t>
      </w:r>
      <w:r w:rsidR="00C14B01">
        <w:t>8</w:t>
      </w:r>
      <w:r w:rsidRPr="00D54045">
        <w:t xml:space="preserve"> Phân rã use case Quan ly</w:t>
      </w:r>
      <w:r w:rsidR="00C14B01">
        <w:t xml:space="preserve"> danh muc</w:t>
      </w:r>
      <w:r w:rsidRPr="00D54045">
        <w:t>.</w:t>
      </w:r>
      <w:bookmarkEnd w:id="104"/>
    </w:p>
    <w:p w14:paraId="5F56D8B0" w14:textId="52FE16EA" w:rsidR="00562E59" w:rsidRDefault="00562E59">
      <w:pPr>
        <w:pStyle w:val="Heading4"/>
        <w:numPr>
          <w:ilvl w:val="0"/>
          <w:numId w:val="25"/>
        </w:numPr>
        <w:ind w:left="851" w:hanging="851"/>
      </w:pPr>
      <w:bookmarkStart w:id="105" w:name="_Toc111999881"/>
      <w:r w:rsidRPr="00D54045">
        <w:rPr>
          <w:lang w:val="vi-VN"/>
        </w:rPr>
        <w:lastRenderedPageBreak/>
        <w:t xml:space="preserve">Phân rã use case </w:t>
      </w:r>
      <w:r>
        <w:rPr>
          <w:lang w:val="en-US"/>
        </w:rPr>
        <w:t>tim kiem san pham</w:t>
      </w:r>
      <w:bookmarkEnd w:id="105"/>
    </w:p>
    <w:p w14:paraId="21C3BDB1" w14:textId="681F91B0" w:rsidR="00562E59" w:rsidRPr="00D54045" w:rsidRDefault="00562E59" w:rsidP="008A00E9">
      <w:pPr>
        <w:tabs>
          <w:tab w:val="left" w:pos="1163"/>
        </w:tabs>
        <w:spacing w:line="360" w:lineRule="auto"/>
        <w:rPr>
          <w:b/>
          <w:sz w:val="28"/>
          <w:szCs w:val="28"/>
          <w:lang w:val="vi-VN"/>
        </w:rPr>
      </w:pPr>
    </w:p>
    <w:p w14:paraId="6D50FC66" w14:textId="32149758" w:rsidR="00562E59" w:rsidRDefault="00562E59" w:rsidP="008A00E9">
      <w:pPr>
        <w:tabs>
          <w:tab w:val="left" w:pos="1163"/>
        </w:tabs>
        <w:spacing w:line="360" w:lineRule="auto"/>
        <w:jc w:val="center"/>
        <w:rPr>
          <w:b/>
          <w:sz w:val="28"/>
          <w:szCs w:val="28"/>
        </w:rPr>
      </w:pPr>
      <w:r w:rsidRPr="00562E59">
        <w:rPr>
          <w:b/>
          <w:noProof/>
          <w:sz w:val="28"/>
          <w:szCs w:val="28"/>
        </w:rPr>
        <w:drawing>
          <wp:inline distT="0" distB="0" distL="0" distR="0" wp14:anchorId="5AFECB7B" wp14:editId="1509B649">
            <wp:extent cx="5582285" cy="3307080"/>
            <wp:effectExtent l="19050" t="19050" r="1841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285" cy="3307080"/>
                    </a:xfrm>
                    <a:prstGeom prst="rect">
                      <a:avLst/>
                    </a:prstGeom>
                    <a:ln w="19050">
                      <a:solidFill>
                        <a:schemeClr val="bg1"/>
                      </a:solidFill>
                    </a:ln>
                  </pic:spPr>
                </pic:pic>
              </a:graphicData>
            </a:graphic>
          </wp:inline>
        </w:drawing>
      </w:r>
    </w:p>
    <w:p w14:paraId="637374DB" w14:textId="2FE5260E" w:rsidR="00562E59" w:rsidRPr="00562E59" w:rsidRDefault="00562E59" w:rsidP="006405FB">
      <w:pPr>
        <w:pStyle w:val="anh"/>
      </w:pPr>
      <w:bookmarkStart w:id="106" w:name="_Toc112096361"/>
      <w:r w:rsidRPr="00D54045">
        <w:t>Hình 2.</w:t>
      </w:r>
      <w:r w:rsidR="00E95170">
        <w:t>9</w:t>
      </w:r>
      <w:r w:rsidRPr="00D54045">
        <w:t xml:space="preserve"> Phân rã use case</w:t>
      </w:r>
      <w:r w:rsidR="00E95170">
        <w:t xml:space="preserve"> Tim kiem san pham</w:t>
      </w:r>
      <w:r w:rsidRPr="00D54045">
        <w:t>.</w:t>
      </w:r>
      <w:bookmarkEnd w:id="106"/>
    </w:p>
    <w:p w14:paraId="1B9292DE" w14:textId="77777777" w:rsidR="00DB45EB" w:rsidRPr="00D54045" w:rsidRDefault="00DB45EB">
      <w:pPr>
        <w:pStyle w:val="Heading2"/>
        <w:numPr>
          <w:ilvl w:val="1"/>
          <w:numId w:val="5"/>
        </w:numPr>
        <w:tabs>
          <w:tab w:val="left" w:pos="426"/>
        </w:tabs>
        <w:spacing w:before="0" w:line="360" w:lineRule="auto"/>
        <w:ind w:left="0" w:firstLine="0"/>
      </w:pPr>
      <w:bookmarkStart w:id="107" w:name="_bookmark17"/>
      <w:bookmarkStart w:id="108" w:name="_Toc86694404"/>
      <w:bookmarkStart w:id="109" w:name="_Toc86742478"/>
      <w:bookmarkStart w:id="110" w:name="_Toc86742725"/>
      <w:bookmarkStart w:id="111" w:name="_Toc88770640"/>
      <w:bookmarkStart w:id="112" w:name="_Toc111999882"/>
      <w:bookmarkEnd w:id="107"/>
      <w:r w:rsidRPr="00D54045">
        <w:t>Mô tả chi tiết use</w:t>
      </w:r>
      <w:r w:rsidRPr="00D54045">
        <w:rPr>
          <w:spacing w:val="1"/>
        </w:rPr>
        <w:t xml:space="preserve"> </w:t>
      </w:r>
      <w:r w:rsidRPr="00D54045">
        <w:t>case</w:t>
      </w:r>
      <w:bookmarkEnd w:id="108"/>
      <w:bookmarkEnd w:id="109"/>
      <w:bookmarkEnd w:id="110"/>
      <w:bookmarkEnd w:id="111"/>
      <w:bookmarkEnd w:id="112"/>
    </w:p>
    <w:p w14:paraId="6118FDA0" w14:textId="3F57F24C" w:rsidR="00DB45EB" w:rsidRPr="005D3BE0" w:rsidRDefault="00DB45EB">
      <w:pPr>
        <w:pStyle w:val="Heading3"/>
        <w:numPr>
          <w:ilvl w:val="2"/>
          <w:numId w:val="5"/>
        </w:numPr>
        <w:tabs>
          <w:tab w:val="left" w:pos="426"/>
        </w:tabs>
        <w:spacing w:line="360" w:lineRule="auto"/>
        <w:ind w:left="0" w:firstLine="0"/>
        <w:rPr>
          <w:sz w:val="30"/>
          <w:szCs w:val="30"/>
        </w:rPr>
      </w:pPr>
      <w:bookmarkStart w:id="113" w:name="_bookmark18"/>
      <w:bookmarkStart w:id="114" w:name="_Toc86694405"/>
      <w:bookmarkStart w:id="115" w:name="_Toc86742479"/>
      <w:bookmarkStart w:id="116" w:name="_Toc86742726"/>
      <w:bookmarkStart w:id="117" w:name="_Toc88770641"/>
      <w:bookmarkStart w:id="118" w:name="_Toc111999883"/>
      <w:bookmarkEnd w:id="113"/>
      <w:r w:rsidRPr="005D3BE0">
        <w:rPr>
          <w:sz w:val="30"/>
          <w:szCs w:val="30"/>
        </w:rPr>
        <w:t xml:space="preserve">Mô tả use case </w:t>
      </w:r>
      <w:bookmarkEnd w:id="114"/>
      <w:bookmarkEnd w:id="115"/>
      <w:bookmarkEnd w:id="116"/>
      <w:bookmarkEnd w:id="117"/>
      <w:r w:rsidR="00D464C5" w:rsidRPr="005D3BE0">
        <w:rPr>
          <w:sz w:val="30"/>
          <w:szCs w:val="30"/>
          <w:lang w:val="en-US"/>
        </w:rPr>
        <w:t>Dang ky</w:t>
      </w:r>
      <w:bookmarkEnd w:id="118"/>
    </w:p>
    <w:tbl>
      <w:tblPr>
        <w:tblStyle w:val="TableGrid"/>
        <w:tblW w:w="0" w:type="auto"/>
        <w:tblLook w:val="04A0" w:firstRow="1" w:lastRow="0" w:firstColumn="1" w:lastColumn="0" w:noHBand="0" w:noVBand="1"/>
      </w:tblPr>
      <w:tblGrid>
        <w:gridCol w:w="2420"/>
        <w:gridCol w:w="6357"/>
      </w:tblGrid>
      <w:tr w:rsidR="00D464C5" w:rsidRPr="00103465" w14:paraId="45F3CF45" w14:textId="77777777" w:rsidTr="000C4099">
        <w:tc>
          <w:tcPr>
            <w:tcW w:w="2547" w:type="dxa"/>
          </w:tcPr>
          <w:p w14:paraId="30AEE816" w14:textId="77777777" w:rsidR="00D464C5" w:rsidRPr="00103465" w:rsidRDefault="00D464C5" w:rsidP="008A00E9">
            <w:pPr>
              <w:spacing w:after="160" w:line="360" w:lineRule="auto"/>
            </w:pPr>
            <w:r w:rsidRPr="00103465">
              <w:t>Mã use case</w:t>
            </w:r>
          </w:p>
        </w:tc>
        <w:tc>
          <w:tcPr>
            <w:tcW w:w="6803" w:type="dxa"/>
          </w:tcPr>
          <w:p w14:paraId="410A5F38" w14:textId="77777777" w:rsidR="00D464C5" w:rsidRPr="00103465" w:rsidRDefault="00D464C5" w:rsidP="008A00E9">
            <w:pPr>
              <w:spacing w:after="160" w:line="360" w:lineRule="auto"/>
            </w:pPr>
            <w:r w:rsidRPr="00103465">
              <w:t>UC1</w:t>
            </w:r>
          </w:p>
        </w:tc>
      </w:tr>
      <w:tr w:rsidR="00D464C5" w:rsidRPr="00103465" w14:paraId="7CA49FA3" w14:textId="77777777" w:rsidTr="000C4099">
        <w:tc>
          <w:tcPr>
            <w:tcW w:w="2547" w:type="dxa"/>
          </w:tcPr>
          <w:p w14:paraId="3563616F" w14:textId="77777777" w:rsidR="00D464C5" w:rsidRPr="00103465" w:rsidRDefault="00D464C5" w:rsidP="008A00E9">
            <w:pPr>
              <w:spacing w:after="160" w:line="360" w:lineRule="auto"/>
            </w:pPr>
            <w:r w:rsidRPr="00103465">
              <w:t>Tên use case</w:t>
            </w:r>
          </w:p>
        </w:tc>
        <w:tc>
          <w:tcPr>
            <w:tcW w:w="6803" w:type="dxa"/>
          </w:tcPr>
          <w:p w14:paraId="409DB139" w14:textId="77777777" w:rsidR="00D464C5" w:rsidRPr="00103465" w:rsidRDefault="00D464C5" w:rsidP="008A00E9">
            <w:pPr>
              <w:spacing w:after="160" w:line="360" w:lineRule="auto"/>
            </w:pPr>
            <w:r w:rsidRPr="00103465">
              <w:t>Đăng ký</w:t>
            </w:r>
          </w:p>
        </w:tc>
      </w:tr>
      <w:tr w:rsidR="00D464C5" w:rsidRPr="00103465" w14:paraId="424212BF" w14:textId="77777777" w:rsidTr="000C4099">
        <w:tc>
          <w:tcPr>
            <w:tcW w:w="2547" w:type="dxa"/>
          </w:tcPr>
          <w:p w14:paraId="528D1870" w14:textId="77777777" w:rsidR="00D464C5" w:rsidRPr="00103465" w:rsidRDefault="00D464C5" w:rsidP="008A00E9">
            <w:pPr>
              <w:spacing w:after="160" w:line="360" w:lineRule="auto"/>
            </w:pPr>
            <w:r w:rsidRPr="00103465">
              <w:t>Mức</w:t>
            </w:r>
          </w:p>
        </w:tc>
        <w:tc>
          <w:tcPr>
            <w:tcW w:w="6803" w:type="dxa"/>
          </w:tcPr>
          <w:p w14:paraId="09EF7401" w14:textId="77777777" w:rsidR="00D464C5" w:rsidRPr="00103465" w:rsidRDefault="00D464C5" w:rsidP="008A00E9">
            <w:pPr>
              <w:spacing w:after="160" w:line="360" w:lineRule="auto"/>
            </w:pPr>
            <w:r w:rsidRPr="00103465">
              <w:t>1</w:t>
            </w:r>
          </w:p>
        </w:tc>
      </w:tr>
      <w:tr w:rsidR="00D464C5" w:rsidRPr="00103465" w14:paraId="14279160" w14:textId="77777777" w:rsidTr="000C4099">
        <w:tc>
          <w:tcPr>
            <w:tcW w:w="2547" w:type="dxa"/>
          </w:tcPr>
          <w:p w14:paraId="7BD5EEB1" w14:textId="77777777" w:rsidR="00D464C5" w:rsidRPr="00103465" w:rsidRDefault="00D464C5" w:rsidP="008A00E9">
            <w:pPr>
              <w:spacing w:after="160" w:line="360" w:lineRule="auto"/>
            </w:pPr>
            <w:r w:rsidRPr="00103465">
              <w:t>Tóm tắt</w:t>
            </w:r>
          </w:p>
        </w:tc>
        <w:tc>
          <w:tcPr>
            <w:tcW w:w="6803" w:type="dxa"/>
          </w:tcPr>
          <w:p w14:paraId="5932FD2D" w14:textId="77777777" w:rsidR="00D464C5" w:rsidRPr="00103465" w:rsidRDefault="00D464C5" w:rsidP="008A00E9">
            <w:pPr>
              <w:spacing w:after="160" w:line="360" w:lineRule="auto"/>
            </w:pPr>
            <w:r w:rsidRPr="00103465">
              <w:t>Giúp người dùng đăng ký tài khoản mới</w:t>
            </w:r>
          </w:p>
        </w:tc>
      </w:tr>
      <w:tr w:rsidR="00D464C5" w:rsidRPr="00103465" w14:paraId="1AD3ED56" w14:textId="77777777" w:rsidTr="000C4099">
        <w:tc>
          <w:tcPr>
            <w:tcW w:w="2547" w:type="dxa"/>
          </w:tcPr>
          <w:p w14:paraId="4D00C42D" w14:textId="77777777" w:rsidR="00D464C5" w:rsidRPr="00103465" w:rsidRDefault="00D464C5" w:rsidP="008A00E9">
            <w:pPr>
              <w:spacing w:after="160" w:line="360" w:lineRule="auto"/>
            </w:pPr>
            <w:r w:rsidRPr="00103465">
              <w:t>Người chịu trách nhiệm</w:t>
            </w:r>
          </w:p>
        </w:tc>
        <w:tc>
          <w:tcPr>
            <w:tcW w:w="6803" w:type="dxa"/>
          </w:tcPr>
          <w:p w14:paraId="3172C3F2" w14:textId="77777777" w:rsidR="00D464C5" w:rsidRPr="00103465" w:rsidRDefault="00D464C5" w:rsidP="008A00E9">
            <w:pPr>
              <w:spacing w:after="160" w:line="360" w:lineRule="auto"/>
            </w:pPr>
            <w:r w:rsidRPr="00103465">
              <w:t>Khách hàng, quản lí</w:t>
            </w:r>
          </w:p>
        </w:tc>
      </w:tr>
      <w:tr w:rsidR="00D464C5" w:rsidRPr="00103465" w14:paraId="4F457DBC" w14:textId="77777777" w:rsidTr="000C4099">
        <w:tc>
          <w:tcPr>
            <w:tcW w:w="2547" w:type="dxa"/>
          </w:tcPr>
          <w:p w14:paraId="4F44CE96" w14:textId="77777777" w:rsidR="00D464C5" w:rsidRPr="00103465" w:rsidRDefault="00D464C5" w:rsidP="008A00E9">
            <w:pPr>
              <w:spacing w:after="160" w:line="360" w:lineRule="auto"/>
            </w:pPr>
            <w:r w:rsidRPr="00103465">
              <w:t>Tiền điều kiện</w:t>
            </w:r>
          </w:p>
        </w:tc>
        <w:tc>
          <w:tcPr>
            <w:tcW w:w="6803" w:type="dxa"/>
          </w:tcPr>
          <w:p w14:paraId="1DB6423C" w14:textId="77777777" w:rsidR="00D464C5" w:rsidRPr="00103465" w:rsidRDefault="00D464C5" w:rsidP="008A00E9">
            <w:pPr>
              <w:spacing w:after="160" w:line="360" w:lineRule="auto"/>
            </w:pPr>
            <w:r w:rsidRPr="00103465">
              <w:t>-Thiết bị của người dùng được kết nối internet.</w:t>
            </w:r>
          </w:p>
          <w:p w14:paraId="7417C74B" w14:textId="77777777" w:rsidR="00D464C5" w:rsidRPr="00103465" w:rsidRDefault="00D464C5" w:rsidP="008A00E9">
            <w:pPr>
              <w:spacing w:after="160" w:line="360" w:lineRule="auto"/>
            </w:pPr>
            <w:r w:rsidRPr="00103465">
              <w:t>-Người dùng truy cập vào trang web.</w:t>
            </w:r>
          </w:p>
        </w:tc>
      </w:tr>
      <w:tr w:rsidR="00D464C5" w:rsidRPr="00103465" w14:paraId="384AF0DA" w14:textId="77777777" w:rsidTr="000C4099">
        <w:tc>
          <w:tcPr>
            <w:tcW w:w="2547" w:type="dxa"/>
          </w:tcPr>
          <w:p w14:paraId="37F567F2" w14:textId="77777777" w:rsidR="00D464C5" w:rsidRPr="00103465" w:rsidRDefault="00D464C5" w:rsidP="008A00E9">
            <w:pPr>
              <w:spacing w:after="160" w:line="360" w:lineRule="auto"/>
            </w:pPr>
            <w:r w:rsidRPr="00103465">
              <w:t>Đảm bảo tối thiểu</w:t>
            </w:r>
          </w:p>
        </w:tc>
        <w:tc>
          <w:tcPr>
            <w:tcW w:w="6803" w:type="dxa"/>
          </w:tcPr>
          <w:p w14:paraId="5CA16FCD" w14:textId="77777777" w:rsidR="00D464C5" w:rsidRPr="00103465" w:rsidRDefault="00D464C5" w:rsidP="008A00E9">
            <w:pPr>
              <w:spacing w:after="160" w:line="360" w:lineRule="auto"/>
            </w:pPr>
            <w:r w:rsidRPr="00103465">
              <w:t>Thông báo lỗi và yêu cầu nhập lại dữ liệu.</w:t>
            </w:r>
          </w:p>
        </w:tc>
      </w:tr>
      <w:tr w:rsidR="00D464C5" w:rsidRPr="00103465" w14:paraId="2FA27564" w14:textId="77777777" w:rsidTr="000C4099">
        <w:tc>
          <w:tcPr>
            <w:tcW w:w="2547" w:type="dxa"/>
          </w:tcPr>
          <w:p w14:paraId="2E06ABD2" w14:textId="77777777" w:rsidR="00D464C5" w:rsidRPr="00103465" w:rsidRDefault="00D464C5" w:rsidP="008A00E9">
            <w:pPr>
              <w:spacing w:after="160" w:line="360" w:lineRule="auto"/>
            </w:pPr>
            <w:r w:rsidRPr="00103465">
              <w:lastRenderedPageBreak/>
              <w:t>Đảm bảo thành công</w:t>
            </w:r>
          </w:p>
        </w:tc>
        <w:tc>
          <w:tcPr>
            <w:tcW w:w="6803" w:type="dxa"/>
          </w:tcPr>
          <w:p w14:paraId="50FA5BD9" w14:textId="77777777" w:rsidR="00D464C5" w:rsidRPr="00103465" w:rsidRDefault="00D464C5" w:rsidP="008A00E9">
            <w:pPr>
              <w:spacing w:after="160" w:line="360" w:lineRule="auto"/>
            </w:pPr>
            <w:r w:rsidRPr="00103465">
              <w:t>Người dùng đăng ký thành công, tài khoản được thêm vào csdl.</w:t>
            </w:r>
          </w:p>
        </w:tc>
      </w:tr>
      <w:tr w:rsidR="00D464C5" w:rsidRPr="00103465" w14:paraId="728004D7" w14:textId="77777777" w:rsidTr="000C4099">
        <w:tc>
          <w:tcPr>
            <w:tcW w:w="2547" w:type="dxa"/>
          </w:tcPr>
          <w:p w14:paraId="067E43D7" w14:textId="77777777" w:rsidR="00D464C5" w:rsidRPr="00103465" w:rsidRDefault="00D464C5" w:rsidP="008A00E9">
            <w:pPr>
              <w:spacing w:after="160" w:line="360" w:lineRule="auto"/>
            </w:pPr>
            <w:r w:rsidRPr="00103465">
              <w:t>Kích hoạt</w:t>
            </w:r>
          </w:p>
        </w:tc>
        <w:tc>
          <w:tcPr>
            <w:tcW w:w="6803" w:type="dxa"/>
          </w:tcPr>
          <w:p w14:paraId="34FD3FA9" w14:textId="77777777" w:rsidR="00D464C5" w:rsidRPr="00103465" w:rsidRDefault="00D464C5" w:rsidP="008A00E9">
            <w:pPr>
              <w:spacing w:after="160" w:line="360" w:lineRule="auto"/>
            </w:pPr>
            <w:r w:rsidRPr="00103465">
              <w:t>Người dùng chọn chức năng đăng ký.</w:t>
            </w:r>
          </w:p>
        </w:tc>
      </w:tr>
      <w:tr w:rsidR="00D464C5" w:rsidRPr="00103465" w14:paraId="1FA0F55E" w14:textId="77777777" w:rsidTr="000C4099">
        <w:trPr>
          <w:trHeight w:val="1589"/>
        </w:trPr>
        <w:tc>
          <w:tcPr>
            <w:tcW w:w="9350" w:type="dxa"/>
            <w:gridSpan w:val="2"/>
          </w:tcPr>
          <w:p w14:paraId="3446B321" w14:textId="77777777" w:rsidR="00D464C5" w:rsidRPr="00103465" w:rsidRDefault="00D464C5" w:rsidP="008A00E9">
            <w:pPr>
              <w:spacing w:after="160" w:line="360" w:lineRule="auto"/>
            </w:pPr>
            <w:r w:rsidRPr="00103465">
              <w:t>Luồng sự kiện:</w:t>
            </w:r>
          </w:p>
          <w:p w14:paraId="1752B8C1" w14:textId="77777777" w:rsidR="00D464C5" w:rsidRPr="00103465" w:rsidRDefault="00D464C5">
            <w:pPr>
              <w:numPr>
                <w:ilvl w:val="0"/>
                <w:numId w:val="9"/>
              </w:numPr>
              <w:spacing w:after="160" w:line="360" w:lineRule="auto"/>
            </w:pPr>
            <w:r w:rsidRPr="00103465">
              <w:t>Người dùng click vào nút “Tạo tài khoản”. Hệ thống hiển thị lên 1 form để lấy dữ liệu khách hàng gồm Họ và tên, email, số điện thoại, mật khẩu, nhập lại mật khẩu.</w:t>
            </w:r>
          </w:p>
          <w:p w14:paraId="5B868DB1" w14:textId="499734BC" w:rsidR="00D464C5" w:rsidRPr="00103465" w:rsidRDefault="00D464C5">
            <w:pPr>
              <w:numPr>
                <w:ilvl w:val="0"/>
                <w:numId w:val="9"/>
              </w:numPr>
              <w:spacing w:after="160" w:line="360" w:lineRule="auto"/>
            </w:pPr>
            <w:r w:rsidRPr="00103465">
              <w:t xml:space="preserve">Người dùng nhập thông tin của mình vào các ô </w:t>
            </w:r>
            <w:r w:rsidR="00A913A7">
              <w:rPr>
                <w:lang w:val="en-US"/>
              </w:rPr>
              <w:t xml:space="preserve">gồm </w:t>
            </w:r>
            <w:r w:rsidRPr="00103465">
              <w:t xml:space="preserve">Họ và tên, email, số điện thoại,  mật khẩu, nhập lại mật khẩu, sau đó click vào nút “Đăng ký”. </w:t>
            </w:r>
          </w:p>
          <w:p w14:paraId="53F6A760" w14:textId="77777777" w:rsidR="00D464C5" w:rsidRPr="00103465" w:rsidRDefault="00D464C5">
            <w:pPr>
              <w:numPr>
                <w:ilvl w:val="0"/>
                <w:numId w:val="9"/>
              </w:numPr>
              <w:spacing w:after="160" w:line="360" w:lineRule="auto"/>
            </w:pPr>
            <w:r w:rsidRPr="00103465">
              <w:t>Hệ thống xác thực dữ liệu thành công.</w:t>
            </w:r>
          </w:p>
          <w:p w14:paraId="387FF32E" w14:textId="77777777" w:rsidR="00D464C5" w:rsidRPr="00103465" w:rsidRDefault="00D464C5">
            <w:pPr>
              <w:numPr>
                <w:ilvl w:val="0"/>
                <w:numId w:val="10"/>
              </w:numPr>
              <w:spacing w:after="160" w:line="360" w:lineRule="auto"/>
            </w:pPr>
            <w:r w:rsidRPr="00103465">
              <w:t>Hệ thống lưu lại dữ liệu khách hàng vào trong cơ sở dữ liệu và chuyển hướng đến màn hình đăng nhập.</w:t>
            </w:r>
          </w:p>
        </w:tc>
      </w:tr>
      <w:tr w:rsidR="00D464C5" w:rsidRPr="00103465" w14:paraId="3F91E133" w14:textId="77777777" w:rsidTr="000C4099">
        <w:trPr>
          <w:trHeight w:val="1589"/>
        </w:trPr>
        <w:tc>
          <w:tcPr>
            <w:tcW w:w="9350" w:type="dxa"/>
            <w:gridSpan w:val="2"/>
          </w:tcPr>
          <w:p w14:paraId="7CF1DFD3" w14:textId="77777777" w:rsidR="00D464C5" w:rsidRPr="00103465" w:rsidRDefault="00D464C5" w:rsidP="008A00E9">
            <w:pPr>
              <w:spacing w:after="160" w:line="360" w:lineRule="auto"/>
            </w:pPr>
            <w:r w:rsidRPr="00103465">
              <w:t>Ngoại lệ:</w:t>
            </w:r>
          </w:p>
          <w:p w14:paraId="6624A932" w14:textId="77777777" w:rsidR="00D464C5" w:rsidRPr="00103465" w:rsidRDefault="00D464C5" w:rsidP="008A00E9">
            <w:pPr>
              <w:spacing w:after="160" w:line="360" w:lineRule="auto"/>
            </w:pPr>
            <w:r w:rsidRPr="00103465">
              <w:t>3.a: Hệ thống báo email đã tồn tại</w:t>
            </w:r>
          </w:p>
          <w:p w14:paraId="277BD3A2" w14:textId="77777777" w:rsidR="00D464C5" w:rsidRPr="00103465" w:rsidRDefault="00D464C5" w:rsidP="008A00E9">
            <w:pPr>
              <w:spacing w:after="160" w:line="360" w:lineRule="auto"/>
            </w:pPr>
            <w:r w:rsidRPr="00103465">
              <w:t xml:space="preserve">      3.a.1: Hệ thống yêu cầu nhập lại email.</w:t>
            </w:r>
          </w:p>
          <w:p w14:paraId="5472B9FA" w14:textId="77777777" w:rsidR="00D464C5" w:rsidRPr="00103465" w:rsidRDefault="00D464C5" w:rsidP="008A00E9">
            <w:pPr>
              <w:spacing w:after="160" w:line="360" w:lineRule="auto"/>
            </w:pPr>
            <w:r w:rsidRPr="00103465">
              <w:t xml:space="preserve">      3.a.2: Người dùng nhập lại email.</w:t>
            </w:r>
          </w:p>
          <w:p w14:paraId="50559AA3" w14:textId="77777777" w:rsidR="00D464C5" w:rsidRPr="00103465" w:rsidRDefault="00D464C5" w:rsidP="008A00E9">
            <w:pPr>
              <w:spacing w:after="160" w:line="360" w:lineRule="auto"/>
            </w:pPr>
            <w:r w:rsidRPr="00103465">
              <w:t xml:space="preserve">      3.a.3: Quay lại bước 3.</w:t>
            </w:r>
          </w:p>
          <w:p w14:paraId="7F1A51DA" w14:textId="77777777" w:rsidR="00D464C5" w:rsidRPr="00103465" w:rsidRDefault="00D464C5" w:rsidP="008A00E9">
            <w:pPr>
              <w:spacing w:after="160" w:line="360" w:lineRule="auto"/>
            </w:pPr>
            <w:r w:rsidRPr="00103465">
              <w:t>3.b: Hệ thống báo số điện thoại đã được đăng ký.</w:t>
            </w:r>
          </w:p>
          <w:p w14:paraId="2FC314F4" w14:textId="77777777" w:rsidR="00D464C5" w:rsidRPr="00103465" w:rsidRDefault="00D464C5" w:rsidP="008A00E9">
            <w:pPr>
              <w:spacing w:after="160" w:line="360" w:lineRule="auto"/>
            </w:pPr>
            <w:r w:rsidRPr="00103465">
              <w:t xml:space="preserve">      3.b.1: Hệ thống yêu cầu nhập lại số điện thoại.</w:t>
            </w:r>
          </w:p>
          <w:p w14:paraId="6A0798C0" w14:textId="77777777" w:rsidR="00D464C5" w:rsidRPr="00103465" w:rsidRDefault="00D464C5" w:rsidP="008A00E9">
            <w:pPr>
              <w:spacing w:after="160" w:line="360" w:lineRule="auto"/>
            </w:pPr>
            <w:r w:rsidRPr="00103465">
              <w:t xml:space="preserve">      3.b.2: Người dùng nhập lại số điện thoại.</w:t>
            </w:r>
          </w:p>
          <w:p w14:paraId="407BDBDC" w14:textId="77777777" w:rsidR="00D464C5" w:rsidRPr="00103465" w:rsidRDefault="00D464C5" w:rsidP="008A00E9">
            <w:pPr>
              <w:spacing w:after="160" w:line="360" w:lineRule="auto"/>
            </w:pPr>
            <w:r w:rsidRPr="00103465">
              <w:t xml:space="preserve">      3.b.3: Quay lại bước 3.</w:t>
            </w:r>
          </w:p>
          <w:p w14:paraId="6AAE6627" w14:textId="58641AF7" w:rsidR="00D464C5" w:rsidRPr="00103465" w:rsidRDefault="00D464C5" w:rsidP="008A00E9">
            <w:pPr>
              <w:spacing w:after="160" w:line="360" w:lineRule="auto"/>
            </w:pPr>
            <w:r w:rsidRPr="00103465">
              <w:lastRenderedPageBreak/>
              <w:t>Tại bất k</w:t>
            </w:r>
            <w:r w:rsidR="00A913A7">
              <w:rPr>
                <w:lang w:val="en-US"/>
              </w:rPr>
              <w:t>ỳ</w:t>
            </w:r>
            <w:r w:rsidRPr="00103465">
              <w:t xml:space="preserve"> bước nào nếu bị mất kết nối tới server sẽ tự động thoát khỏi chức năng và quay lại giao diện trước đó.</w:t>
            </w:r>
          </w:p>
        </w:tc>
      </w:tr>
      <w:tr w:rsidR="00D464C5" w:rsidRPr="00103465" w14:paraId="795D0601" w14:textId="77777777" w:rsidTr="000C4099">
        <w:trPr>
          <w:trHeight w:val="429"/>
        </w:trPr>
        <w:tc>
          <w:tcPr>
            <w:tcW w:w="9350" w:type="dxa"/>
            <w:gridSpan w:val="2"/>
          </w:tcPr>
          <w:p w14:paraId="5A79451B" w14:textId="77777777" w:rsidR="00D464C5" w:rsidRPr="00103465" w:rsidRDefault="00D464C5" w:rsidP="008A00E9">
            <w:pPr>
              <w:spacing w:after="160" w:line="360" w:lineRule="auto"/>
            </w:pPr>
            <w:r w:rsidRPr="00103465">
              <w:lastRenderedPageBreak/>
              <w:t>Hậu điều kiện: Không có.</w:t>
            </w:r>
          </w:p>
        </w:tc>
      </w:tr>
    </w:tbl>
    <w:p w14:paraId="3CAC1503" w14:textId="77777777" w:rsidR="00D464C5" w:rsidRDefault="00D464C5" w:rsidP="009C799F">
      <w:pPr>
        <w:rPr>
          <w:sz w:val="28"/>
          <w:szCs w:val="28"/>
        </w:rPr>
      </w:pPr>
    </w:p>
    <w:p w14:paraId="20C05B7A" w14:textId="15DD9FF9" w:rsidR="00D464C5" w:rsidRPr="00D464C5" w:rsidRDefault="00D464C5">
      <w:pPr>
        <w:pStyle w:val="Heading3"/>
        <w:numPr>
          <w:ilvl w:val="2"/>
          <w:numId w:val="5"/>
        </w:numPr>
        <w:tabs>
          <w:tab w:val="left" w:pos="426"/>
        </w:tabs>
        <w:spacing w:line="360" w:lineRule="auto"/>
        <w:ind w:left="0" w:firstLine="0"/>
        <w:rPr>
          <w:szCs w:val="28"/>
        </w:rPr>
      </w:pPr>
      <w:bookmarkStart w:id="119" w:name="_Toc111999884"/>
      <w:r w:rsidRPr="005D3BE0">
        <w:rPr>
          <w:sz w:val="30"/>
          <w:szCs w:val="30"/>
        </w:rPr>
        <w:t xml:space="preserve">Mô tả use case </w:t>
      </w:r>
      <w:r w:rsidRPr="005D3BE0">
        <w:rPr>
          <w:sz w:val="30"/>
          <w:szCs w:val="30"/>
          <w:lang w:val="en-US"/>
        </w:rPr>
        <w:t>Dang nh</w:t>
      </w:r>
      <w:r w:rsidR="005D3BE0">
        <w:rPr>
          <w:sz w:val="30"/>
          <w:szCs w:val="30"/>
          <w:lang w:val="en-US"/>
        </w:rPr>
        <w:t>ap</w:t>
      </w:r>
      <w:bookmarkEnd w:id="119"/>
    </w:p>
    <w:tbl>
      <w:tblPr>
        <w:tblStyle w:val="TableGrid"/>
        <w:tblW w:w="0" w:type="auto"/>
        <w:tblLook w:val="04A0" w:firstRow="1" w:lastRow="0" w:firstColumn="1" w:lastColumn="0" w:noHBand="0" w:noVBand="1"/>
      </w:tblPr>
      <w:tblGrid>
        <w:gridCol w:w="2669"/>
        <w:gridCol w:w="6108"/>
      </w:tblGrid>
      <w:tr w:rsidR="00D464C5" w:rsidRPr="00103465" w14:paraId="62592C45" w14:textId="77777777" w:rsidTr="000C4099">
        <w:tc>
          <w:tcPr>
            <w:tcW w:w="2830" w:type="dxa"/>
          </w:tcPr>
          <w:p w14:paraId="3D620C17" w14:textId="77777777" w:rsidR="00D464C5" w:rsidRPr="00103465" w:rsidRDefault="00D464C5" w:rsidP="008A00E9">
            <w:pPr>
              <w:spacing w:after="160" w:line="360" w:lineRule="auto"/>
            </w:pPr>
            <w:bookmarkStart w:id="120" w:name="_Toc86694407"/>
            <w:bookmarkStart w:id="121" w:name="_Toc86742481"/>
            <w:bookmarkStart w:id="122" w:name="_Toc86742728"/>
            <w:bookmarkStart w:id="123" w:name="_Toc88770643"/>
            <w:r w:rsidRPr="00103465">
              <w:t>Mã use case</w:t>
            </w:r>
          </w:p>
        </w:tc>
        <w:tc>
          <w:tcPr>
            <w:tcW w:w="6520" w:type="dxa"/>
          </w:tcPr>
          <w:p w14:paraId="75769C5A" w14:textId="77777777" w:rsidR="00D464C5" w:rsidRPr="00103465" w:rsidRDefault="00D464C5" w:rsidP="008A00E9">
            <w:pPr>
              <w:spacing w:after="160" w:line="360" w:lineRule="auto"/>
            </w:pPr>
            <w:r w:rsidRPr="00103465">
              <w:t>UC2</w:t>
            </w:r>
          </w:p>
        </w:tc>
      </w:tr>
      <w:tr w:rsidR="00D464C5" w:rsidRPr="00103465" w14:paraId="7BDAD137" w14:textId="77777777" w:rsidTr="000C4099">
        <w:tc>
          <w:tcPr>
            <w:tcW w:w="2830" w:type="dxa"/>
          </w:tcPr>
          <w:p w14:paraId="12042B69" w14:textId="77777777" w:rsidR="00D464C5" w:rsidRPr="00103465" w:rsidRDefault="00D464C5" w:rsidP="008A00E9">
            <w:pPr>
              <w:spacing w:after="160" w:line="360" w:lineRule="auto"/>
            </w:pPr>
            <w:r w:rsidRPr="00103465">
              <w:t>Tên use case</w:t>
            </w:r>
          </w:p>
        </w:tc>
        <w:tc>
          <w:tcPr>
            <w:tcW w:w="6520" w:type="dxa"/>
          </w:tcPr>
          <w:p w14:paraId="4502148A" w14:textId="77777777" w:rsidR="00D464C5" w:rsidRPr="00103465" w:rsidRDefault="00D464C5" w:rsidP="008A00E9">
            <w:pPr>
              <w:spacing w:after="160" w:line="360" w:lineRule="auto"/>
            </w:pPr>
            <w:r w:rsidRPr="00103465">
              <w:t>Đăng nhập</w:t>
            </w:r>
          </w:p>
        </w:tc>
      </w:tr>
      <w:tr w:rsidR="00D464C5" w:rsidRPr="00103465" w14:paraId="61E6ADA8" w14:textId="77777777" w:rsidTr="000C4099">
        <w:tc>
          <w:tcPr>
            <w:tcW w:w="2830" w:type="dxa"/>
          </w:tcPr>
          <w:p w14:paraId="14991814" w14:textId="77777777" w:rsidR="00D464C5" w:rsidRPr="00103465" w:rsidRDefault="00D464C5" w:rsidP="008A00E9">
            <w:pPr>
              <w:spacing w:after="160" w:line="360" w:lineRule="auto"/>
            </w:pPr>
            <w:r w:rsidRPr="00103465">
              <w:t>Tóm tắt</w:t>
            </w:r>
          </w:p>
        </w:tc>
        <w:tc>
          <w:tcPr>
            <w:tcW w:w="6520" w:type="dxa"/>
          </w:tcPr>
          <w:p w14:paraId="503D7CB9" w14:textId="77777777" w:rsidR="00D464C5" w:rsidRPr="00103465" w:rsidRDefault="00D464C5" w:rsidP="008A00E9">
            <w:pPr>
              <w:spacing w:after="160" w:line="360" w:lineRule="auto"/>
            </w:pPr>
            <w:r w:rsidRPr="00103465">
              <w:t>Use case này cho phép người dùng đăng nhập vào hệ thống.</w:t>
            </w:r>
          </w:p>
        </w:tc>
      </w:tr>
      <w:tr w:rsidR="00D464C5" w:rsidRPr="00103465" w14:paraId="15F4CE60" w14:textId="77777777" w:rsidTr="000C4099">
        <w:tc>
          <w:tcPr>
            <w:tcW w:w="2830" w:type="dxa"/>
          </w:tcPr>
          <w:p w14:paraId="69A0E7CF" w14:textId="77777777" w:rsidR="00D464C5" w:rsidRPr="00103465" w:rsidRDefault="00D464C5" w:rsidP="008A00E9">
            <w:pPr>
              <w:spacing w:after="160" w:line="360" w:lineRule="auto"/>
            </w:pPr>
            <w:r w:rsidRPr="00103465">
              <w:t>Mức</w:t>
            </w:r>
          </w:p>
        </w:tc>
        <w:tc>
          <w:tcPr>
            <w:tcW w:w="6520" w:type="dxa"/>
          </w:tcPr>
          <w:p w14:paraId="5CE9F1F9" w14:textId="77777777" w:rsidR="00D464C5" w:rsidRPr="00103465" w:rsidRDefault="00D464C5" w:rsidP="008A00E9">
            <w:pPr>
              <w:spacing w:after="160" w:line="360" w:lineRule="auto"/>
            </w:pPr>
            <w:r w:rsidRPr="00103465">
              <w:t>1</w:t>
            </w:r>
          </w:p>
        </w:tc>
      </w:tr>
      <w:tr w:rsidR="00D464C5" w:rsidRPr="00103465" w14:paraId="0E9CAE9D" w14:textId="77777777" w:rsidTr="000C4099">
        <w:tc>
          <w:tcPr>
            <w:tcW w:w="2830" w:type="dxa"/>
          </w:tcPr>
          <w:p w14:paraId="6B9E0872" w14:textId="77777777" w:rsidR="00D464C5" w:rsidRPr="00103465" w:rsidRDefault="00D464C5" w:rsidP="008A00E9">
            <w:pPr>
              <w:spacing w:after="160" w:line="360" w:lineRule="auto"/>
            </w:pPr>
            <w:r w:rsidRPr="00103465">
              <w:t>Người chịu trách nhiệm</w:t>
            </w:r>
          </w:p>
        </w:tc>
        <w:tc>
          <w:tcPr>
            <w:tcW w:w="6520" w:type="dxa"/>
          </w:tcPr>
          <w:p w14:paraId="28B6F9DF" w14:textId="41E9156F" w:rsidR="00D464C5" w:rsidRPr="00A913A7" w:rsidRDefault="00D464C5" w:rsidP="008A00E9">
            <w:pPr>
              <w:spacing w:after="160" w:line="360" w:lineRule="auto"/>
              <w:rPr>
                <w:lang w:val="en-US"/>
              </w:rPr>
            </w:pPr>
            <w:r w:rsidRPr="00103465">
              <w:t>Khách hàng, quản l</w:t>
            </w:r>
            <w:r w:rsidR="00A913A7">
              <w:rPr>
                <w:lang w:val="en-US"/>
              </w:rPr>
              <w:t>ý</w:t>
            </w:r>
          </w:p>
        </w:tc>
      </w:tr>
      <w:tr w:rsidR="00D464C5" w:rsidRPr="00103465" w14:paraId="53108E53" w14:textId="77777777" w:rsidTr="000C4099">
        <w:tc>
          <w:tcPr>
            <w:tcW w:w="2830" w:type="dxa"/>
          </w:tcPr>
          <w:p w14:paraId="2BE38545" w14:textId="77777777" w:rsidR="00D464C5" w:rsidRPr="00103465" w:rsidRDefault="00D464C5" w:rsidP="008A00E9">
            <w:pPr>
              <w:spacing w:after="160" w:line="360" w:lineRule="auto"/>
            </w:pPr>
            <w:r w:rsidRPr="00103465">
              <w:t>Tiền điều kiện</w:t>
            </w:r>
          </w:p>
        </w:tc>
        <w:tc>
          <w:tcPr>
            <w:tcW w:w="6520" w:type="dxa"/>
          </w:tcPr>
          <w:p w14:paraId="527C5F70" w14:textId="64C9A3D6" w:rsidR="00D464C5" w:rsidRPr="00D76E79" w:rsidRDefault="00D464C5" w:rsidP="00D76E79">
            <w:pPr>
              <w:pStyle w:val="ListParagraph"/>
              <w:numPr>
                <w:ilvl w:val="0"/>
                <w:numId w:val="29"/>
              </w:numPr>
              <w:spacing w:after="160" w:line="360" w:lineRule="auto"/>
              <w:ind w:left="193" w:firstLine="0"/>
            </w:pPr>
            <w:r w:rsidRPr="00D76E79">
              <w:t>Người dùng đã đăng ký tài khoản thành công.</w:t>
            </w:r>
          </w:p>
          <w:p w14:paraId="08662E72" w14:textId="269F2F19" w:rsidR="00D464C5" w:rsidRPr="00D76E79" w:rsidRDefault="00D464C5" w:rsidP="00D76E79">
            <w:pPr>
              <w:pStyle w:val="ListParagraph"/>
              <w:numPr>
                <w:ilvl w:val="0"/>
                <w:numId w:val="29"/>
              </w:numPr>
              <w:spacing w:after="160" w:line="360" w:lineRule="auto"/>
              <w:ind w:left="205" w:hanging="12"/>
            </w:pPr>
            <w:r w:rsidRPr="00D76E79">
              <w:t>Thiết bị của khách hàng được kết nối internet.</w:t>
            </w:r>
          </w:p>
        </w:tc>
      </w:tr>
      <w:tr w:rsidR="00D464C5" w:rsidRPr="00103465" w14:paraId="45F65FD3" w14:textId="77777777" w:rsidTr="000C4099">
        <w:tc>
          <w:tcPr>
            <w:tcW w:w="2830" w:type="dxa"/>
          </w:tcPr>
          <w:p w14:paraId="3D30E7DC" w14:textId="77777777" w:rsidR="00D464C5" w:rsidRPr="00103465" w:rsidRDefault="00D464C5" w:rsidP="008A00E9">
            <w:pPr>
              <w:spacing w:after="160" w:line="360" w:lineRule="auto"/>
            </w:pPr>
            <w:r w:rsidRPr="00103465">
              <w:t>Đảm bảo tối thiểu</w:t>
            </w:r>
          </w:p>
        </w:tc>
        <w:tc>
          <w:tcPr>
            <w:tcW w:w="6520" w:type="dxa"/>
          </w:tcPr>
          <w:p w14:paraId="183BB75E" w14:textId="77777777" w:rsidR="00D464C5" w:rsidRPr="00103465" w:rsidRDefault="00D464C5" w:rsidP="008A00E9">
            <w:pPr>
              <w:spacing w:after="160" w:line="360" w:lineRule="auto"/>
            </w:pPr>
            <w:r w:rsidRPr="00103465">
              <w:t>Thông báo lỗi và quay lại bước trước.</w:t>
            </w:r>
          </w:p>
        </w:tc>
      </w:tr>
      <w:tr w:rsidR="00D464C5" w:rsidRPr="00103465" w14:paraId="56AF4C54" w14:textId="77777777" w:rsidTr="000C4099">
        <w:tc>
          <w:tcPr>
            <w:tcW w:w="2830" w:type="dxa"/>
          </w:tcPr>
          <w:p w14:paraId="17C6F0DB" w14:textId="77777777" w:rsidR="00D464C5" w:rsidRPr="00103465" w:rsidRDefault="00D464C5" w:rsidP="008A00E9">
            <w:pPr>
              <w:spacing w:after="160" w:line="360" w:lineRule="auto"/>
            </w:pPr>
            <w:r w:rsidRPr="00103465">
              <w:t>Đảm bảo thành công</w:t>
            </w:r>
          </w:p>
        </w:tc>
        <w:tc>
          <w:tcPr>
            <w:tcW w:w="6520" w:type="dxa"/>
          </w:tcPr>
          <w:p w14:paraId="4612B4CF" w14:textId="77777777" w:rsidR="00D464C5" w:rsidRPr="00103465" w:rsidRDefault="00D464C5" w:rsidP="008A00E9">
            <w:pPr>
              <w:spacing w:after="160" w:line="360" w:lineRule="auto"/>
            </w:pPr>
            <w:r w:rsidRPr="00103465">
              <w:t>Người dùng đăng nhập thành công.</w:t>
            </w:r>
          </w:p>
        </w:tc>
      </w:tr>
      <w:tr w:rsidR="00D464C5" w:rsidRPr="00103465" w14:paraId="462E33F0" w14:textId="77777777" w:rsidTr="000C4099">
        <w:tc>
          <w:tcPr>
            <w:tcW w:w="2830" w:type="dxa"/>
          </w:tcPr>
          <w:p w14:paraId="1E101845" w14:textId="77777777" w:rsidR="00D464C5" w:rsidRPr="00103465" w:rsidRDefault="00D464C5" w:rsidP="008A00E9">
            <w:pPr>
              <w:spacing w:after="160" w:line="360" w:lineRule="auto"/>
            </w:pPr>
            <w:r w:rsidRPr="00103465">
              <w:t>Kích hoạt</w:t>
            </w:r>
          </w:p>
        </w:tc>
        <w:tc>
          <w:tcPr>
            <w:tcW w:w="6520" w:type="dxa"/>
          </w:tcPr>
          <w:p w14:paraId="6A7FDC2A" w14:textId="77777777" w:rsidR="00D464C5" w:rsidRPr="00103465" w:rsidRDefault="00D464C5" w:rsidP="008A00E9">
            <w:pPr>
              <w:spacing w:after="160" w:line="360" w:lineRule="auto"/>
            </w:pPr>
            <w:r w:rsidRPr="00103465">
              <w:t>Người dùng chọn chức năng đăng nhập</w:t>
            </w:r>
          </w:p>
        </w:tc>
      </w:tr>
      <w:tr w:rsidR="00D464C5" w:rsidRPr="00103465" w14:paraId="36CBCD88" w14:textId="77777777" w:rsidTr="000C4099">
        <w:tc>
          <w:tcPr>
            <w:tcW w:w="9350" w:type="dxa"/>
            <w:gridSpan w:val="2"/>
          </w:tcPr>
          <w:p w14:paraId="758B619D" w14:textId="77777777" w:rsidR="00D464C5" w:rsidRPr="00103465" w:rsidRDefault="00D464C5" w:rsidP="008A00E9">
            <w:pPr>
              <w:spacing w:after="160" w:line="360" w:lineRule="auto"/>
            </w:pPr>
            <w:r w:rsidRPr="00103465">
              <w:t>Luồng sự kiện:</w:t>
            </w:r>
          </w:p>
          <w:p w14:paraId="7F2CC5A8" w14:textId="77777777" w:rsidR="00D464C5" w:rsidRPr="00103465" w:rsidRDefault="00D464C5">
            <w:pPr>
              <w:numPr>
                <w:ilvl w:val="0"/>
                <w:numId w:val="11"/>
              </w:numPr>
              <w:spacing w:after="160" w:line="360" w:lineRule="auto"/>
            </w:pPr>
            <w:r w:rsidRPr="00103465">
              <w:t>Hệ thống hiển thị giao diện đăng nhập.</w:t>
            </w:r>
          </w:p>
          <w:p w14:paraId="73A7C786" w14:textId="77777777" w:rsidR="00D464C5" w:rsidRPr="00103465" w:rsidRDefault="00D464C5">
            <w:pPr>
              <w:numPr>
                <w:ilvl w:val="0"/>
                <w:numId w:val="11"/>
              </w:numPr>
              <w:spacing w:after="160" w:line="360" w:lineRule="auto"/>
            </w:pPr>
            <w:r w:rsidRPr="00103465">
              <w:t>Người dùng nhập dữ liệu vào form đăng nhập và click “Đăng nhập”.</w:t>
            </w:r>
          </w:p>
          <w:p w14:paraId="069E4583" w14:textId="77777777" w:rsidR="00D464C5" w:rsidRPr="00103465" w:rsidRDefault="00D464C5">
            <w:pPr>
              <w:numPr>
                <w:ilvl w:val="0"/>
                <w:numId w:val="11"/>
              </w:numPr>
              <w:spacing w:after="160" w:line="360" w:lineRule="auto"/>
            </w:pPr>
            <w:r w:rsidRPr="00103465">
              <w:t>Hệ thống xác thực dữ liệu thành công và cho phép người dùng truy cập.</w:t>
            </w:r>
          </w:p>
          <w:p w14:paraId="00DD6060" w14:textId="77777777" w:rsidR="00D464C5" w:rsidRPr="00103465" w:rsidRDefault="00D464C5">
            <w:pPr>
              <w:numPr>
                <w:ilvl w:val="0"/>
                <w:numId w:val="11"/>
              </w:numPr>
              <w:spacing w:after="160" w:line="360" w:lineRule="auto"/>
            </w:pPr>
            <w:r w:rsidRPr="00103465">
              <w:lastRenderedPageBreak/>
              <w:t>Hệ thống ghi nhận hoạt động đăng nhập.</w:t>
            </w:r>
          </w:p>
          <w:p w14:paraId="47C6F5AD" w14:textId="77777777" w:rsidR="00D464C5" w:rsidRPr="00103465" w:rsidRDefault="00D464C5">
            <w:pPr>
              <w:numPr>
                <w:ilvl w:val="0"/>
                <w:numId w:val="11"/>
              </w:numPr>
              <w:spacing w:after="160" w:line="360" w:lineRule="auto"/>
            </w:pPr>
            <w:r w:rsidRPr="00103465">
              <w:t>Người dùng thoát khỏi chức năng đăng nhập và chuyển hướng đến trang chủ.</w:t>
            </w:r>
          </w:p>
        </w:tc>
      </w:tr>
      <w:tr w:rsidR="00D464C5" w:rsidRPr="00103465" w14:paraId="5B8F5B20" w14:textId="77777777" w:rsidTr="000C4099">
        <w:tc>
          <w:tcPr>
            <w:tcW w:w="9350" w:type="dxa"/>
            <w:gridSpan w:val="2"/>
          </w:tcPr>
          <w:p w14:paraId="4398BDFC" w14:textId="77777777" w:rsidR="00D464C5" w:rsidRPr="00103465" w:rsidRDefault="00D464C5" w:rsidP="008A00E9">
            <w:pPr>
              <w:spacing w:after="160" w:line="360" w:lineRule="auto"/>
            </w:pPr>
            <w:r w:rsidRPr="00103465">
              <w:lastRenderedPageBreak/>
              <w:t>Ngoại lệ:</w:t>
            </w:r>
          </w:p>
          <w:p w14:paraId="55BD55BF" w14:textId="37579A2D" w:rsidR="00D464C5" w:rsidRPr="00103465" w:rsidRDefault="00D464C5" w:rsidP="008A00E9">
            <w:pPr>
              <w:spacing w:after="160" w:line="360" w:lineRule="auto"/>
            </w:pPr>
            <w:r w:rsidRPr="00103465">
              <w:t>Tại bất k</w:t>
            </w:r>
            <w:r w:rsidR="00A913A7">
              <w:rPr>
                <w:lang w:val="en-US"/>
              </w:rPr>
              <w:t>ỳ</w:t>
            </w:r>
            <w:r w:rsidRPr="00103465">
              <w:t xml:space="preserve"> bước nào nếu bị mất kết nối tới server sẽ tự động thoát khỏi chức năng và quay lại giao diện trước đó.</w:t>
            </w:r>
          </w:p>
        </w:tc>
      </w:tr>
      <w:tr w:rsidR="00D464C5" w:rsidRPr="00103465" w14:paraId="2D922D1A" w14:textId="77777777" w:rsidTr="000C4099">
        <w:tc>
          <w:tcPr>
            <w:tcW w:w="9350" w:type="dxa"/>
            <w:gridSpan w:val="2"/>
          </w:tcPr>
          <w:p w14:paraId="25A7B331" w14:textId="77777777" w:rsidR="00D464C5" w:rsidRPr="00103465" w:rsidRDefault="00D464C5" w:rsidP="008A00E9">
            <w:pPr>
              <w:spacing w:after="160" w:line="360" w:lineRule="auto"/>
            </w:pPr>
            <w:r w:rsidRPr="00103465">
              <w:t>Hậu điều kiện: Không có.</w:t>
            </w:r>
          </w:p>
        </w:tc>
      </w:tr>
    </w:tbl>
    <w:p w14:paraId="532299AD" w14:textId="0E5B0ED2" w:rsidR="002A2561" w:rsidRDefault="002A2561" w:rsidP="008A00E9">
      <w:pPr>
        <w:spacing w:line="360" w:lineRule="auto"/>
        <w:rPr>
          <w:sz w:val="28"/>
          <w:szCs w:val="28"/>
        </w:rPr>
      </w:pPr>
    </w:p>
    <w:p w14:paraId="5981E89A" w14:textId="72E670C5" w:rsidR="00DB45EB" w:rsidRPr="005D3BE0" w:rsidRDefault="00DB45EB">
      <w:pPr>
        <w:pStyle w:val="Heading3"/>
        <w:numPr>
          <w:ilvl w:val="2"/>
          <w:numId w:val="4"/>
        </w:numPr>
        <w:tabs>
          <w:tab w:val="left" w:pos="426"/>
        </w:tabs>
        <w:spacing w:line="360" w:lineRule="auto"/>
        <w:ind w:left="0" w:firstLine="0"/>
        <w:rPr>
          <w:sz w:val="30"/>
          <w:szCs w:val="30"/>
        </w:rPr>
      </w:pPr>
      <w:bookmarkStart w:id="124" w:name="_Toc111999885"/>
      <w:r w:rsidRPr="005D3BE0">
        <w:rPr>
          <w:sz w:val="30"/>
          <w:szCs w:val="30"/>
        </w:rPr>
        <w:t xml:space="preserve">Mô tả use case </w:t>
      </w:r>
      <w:bookmarkEnd w:id="120"/>
      <w:bookmarkEnd w:id="121"/>
      <w:bookmarkEnd w:id="122"/>
      <w:bookmarkEnd w:id="123"/>
      <w:r w:rsidR="00D464C5" w:rsidRPr="005D3BE0">
        <w:rPr>
          <w:sz w:val="30"/>
          <w:szCs w:val="30"/>
          <w:lang w:val="en-US"/>
        </w:rPr>
        <w:t>Quan ly san pham</w:t>
      </w:r>
      <w:bookmarkEnd w:id="124"/>
    </w:p>
    <w:tbl>
      <w:tblPr>
        <w:tblStyle w:val="TableGrid"/>
        <w:tblW w:w="0" w:type="auto"/>
        <w:tblLook w:val="04A0" w:firstRow="1" w:lastRow="0" w:firstColumn="1" w:lastColumn="0" w:noHBand="0" w:noVBand="1"/>
      </w:tblPr>
      <w:tblGrid>
        <w:gridCol w:w="2952"/>
        <w:gridCol w:w="5825"/>
      </w:tblGrid>
      <w:tr w:rsidR="00D464C5" w:rsidRPr="00103465" w14:paraId="198E7865" w14:textId="77777777" w:rsidTr="000C4099">
        <w:tc>
          <w:tcPr>
            <w:tcW w:w="3114" w:type="dxa"/>
          </w:tcPr>
          <w:p w14:paraId="1C73556A" w14:textId="77777777" w:rsidR="00D464C5" w:rsidRPr="00103465" w:rsidRDefault="00D464C5" w:rsidP="008A00E9">
            <w:pPr>
              <w:spacing w:after="160" w:line="360" w:lineRule="auto"/>
            </w:pPr>
            <w:r w:rsidRPr="00103465">
              <w:t>Mã use case</w:t>
            </w:r>
          </w:p>
        </w:tc>
        <w:tc>
          <w:tcPr>
            <w:tcW w:w="6236" w:type="dxa"/>
          </w:tcPr>
          <w:p w14:paraId="0FA073FD" w14:textId="77777777" w:rsidR="00D464C5" w:rsidRPr="00103465" w:rsidRDefault="00D464C5" w:rsidP="008A00E9">
            <w:pPr>
              <w:spacing w:after="160" w:line="360" w:lineRule="auto"/>
            </w:pPr>
            <w:r w:rsidRPr="00103465">
              <w:t>UC3</w:t>
            </w:r>
          </w:p>
        </w:tc>
      </w:tr>
      <w:tr w:rsidR="00D464C5" w:rsidRPr="00103465" w14:paraId="66932FAC" w14:textId="77777777" w:rsidTr="000C4099">
        <w:tc>
          <w:tcPr>
            <w:tcW w:w="3114" w:type="dxa"/>
          </w:tcPr>
          <w:p w14:paraId="09AD791C" w14:textId="77777777" w:rsidR="00D464C5" w:rsidRPr="00103465" w:rsidRDefault="00D464C5" w:rsidP="008A00E9">
            <w:pPr>
              <w:spacing w:after="160" w:line="360" w:lineRule="auto"/>
            </w:pPr>
            <w:r w:rsidRPr="00103465">
              <w:t>Tên use case</w:t>
            </w:r>
          </w:p>
        </w:tc>
        <w:tc>
          <w:tcPr>
            <w:tcW w:w="6236" w:type="dxa"/>
          </w:tcPr>
          <w:p w14:paraId="5F0BE669" w14:textId="77777777" w:rsidR="00D464C5" w:rsidRPr="00103465" w:rsidRDefault="00D464C5" w:rsidP="008A00E9">
            <w:pPr>
              <w:spacing w:after="160" w:line="360" w:lineRule="auto"/>
            </w:pPr>
            <w:r w:rsidRPr="00103465">
              <w:t>Quản Lý Sản Phẩm</w:t>
            </w:r>
          </w:p>
        </w:tc>
      </w:tr>
      <w:tr w:rsidR="00D464C5" w:rsidRPr="00103465" w14:paraId="465EAF27" w14:textId="77777777" w:rsidTr="000C4099">
        <w:tc>
          <w:tcPr>
            <w:tcW w:w="3114" w:type="dxa"/>
          </w:tcPr>
          <w:p w14:paraId="3798B80B" w14:textId="77777777" w:rsidR="00D464C5" w:rsidRPr="00103465" w:rsidRDefault="00D464C5" w:rsidP="008A00E9">
            <w:pPr>
              <w:spacing w:after="160" w:line="360" w:lineRule="auto"/>
            </w:pPr>
            <w:r w:rsidRPr="00103465">
              <w:t>Tác nhân chính</w:t>
            </w:r>
          </w:p>
        </w:tc>
        <w:tc>
          <w:tcPr>
            <w:tcW w:w="6236" w:type="dxa"/>
          </w:tcPr>
          <w:p w14:paraId="78D960AC" w14:textId="77777777" w:rsidR="00D464C5" w:rsidRPr="00103465" w:rsidRDefault="00D464C5" w:rsidP="008A00E9">
            <w:pPr>
              <w:spacing w:after="160" w:line="360" w:lineRule="auto"/>
            </w:pPr>
            <w:r w:rsidRPr="00103465">
              <w:t>Admin</w:t>
            </w:r>
          </w:p>
        </w:tc>
      </w:tr>
      <w:tr w:rsidR="00D464C5" w:rsidRPr="00103465" w14:paraId="3FFF63F3" w14:textId="77777777" w:rsidTr="000C4099">
        <w:tc>
          <w:tcPr>
            <w:tcW w:w="3114" w:type="dxa"/>
          </w:tcPr>
          <w:p w14:paraId="397250FF" w14:textId="77777777" w:rsidR="00D464C5" w:rsidRPr="00103465" w:rsidRDefault="00D464C5" w:rsidP="008A00E9">
            <w:pPr>
              <w:spacing w:after="160" w:line="360" w:lineRule="auto"/>
            </w:pPr>
            <w:r w:rsidRPr="00103465">
              <w:t xml:space="preserve">Mức </w:t>
            </w:r>
          </w:p>
        </w:tc>
        <w:tc>
          <w:tcPr>
            <w:tcW w:w="6236" w:type="dxa"/>
          </w:tcPr>
          <w:p w14:paraId="719A1AB4" w14:textId="77777777" w:rsidR="00D464C5" w:rsidRPr="00103465" w:rsidRDefault="00D464C5" w:rsidP="008A00E9">
            <w:pPr>
              <w:spacing w:after="160" w:line="360" w:lineRule="auto"/>
            </w:pPr>
            <w:r w:rsidRPr="00103465">
              <w:t>2</w:t>
            </w:r>
          </w:p>
        </w:tc>
      </w:tr>
      <w:tr w:rsidR="00D464C5" w:rsidRPr="00103465" w14:paraId="0E5F8AC8" w14:textId="77777777" w:rsidTr="000C4099">
        <w:tc>
          <w:tcPr>
            <w:tcW w:w="3114" w:type="dxa"/>
          </w:tcPr>
          <w:p w14:paraId="43AA4528" w14:textId="77777777" w:rsidR="00D464C5" w:rsidRPr="00103465" w:rsidRDefault="00D464C5" w:rsidP="008A00E9">
            <w:pPr>
              <w:spacing w:after="160" w:line="360" w:lineRule="auto"/>
            </w:pPr>
            <w:r w:rsidRPr="00103465">
              <w:t>Người chịu trách nhiệm</w:t>
            </w:r>
          </w:p>
        </w:tc>
        <w:tc>
          <w:tcPr>
            <w:tcW w:w="6236" w:type="dxa"/>
          </w:tcPr>
          <w:p w14:paraId="762BEE3D" w14:textId="77777777" w:rsidR="00D464C5" w:rsidRPr="00103465" w:rsidRDefault="00D464C5" w:rsidP="008A00E9">
            <w:pPr>
              <w:spacing w:after="160" w:line="360" w:lineRule="auto"/>
            </w:pPr>
            <w:r w:rsidRPr="00103465">
              <w:t>Admin</w:t>
            </w:r>
          </w:p>
        </w:tc>
      </w:tr>
      <w:tr w:rsidR="00D464C5" w:rsidRPr="00103465" w14:paraId="25902723" w14:textId="77777777" w:rsidTr="000C4099">
        <w:tc>
          <w:tcPr>
            <w:tcW w:w="3114" w:type="dxa"/>
          </w:tcPr>
          <w:p w14:paraId="025BCE70" w14:textId="77777777" w:rsidR="00D464C5" w:rsidRPr="00103465" w:rsidRDefault="00D464C5" w:rsidP="008A00E9">
            <w:pPr>
              <w:spacing w:after="160" w:line="360" w:lineRule="auto"/>
            </w:pPr>
            <w:r w:rsidRPr="00103465">
              <w:t>Tiền điều kiện</w:t>
            </w:r>
          </w:p>
        </w:tc>
        <w:tc>
          <w:tcPr>
            <w:tcW w:w="6236" w:type="dxa"/>
          </w:tcPr>
          <w:p w14:paraId="170B3F82" w14:textId="77777777" w:rsidR="00D464C5" w:rsidRPr="00103465" w:rsidRDefault="00D464C5" w:rsidP="008A00E9">
            <w:pPr>
              <w:spacing w:after="160" w:line="360" w:lineRule="auto"/>
            </w:pPr>
            <w:r w:rsidRPr="00103465">
              <w:t>Đã đăng nhập thành công</w:t>
            </w:r>
          </w:p>
        </w:tc>
      </w:tr>
      <w:tr w:rsidR="00D464C5" w:rsidRPr="00103465" w14:paraId="14E0CA8B" w14:textId="77777777" w:rsidTr="000C4099">
        <w:tc>
          <w:tcPr>
            <w:tcW w:w="3114" w:type="dxa"/>
          </w:tcPr>
          <w:p w14:paraId="263A2A15" w14:textId="77777777" w:rsidR="00D464C5" w:rsidRPr="00103465" w:rsidRDefault="00D464C5" w:rsidP="008A00E9">
            <w:pPr>
              <w:spacing w:after="160" w:line="360" w:lineRule="auto"/>
            </w:pPr>
            <w:r w:rsidRPr="00103465">
              <w:t>Đảm bảo tối thiểu</w:t>
            </w:r>
          </w:p>
        </w:tc>
        <w:tc>
          <w:tcPr>
            <w:tcW w:w="6236" w:type="dxa"/>
          </w:tcPr>
          <w:p w14:paraId="206D1C3B" w14:textId="77777777" w:rsidR="00D464C5" w:rsidRPr="00103465" w:rsidRDefault="00D464C5" w:rsidP="008A00E9">
            <w:pPr>
              <w:spacing w:after="160" w:line="360" w:lineRule="auto"/>
            </w:pPr>
            <w:r w:rsidRPr="00103465">
              <w:t>Thông báo lỗi và quay lại bước trước.</w:t>
            </w:r>
          </w:p>
        </w:tc>
      </w:tr>
      <w:tr w:rsidR="00D464C5" w:rsidRPr="00103465" w14:paraId="5B9BEB46" w14:textId="77777777" w:rsidTr="000C4099">
        <w:tc>
          <w:tcPr>
            <w:tcW w:w="3114" w:type="dxa"/>
          </w:tcPr>
          <w:p w14:paraId="0EC6F870" w14:textId="77777777" w:rsidR="00D464C5" w:rsidRPr="00103465" w:rsidRDefault="00D464C5" w:rsidP="008A00E9">
            <w:pPr>
              <w:spacing w:after="160" w:line="360" w:lineRule="auto"/>
            </w:pPr>
            <w:r w:rsidRPr="00103465">
              <w:t>Đảm bảo thành công</w:t>
            </w:r>
          </w:p>
        </w:tc>
        <w:tc>
          <w:tcPr>
            <w:tcW w:w="6236" w:type="dxa"/>
          </w:tcPr>
          <w:p w14:paraId="02358E2C" w14:textId="77777777" w:rsidR="00D464C5" w:rsidRPr="00103465" w:rsidRDefault="00D464C5" w:rsidP="008A00E9">
            <w:pPr>
              <w:spacing w:after="160" w:line="360" w:lineRule="auto"/>
            </w:pPr>
            <w:r w:rsidRPr="00103465">
              <w:t>Thông tin bảng SANPHAM sẽ được thay đổi trong csdl.</w:t>
            </w:r>
          </w:p>
        </w:tc>
      </w:tr>
      <w:tr w:rsidR="00D464C5" w:rsidRPr="00103465" w14:paraId="781E55C3" w14:textId="77777777" w:rsidTr="000C4099">
        <w:tc>
          <w:tcPr>
            <w:tcW w:w="3114" w:type="dxa"/>
          </w:tcPr>
          <w:p w14:paraId="079DCC9A" w14:textId="77777777" w:rsidR="00D464C5" w:rsidRPr="00103465" w:rsidRDefault="00D464C5" w:rsidP="008A00E9">
            <w:pPr>
              <w:spacing w:after="160" w:line="360" w:lineRule="auto"/>
            </w:pPr>
            <w:r w:rsidRPr="00103465">
              <w:t>Kích hoạt</w:t>
            </w:r>
          </w:p>
        </w:tc>
        <w:tc>
          <w:tcPr>
            <w:tcW w:w="6236" w:type="dxa"/>
          </w:tcPr>
          <w:p w14:paraId="4BBEF734" w14:textId="77777777" w:rsidR="00D464C5" w:rsidRPr="00103465" w:rsidRDefault="00D464C5" w:rsidP="008A00E9">
            <w:pPr>
              <w:spacing w:after="160" w:line="360" w:lineRule="auto"/>
            </w:pPr>
            <w:r w:rsidRPr="00103465">
              <w:t>Admin click vào chức năng quản lý sản phẩm.</w:t>
            </w:r>
          </w:p>
        </w:tc>
      </w:tr>
      <w:tr w:rsidR="00D464C5" w:rsidRPr="00103465" w14:paraId="452E79EF" w14:textId="77777777" w:rsidTr="000C4099">
        <w:tc>
          <w:tcPr>
            <w:tcW w:w="9350" w:type="dxa"/>
            <w:gridSpan w:val="2"/>
          </w:tcPr>
          <w:p w14:paraId="3ECD0BCE" w14:textId="77777777" w:rsidR="00D464C5" w:rsidRPr="00103465" w:rsidRDefault="00D464C5" w:rsidP="008A00E9">
            <w:pPr>
              <w:spacing w:after="160" w:line="360" w:lineRule="auto"/>
            </w:pPr>
            <w:r w:rsidRPr="00103465">
              <w:t>Luồng sự kiện:</w:t>
            </w:r>
          </w:p>
          <w:p w14:paraId="5B4AC250" w14:textId="77777777" w:rsidR="00D464C5" w:rsidRPr="00103465" w:rsidRDefault="00D464C5">
            <w:pPr>
              <w:numPr>
                <w:ilvl w:val="0"/>
                <w:numId w:val="12"/>
              </w:numPr>
              <w:spacing w:after="160" w:line="360" w:lineRule="auto"/>
            </w:pPr>
            <w:r w:rsidRPr="00103465">
              <w:t>Admin click vào nút “Quản lý sản phẩm” trên thanh menu. Hệ thống lấy thông tin chi tiết các sản phẩm từ cơ sở dữ liệu và hiển thị lên màn hình.</w:t>
            </w:r>
          </w:p>
          <w:p w14:paraId="5E0D6727" w14:textId="77777777" w:rsidR="00D464C5" w:rsidRPr="00103465" w:rsidRDefault="00D464C5">
            <w:pPr>
              <w:numPr>
                <w:ilvl w:val="0"/>
                <w:numId w:val="12"/>
              </w:numPr>
              <w:spacing w:after="160" w:line="360" w:lineRule="auto"/>
            </w:pPr>
            <w:r w:rsidRPr="00103465">
              <w:lastRenderedPageBreak/>
              <w:t>Admin chọn chức năng muốn sử dụng.</w:t>
            </w:r>
          </w:p>
          <w:p w14:paraId="433B392E" w14:textId="77777777" w:rsidR="00D464C5" w:rsidRPr="00D76E79" w:rsidRDefault="00D464C5" w:rsidP="00D76E79">
            <w:pPr>
              <w:pStyle w:val="ListParagraph"/>
              <w:numPr>
                <w:ilvl w:val="1"/>
                <w:numId w:val="31"/>
              </w:numPr>
              <w:spacing w:after="160" w:line="360" w:lineRule="auto"/>
            </w:pPr>
            <w:r w:rsidRPr="00D76E79">
              <w:t>Admin chọn chức năng thêm sản phẩm.</w:t>
            </w:r>
          </w:p>
          <w:p w14:paraId="520D76C5" w14:textId="77777777" w:rsidR="00D464C5" w:rsidRPr="00103465" w:rsidRDefault="00D464C5">
            <w:pPr>
              <w:numPr>
                <w:ilvl w:val="2"/>
                <w:numId w:val="12"/>
              </w:numPr>
              <w:spacing w:after="160" w:line="360" w:lineRule="auto"/>
            </w:pPr>
            <w:r w:rsidRPr="00103465">
              <w:t>Admin click vào nút “Thêm sản phẩm” hệ thống hiển thị các textbox yêu cầu nhập thông tin sản phẩm mới gồm mã sản phẩm, tên sản phẩm, đơn giá, số lượng có.</w:t>
            </w:r>
          </w:p>
          <w:p w14:paraId="69925455" w14:textId="3E56BA94" w:rsidR="00D464C5" w:rsidRPr="00103465" w:rsidRDefault="00D464C5">
            <w:pPr>
              <w:numPr>
                <w:ilvl w:val="2"/>
                <w:numId w:val="12"/>
              </w:numPr>
              <w:spacing w:after="160" w:line="360" w:lineRule="auto"/>
            </w:pPr>
            <w:r w:rsidRPr="00103465">
              <w:t>Admin nhập thông tin sản phẩm m</w:t>
            </w:r>
            <w:r w:rsidR="00A913A7">
              <w:rPr>
                <w:lang w:val="en-US"/>
              </w:rPr>
              <w:t>ớ</w:t>
            </w:r>
            <w:r w:rsidRPr="00103465">
              <w:t>i và click nút “Thêm”. Hệ thống sẽ tạo 1 bản ghi mới trong bảng SANPHAM và hiển thị lại thông tin bảng SANPHAM sau khi thêm.</w:t>
            </w:r>
          </w:p>
          <w:p w14:paraId="59BF1E12" w14:textId="1403159E" w:rsidR="00D464C5" w:rsidRPr="00D76E79" w:rsidRDefault="00D464C5" w:rsidP="00D76E79">
            <w:pPr>
              <w:pStyle w:val="ListParagraph"/>
              <w:numPr>
                <w:ilvl w:val="1"/>
                <w:numId w:val="31"/>
              </w:numPr>
              <w:spacing w:after="160" w:line="360" w:lineRule="auto"/>
            </w:pPr>
            <w:r w:rsidRPr="00D76E79">
              <w:t>Admin chọn chức năng sửa thông tin sản phẩm.</w:t>
            </w:r>
          </w:p>
          <w:p w14:paraId="13F18CAE" w14:textId="11D4552D" w:rsidR="00D464C5" w:rsidRPr="00D76E79" w:rsidRDefault="00D464C5" w:rsidP="00D76E79">
            <w:pPr>
              <w:pStyle w:val="ListParagraph"/>
              <w:numPr>
                <w:ilvl w:val="0"/>
                <w:numId w:val="32"/>
              </w:numPr>
              <w:spacing w:after="160" w:line="360" w:lineRule="auto"/>
            </w:pPr>
            <w:r w:rsidRPr="00D76E79">
              <w:t xml:space="preserve">Admin click vào nút “Sửa sản phẩm”  hệ thống hiển thị lên 1 màn hình gồm </w:t>
            </w:r>
            <w:r w:rsidR="00974E5A" w:rsidRPr="00D76E79">
              <w:rPr>
                <w:lang w:val="en-US"/>
              </w:rPr>
              <w:t xml:space="preserve">các </w:t>
            </w:r>
            <w:r w:rsidRPr="00D76E79">
              <w:t>thông tin hiện tại của sản phẩm.</w:t>
            </w:r>
          </w:p>
          <w:p w14:paraId="34AEB785" w14:textId="5BE1CC06" w:rsidR="00D464C5" w:rsidRPr="00D76E79" w:rsidRDefault="00D464C5" w:rsidP="00D76E79">
            <w:pPr>
              <w:pStyle w:val="ListParagraph"/>
              <w:numPr>
                <w:ilvl w:val="0"/>
                <w:numId w:val="32"/>
              </w:numPr>
              <w:spacing w:after="160" w:line="360" w:lineRule="auto"/>
            </w:pPr>
            <w:r w:rsidRPr="00D76E79">
              <w:t>Admin sửa thông tin sản phẩm và click nút “Cập nhật”. Hệ thống sẽ cập nhập nhật thông tin sản phẩm trong bảng SANPHAM và hiển thị lại thông tin bảng SANPHAM sau khi sửa.</w:t>
            </w:r>
          </w:p>
          <w:p w14:paraId="2DC327A8" w14:textId="2D1227A7" w:rsidR="00D464C5" w:rsidRPr="00D76E79" w:rsidRDefault="00D464C5" w:rsidP="00D76E79">
            <w:pPr>
              <w:pStyle w:val="ListParagraph"/>
              <w:numPr>
                <w:ilvl w:val="1"/>
                <w:numId w:val="31"/>
              </w:numPr>
              <w:spacing w:after="160" w:line="360" w:lineRule="auto"/>
            </w:pPr>
            <w:r w:rsidRPr="00D76E79">
              <w:t>Admin chọn chức năng xóa sản phẩm.</w:t>
            </w:r>
          </w:p>
          <w:p w14:paraId="32D536AB" w14:textId="60387095" w:rsidR="00D464C5" w:rsidRPr="00D76E79" w:rsidRDefault="00D464C5" w:rsidP="00D76E79">
            <w:pPr>
              <w:pStyle w:val="ListParagraph"/>
              <w:numPr>
                <w:ilvl w:val="0"/>
                <w:numId w:val="33"/>
              </w:numPr>
              <w:spacing w:after="160" w:line="360" w:lineRule="auto"/>
            </w:pPr>
            <w:r w:rsidRPr="00D76E79">
              <w:t>Admin click nút “Xóa”, hệ thống hiển thị lên màn hình một xác nhận xóa.</w:t>
            </w:r>
          </w:p>
          <w:p w14:paraId="4705D0F7" w14:textId="1958987D" w:rsidR="00D464C5" w:rsidRPr="00D76E79" w:rsidRDefault="00D464C5" w:rsidP="00D76E79">
            <w:pPr>
              <w:pStyle w:val="ListParagraph"/>
              <w:numPr>
                <w:ilvl w:val="0"/>
                <w:numId w:val="33"/>
              </w:numPr>
              <w:spacing w:after="160" w:line="360" w:lineRule="auto"/>
            </w:pPr>
            <w:r w:rsidRPr="00D76E79">
              <w:t>Admin click nút “Đồng ý”. Hệ thống sẽ thực hiện xóa sản phẩm khỏi b</w:t>
            </w:r>
            <w:r w:rsidR="00A913A7" w:rsidRPr="00D76E79">
              <w:rPr>
                <w:lang w:val="en-US"/>
              </w:rPr>
              <w:t>ả</w:t>
            </w:r>
            <w:r w:rsidRPr="00D76E79">
              <w:t>ng SANPHAM và hiển thị lại thông tin bảng SANPHAM sau khi xóa.</w:t>
            </w:r>
          </w:p>
        </w:tc>
      </w:tr>
      <w:tr w:rsidR="00D464C5" w:rsidRPr="00103465" w14:paraId="36F3BCBB" w14:textId="77777777" w:rsidTr="000C4099">
        <w:tc>
          <w:tcPr>
            <w:tcW w:w="9350" w:type="dxa"/>
            <w:gridSpan w:val="2"/>
          </w:tcPr>
          <w:p w14:paraId="23089660" w14:textId="77777777" w:rsidR="00D464C5" w:rsidRPr="00103465" w:rsidRDefault="00D464C5" w:rsidP="008A00E9">
            <w:pPr>
              <w:spacing w:after="160" w:line="360" w:lineRule="auto"/>
            </w:pPr>
            <w:r w:rsidRPr="00103465">
              <w:lastRenderedPageBreak/>
              <w:t>Ngoại lệ:</w:t>
            </w:r>
          </w:p>
          <w:p w14:paraId="1B7D9E78" w14:textId="77777777" w:rsidR="00D464C5" w:rsidRPr="00103465" w:rsidRDefault="00D464C5">
            <w:pPr>
              <w:numPr>
                <w:ilvl w:val="0"/>
                <w:numId w:val="13"/>
              </w:numPr>
              <w:spacing w:after="160" w:line="360" w:lineRule="auto"/>
            </w:pPr>
            <w:r w:rsidRPr="00103465">
              <w:t>Admin thêm 1 sản phẩm có mã sản phẩm đã tồn tại trong bảng SANPHAM thì hệ thống sẽ hiển thị lỗi và yêu cầu nhập lại.</w:t>
            </w:r>
          </w:p>
          <w:p w14:paraId="3D3520E9" w14:textId="77777777" w:rsidR="00D464C5" w:rsidRPr="00103465" w:rsidRDefault="00D464C5">
            <w:pPr>
              <w:numPr>
                <w:ilvl w:val="0"/>
                <w:numId w:val="13"/>
              </w:numPr>
              <w:spacing w:after="160" w:line="360" w:lineRule="auto"/>
            </w:pPr>
            <w:r w:rsidRPr="00103465">
              <w:lastRenderedPageBreak/>
              <w:t>Khi thực hiện các chức năng, admin click nút “Hủy” thì hệ thống không thực hiện được thay đổi trong bảng SANPHAM</w:t>
            </w:r>
          </w:p>
          <w:p w14:paraId="3A3C50C7" w14:textId="52671713" w:rsidR="00D464C5" w:rsidRPr="00103465" w:rsidRDefault="00D464C5">
            <w:pPr>
              <w:numPr>
                <w:ilvl w:val="0"/>
                <w:numId w:val="13"/>
              </w:numPr>
              <w:spacing w:after="160" w:line="360" w:lineRule="auto"/>
            </w:pPr>
            <w:r w:rsidRPr="00103465">
              <w:t>Tại bất k</w:t>
            </w:r>
            <w:r w:rsidR="00A913A7">
              <w:rPr>
                <w:lang w:val="en-US"/>
              </w:rPr>
              <w:t>ỳ</w:t>
            </w:r>
            <w:r w:rsidRPr="00103465">
              <w:t xml:space="preserve"> bước nào nếu bị mất kết nối tới server sẽ tự động thoát khỏi chức năng và use case kết thúc.</w:t>
            </w:r>
          </w:p>
        </w:tc>
      </w:tr>
      <w:tr w:rsidR="00D464C5" w:rsidRPr="00103465" w14:paraId="66A9ACB1" w14:textId="77777777" w:rsidTr="000C4099">
        <w:tc>
          <w:tcPr>
            <w:tcW w:w="9350" w:type="dxa"/>
            <w:gridSpan w:val="2"/>
          </w:tcPr>
          <w:p w14:paraId="3F9C34FD" w14:textId="77777777" w:rsidR="00D464C5" w:rsidRPr="00103465" w:rsidRDefault="00D464C5" w:rsidP="008A00E9">
            <w:pPr>
              <w:spacing w:after="160" w:line="360" w:lineRule="auto"/>
            </w:pPr>
            <w:r w:rsidRPr="00103465">
              <w:lastRenderedPageBreak/>
              <w:t>Hậu điều kiện: Không có.</w:t>
            </w:r>
          </w:p>
        </w:tc>
      </w:tr>
    </w:tbl>
    <w:p w14:paraId="2EB69E4E" w14:textId="03312461" w:rsidR="00DB45EB" w:rsidRDefault="00DB45EB" w:rsidP="008A00E9">
      <w:pPr>
        <w:spacing w:line="360" w:lineRule="auto"/>
        <w:rPr>
          <w:sz w:val="28"/>
          <w:szCs w:val="28"/>
        </w:rPr>
      </w:pPr>
    </w:p>
    <w:p w14:paraId="2EE3D0C8" w14:textId="31B2710C" w:rsidR="00DB45EB" w:rsidRPr="005D3BE0" w:rsidRDefault="00DB45EB">
      <w:pPr>
        <w:pStyle w:val="Heading3"/>
        <w:numPr>
          <w:ilvl w:val="2"/>
          <w:numId w:val="4"/>
        </w:numPr>
        <w:tabs>
          <w:tab w:val="left" w:pos="426"/>
        </w:tabs>
        <w:spacing w:line="360" w:lineRule="auto"/>
        <w:ind w:left="0" w:firstLine="0"/>
        <w:rPr>
          <w:sz w:val="30"/>
          <w:szCs w:val="30"/>
        </w:rPr>
      </w:pPr>
      <w:bookmarkStart w:id="125" w:name="_bookmark21"/>
      <w:bookmarkStart w:id="126" w:name="_Toc86694408"/>
      <w:bookmarkStart w:id="127" w:name="_Toc86742482"/>
      <w:bookmarkStart w:id="128" w:name="_Toc86742729"/>
      <w:bookmarkStart w:id="129" w:name="_Toc88770644"/>
      <w:bookmarkStart w:id="130" w:name="_Toc111999886"/>
      <w:bookmarkEnd w:id="125"/>
      <w:r w:rsidRPr="005D3BE0">
        <w:rPr>
          <w:sz w:val="30"/>
          <w:szCs w:val="30"/>
        </w:rPr>
        <w:t xml:space="preserve">Mô tả use case </w:t>
      </w:r>
      <w:bookmarkEnd w:id="126"/>
      <w:bookmarkEnd w:id="127"/>
      <w:bookmarkEnd w:id="128"/>
      <w:bookmarkEnd w:id="129"/>
      <w:r w:rsidR="00D464C5" w:rsidRPr="005D3BE0">
        <w:rPr>
          <w:sz w:val="30"/>
          <w:szCs w:val="30"/>
          <w:lang w:val="en-US"/>
        </w:rPr>
        <w:t>mua hang</w:t>
      </w:r>
      <w:bookmarkEnd w:id="130"/>
    </w:p>
    <w:tbl>
      <w:tblPr>
        <w:tblStyle w:val="TableGrid"/>
        <w:tblW w:w="0" w:type="auto"/>
        <w:tblLook w:val="04A0" w:firstRow="1" w:lastRow="0" w:firstColumn="1" w:lastColumn="0" w:noHBand="0" w:noVBand="1"/>
      </w:tblPr>
      <w:tblGrid>
        <w:gridCol w:w="3203"/>
        <w:gridCol w:w="5574"/>
      </w:tblGrid>
      <w:tr w:rsidR="00D464C5" w:rsidRPr="00103465" w14:paraId="17368BAC" w14:textId="77777777" w:rsidTr="000C4099">
        <w:tc>
          <w:tcPr>
            <w:tcW w:w="3397" w:type="dxa"/>
          </w:tcPr>
          <w:p w14:paraId="24FC5F5A" w14:textId="77777777" w:rsidR="00D464C5" w:rsidRPr="00103465" w:rsidRDefault="00D464C5" w:rsidP="008A00E9">
            <w:pPr>
              <w:spacing w:after="160" w:line="360" w:lineRule="auto"/>
            </w:pPr>
            <w:r w:rsidRPr="00103465">
              <w:t>Mã use case</w:t>
            </w:r>
          </w:p>
        </w:tc>
        <w:tc>
          <w:tcPr>
            <w:tcW w:w="5953" w:type="dxa"/>
          </w:tcPr>
          <w:p w14:paraId="00E2C89B" w14:textId="77777777" w:rsidR="00D464C5" w:rsidRPr="00103465" w:rsidRDefault="00D464C5" w:rsidP="008A00E9">
            <w:pPr>
              <w:spacing w:after="160" w:line="360" w:lineRule="auto"/>
            </w:pPr>
            <w:r w:rsidRPr="00103465">
              <w:t>UC4</w:t>
            </w:r>
          </w:p>
        </w:tc>
      </w:tr>
      <w:tr w:rsidR="00D464C5" w:rsidRPr="00103465" w14:paraId="1469214E" w14:textId="77777777" w:rsidTr="000C4099">
        <w:tc>
          <w:tcPr>
            <w:tcW w:w="3397" w:type="dxa"/>
          </w:tcPr>
          <w:p w14:paraId="22990327" w14:textId="77777777" w:rsidR="00D464C5" w:rsidRPr="00103465" w:rsidRDefault="00D464C5" w:rsidP="008A00E9">
            <w:pPr>
              <w:spacing w:after="160" w:line="360" w:lineRule="auto"/>
            </w:pPr>
            <w:r w:rsidRPr="00103465">
              <w:t>Tên use case</w:t>
            </w:r>
          </w:p>
        </w:tc>
        <w:tc>
          <w:tcPr>
            <w:tcW w:w="5953" w:type="dxa"/>
          </w:tcPr>
          <w:p w14:paraId="631AC0F3" w14:textId="77777777" w:rsidR="00D464C5" w:rsidRPr="00103465" w:rsidRDefault="00D464C5" w:rsidP="008A00E9">
            <w:pPr>
              <w:spacing w:after="160" w:line="360" w:lineRule="auto"/>
            </w:pPr>
            <w:r w:rsidRPr="00103465">
              <w:t>Mua hàng</w:t>
            </w:r>
          </w:p>
        </w:tc>
      </w:tr>
      <w:tr w:rsidR="00D464C5" w:rsidRPr="00103465" w14:paraId="0FEAFC1D" w14:textId="77777777" w:rsidTr="000C4099">
        <w:tc>
          <w:tcPr>
            <w:tcW w:w="3397" w:type="dxa"/>
          </w:tcPr>
          <w:p w14:paraId="202F623D" w14:textId="77777777" w:rsidR="00D464C5" w:rsidRPr="00103465" w:rsidRDefault="00D464C5" w:rsidP="008A00E9">
            <w:pPr>
              <w:spacing w:after="160" w:line="360" w:lineRule="auto"/>
            </w:pPr>
            <w:r w:rsidRPr="00103465">
              <w:t>Tác nhân chính</w:t>
            </w:r>
          </w:p>
        </w:tc>
        <w:tc>
          <w:tcPr>
            <w:tcW w:w="5953" w:type="dxa"/>
          </w:tcPr>
          <w:p w14:paraId="54D87AC7" w14:textId="77777777" w:rsidR="00D464C5" w:rsidRPr="00103465" w:rsidRDefault="00D464C5" w:rsidP="008A00E9">
            <w:pPr>
              <w:spacing w:after="160" w:line="360" w:lineRule="auto"/>
            </w:pPr>
            <w:r w:rsidRPr="00103465">
              <w:t>Khách hàng</w:t>
            </w:r>
          </w:p>
        </w:tc>
      </w:tr>
      <w:tr w:rsidR="00D464C5" w:rsidRPr="00103465" w14:paraId="71484CC9" w14:textId="77777777" w:rsidTr="000C4099">
        <w:tc>
          <w:tcPr>
            <w:tcW w:w="3397" w:type="dxa"/>
          </w:tcPr>
          <w:p w14:paraId="44D69384" w14:textId="77777777" w:rsidR="00D464C5" w:rsidRPr="00103465" w:rsidRDefault="00D464C5" w:rsidP="008A00E9">
            <w:pPr>
              <w:spacing w:after="160" w:line="360" w:lineRule="auto"/>
            </w:pPr>
            <w:r w:rsidRPr="00103465">
              <w:t>Mức</w:t>
            </w:r>
          </w:p>
        </w:tc>
        <w:tc>
          <w:tcPr>
            <w:tcW w:w="5953" w:type="dxa"/>
          </w:tcPr>
          <w:p w14:paraId="76E60485" w14:textId="77777777" w:rsidR="00D464C5" w:rsidRPr="00103465" w:rsidRDefault="00D464C5" w:rsidP="008A00E9">
            <w:pPr>
              <w:spacing w:after="160" w:line="360" w:lineRule="auto"/>
            </w:pPr>
            <w:r w:rsidRPr="00103465">
              <w:t>1</w:t>
            </w:r>
          </w:p>
        </w:tc>
      </w:tr>
      <w:tr w:rsidR="00D464C5" w:rsidRPr="00103465" w14:paraId="3B047F3C" w14:textId="77777777" w:rsidTr="000C4099">
        <w:tc>
          <w:tcPr>
            <w:tcW w:w="3397" w:type="dxa"/>
          </w:tcPr>
          <w:p w14:paraId="7DB6BF90" w14:textId="77777777" w:rsidR="00D464C5" w:rsidRPr="00103465" w:rsidRDefault="00D464C5" w:rsidP="008A00E9">
            <w:pPr>
              <w:spacing w:after="160" w:line="360" w:lineRule="auto"/>
            </w:pPr>
            <w:r w:rsidRPr="00103465">
              <w:t>Người chịu trách nhiệm</w:t>
            </w:r>
          </w:p>
        </w:tc>
        <w:tc>
          <w:tcPr>
            <w:tcW w:w="5953" w:type="dxa"/>
          </w:tcPr>
          <w:p w14:paraId="66E003F3" w14:textId="77777777" w:rsidR="00D464C5" w:rsidRPr="00103465" w:rsidRDefault="00D464C5" w:rsidP="008A00E9">
            <w:pPr>
              <w:spacing w:after="160" w:line="360" w:lineRule="auto"/>
            </w:pPr>
            <w:r w:rsidRPr="00103465">
              <w:t>Khách hàng</w:t>
            </w:r>
          </w:p>
        </w:tc>
      </w:tr>
      <w:tr w:rsidR="00D464C5" w:rsidRPr="00103465" w14:paraId="103C50B0" w14:textId="77777777" w:rsidTr="000C4099">
        <w:tc>
          <w:tcPr>
            <w:tcW w:w="3397" w:type="dxa"/>
          </w:tcPr>
          <w:p w14:paraId="3691E13C" w14:textId="77777777" w:rsidR="00D464C5" w:rsidRPr="00103465" w:rsidRDefault="00D464C5" w:rsidP="008A00E9">
            <w:pPr>
              <w:spacing w:after="160" w:line="360" w:lineRule="auto"/>
            </w:pPr>
            <w:r w:rsidRPr="00103465">
              <w:t>Tiền điều kiện</w:t>
            </w:r>
          </w:p>
        </w:tc>
        <w:tc>
          <w:tcPr>
            <w:tcW w:w="5953" w:type="dxa"/>
          </w:tcPr>
          <w:p w14:paraId="157A9CBB" w14:textId="77777777" w:rsidR="00D464C5" w:rsidRPr="00103465" w:rsidRDefault="00D464C5" w:rsidP="008A00E9">
            <w:pPr>
              <w:spacing w:after="160" w:line="360" w:lineRule="auto"/>
            </w:pPr>
            <w:r w:rsidRPr="00103465">
              <w:t>-Khách hàng xác nhận đầy đủ thông tin</w:t>
            </w:r>
          </w:p>
          <w:p w14:paraId="1BDB74EC" w14:textId="77777777" w:rsidR="00D464C5" w:rsidRPr="00103465" w:rsidRDefault="00D464C5" w:rsidP="008A00E9">
            <w:pPr>
              <w:spacing w:after="160" w:line="360" w:lineRule="auto"/>
            </w:pPr>
            <w:r w:rsidRPr="00103465">
              <w:t>-Thiết bị của khách hàng được kết nối internet.</w:t>
            </w:r>
          </w:p>
          <w:p w14:paraId="4D21440C" w14:textId="77777777" w:rsidR="00D464C5" w:rsidRPr="00103465" w:rsidRDefault="00D464C5" w:rsidP="008A00E9">
            <w:pPr>
              <w:spacing w:after="160" w:line="360" w:lineRule="auto"/>
            </w:pPr>
            <w:r w:rsidRPr="00103465">
              <w:t>-Số lượng sản phẩm trong kho đủ đáp ứng đơn hàng.</w:t>
            </w:r>
          </w:p>
        </w:tc>
      </w:tr>
      <w:tr w:rsidR="00D464C5" w:rsidRPr="00103465" w14:paraId="07FF5F38" w14:textId="77777777" w:rsidTr="000C4099">
        <w:tc>
          <w:tcPr>
            <w:tcW w:w="3397" w:type="dxa"/>
          </w:tcPr>
          <w:p w14:paraId="74F0189F" w14:textId="77777777" w:rsidR="00D464C5" w:rsidRPr="00103465" w:rsidRDefault="00D464C5" w:rsidP="008A00E9">
            <w:pPr>
              <w:spacing w:after="160" w:line="360" w:lineRule="auto"/>
            </w:pPr>
            <w:r w:rsidRPr="00103465">
              <w:t>Đảm bảo tối thiểu</w:t>
            </w:r>
          </w:p>
        </w:tc>
        <w:tc>
          <w:tcPr>
            <w:tcW w:w="5953" w:type="dxa"/>
          </w:tcPr>
          <w:p w14:paraId="39ED7DCE" w14:textId="77777777" w:rsidR="00D464C5" w:rsidRPr="00103465" w:rsidRDefault="00D464C5" w:rsidP="008A00E9">
            <w:pPr>
              <w:spacing w:after="160" w:line="360" w:lineRule="auto"/>
            </w:pPr>
            <w:r w:rsidRPr="00103465">
              <w:t>-Hệ thống thông báo lỗi.</w:t>
            </w:r>
          </w:p>
          <w:p w14:paraId="67000CFE" w14:textId="77777777" w:rsidR="00D464C5" w:rsidRPr="00103465" w:rsidRDefault="00D464C5" w:rsidP="008A00E9">
            <w:pPr>
              <w:spacing w:after="160" w:line="360" w:lineRule="auto"/>
            </w:pPr>
            <w:r w:rsidRPr="00103465">
              <w:t>-Hệ thống loại bỏ các sản phẩm đã thêm và quay lại bước trước.</w:t>
            </w:r>
          </w:p>
        </w:tc>
      </w:tr>
      <w:tr w:rsidR="00D464C5" w:rsidRPr="00103465" w14:paraId="63B43617" w14:textId="77777777" w:rsidTr="000C4099">
        <w:tc>
          <w:tcPr>
            <w:tcW w:w="3397" w:type="dxa"/>
          </w:tcPr>
          <w:p w14:paraId="6AF48CE1" w14:textId="77777777" w:rsidR="00D464C5" w:rsidRPr="00103465" w:rsidRDefault="00D464C5" w:rsidP="008A00E9">
            <w:pPr>
              <w:spacing w:after="160" w:line="360" w:lineRule="auto"/>
            </w:pPr>
            <w:r w:rsidRPr="00103465">
              <w:t>Đảm bảo thành công</w:t>
            </w:r>
          </w:p>
        </w:tc>
        <w:tc>
          <w:tcPr>
            <w:tcW w:w="5953" w:type="dxa"/>
          </w:tcPr>
          <w:p w14:paraId="42CD9404" w14:textId="77777777" w:rsidR="00D464C5" w:rsidRPr="00103465" w:rsidRDefault="00D464C5" w:rsidP="008A00E9">
            <w:pPr>
              <w:spacing w:after="160" w:line="360" w:lineRule="auto"/>
            </w:pPr>
            <w:r w:rsidRPr="00103465">
              <w:t>Khách hàng đặt hàng thành công</w:t>
            </w:r>
          </w:p>
        </w:tc>
      </w:tr>
      <w:tr w:rsidR="00D464C5" w:rsidRPr="00103465" w14:paraId="75F0E4D1" w14:textId="77777777" w:rsidTr="000C4099">
        <w:tc>
          <w:tcPr>
            <w:tcW w:w="3397" w:type="dxa"/>
          </w:tcPr>
          <w:p w14:paraId="138C0BFD" w14:textId="77777777" w:rsidR="00D464C5" w:rsidRPr="00103465" w:rsidRDefault="00D464C5" w:rsidP="008A00E9">
            <w:pPr>
              <w:spacing w:after="160" w:line="360" w:lineRule="auto"/>
            </w:pPr>
            <w:r w:rsidRPr="00103465">
              <w:t>Kích hoạt</w:t>
            </w:r>
          </w:p>
        </w:tc>
        <w:tc>
          <w:tcPr>
            <w:tcW w:w="5953" w:type="dxa"/>
          </w:tcPr>
          <w:p w14:paraId="7EB4B782" w14:textId="77777777" w:rsidR="00D464C5" w:rsidRPr="00103465" w:rsidRDefault="00D464C5" w:rsidP="008A00E9">
            <w:pPr>
              <w:spacing w:after="160" w:line="360" w:lineRule="auto"/>
            </w:pPr>
            <w:r w:rsidRPr="00103465">
              <w:t>Khách hàng click vào icon giỏ hàng</w:t>
            </w:r>
          </w:p>
        </w:tc>
      </w:tr>
      <w:tr w:rsidR="00D464C5" w:rsidRPr="00103465" w14:paraId="06913D25" w14:textId="77777777" w:rsidTr="000C4099">
        <w:tc>
          <w:tcPr>
            <w:tcW w:w="9350" w:type="dxa"/>
            <w:gridSpan w:val="2"/>
          </w:tcPr>
          <w:p w14:paraId="35872A06" w14:textId="77777777" w:rsidR="00D464C5" w:rsidRPr="00103465" w:rsidRDefault="00D464C5" w:rsidP="008A00E9">
            <w:pPr>
              <w:spacing w:after="160" w:line="360" w:lineRule="auto"/>
            </w:pPr>
            <w:r w:rsidRPr="00103465">
              <w:t>Luồng sự kiện:</w:t>
            </w:r>
          </w:p>
          <w:p w14:paraId="1D640B03" w14:textId="77777777" w:rsidR="00D464C5" w:rsidRPr="00103465" w:rsidRDefault="00D464C5">
            <w:pPr>
              <w:numPr>
                <w:ilvl w:val="0"/>
                <w:numId w:val="14"/>
              </w:numPr>
              <w:spacing w:after="160" w:line="360" w:lineRule="auto"/>
            </w:pPr>
            <w:r w:rsidRPr="00103465">
              <w:t>Khách hàng thêm các sản phẩm vào giỏ hàng.</w:t>
            </w:r>
          </w:p>
          <w:p w14:paraId="22073BF9" w14:textId="77777777" w:rsidR="00D464C5" w:rsidRPr="00103465" w:rsidRDefault="00D464C5">
            <w:pPr>
              <w:numPr>
                <w:ilvl w:val="0"/>
                <w:numId w:val="14"/>
              </w:numPr>
              <w:spacing w:after="160" w:line="360" w:lineRule="auto"/>
            </w:pPr>
            <w:r w:rsidRPr="00103465">
              <w:lastRenderedPageBreak/>
              <w:t>Khách hàng click vào icon giỏ hàng. Hệ thống hiển thị danh sách các sản phẩm trong giỏ hàng.</w:t>
            </w:r>
          </w:p>
          <w:p w14:paraId="0A9476AF" w14:textId="77777777" w:rsidR="00D464C5" w:rsidRPr="00103465" w:rsidRDefault="00D464C5">
            <w:pPr>
              <w:numPr>
                <w:ilvl w:val="0"/>
                <w:numId w:val="14"/>
              </w:numPr>
              <w:spacing w:after="160" w:line="360" w:lineRule="auto"/>
            </w:pPr>
            <w:r w:rsidRPr="00103465">
              <w:t>Khách hàng chọn hình thức thanh toán.</w:t>
            </w:r>
          </w:p>
          <w:p w14:paraId="7C99C607" w14:textId="77777777" w:rsidR="00D464C5" w:rsidRPr="00103465" w:rsidRDefault="00D464C5">
            <w:pPr>
              <w:numPr>
                <w:ilvl w:val="0"/>
                <w:numId w:val="14"/>
              </w:numPr>
              <w:spacing w:after="160" w:line="360" w:lineRule="auto"/>
            </w:pPr>
            <w:r w:rsidRPr="00103465">
              <w:t>Khách hàng xác nhận thanh toán.</w:t>
            </w:r>
          </w:p>
          <w:p w14:paraId="324EEC0F" w14:textId="77777777" w:rsidR="00D464C5" w:rsidRPr="00103465" w:rsidRDefault="00D464C5">
            <w:pPr>
              <w:numPr>
                <w:ilvl w:val="0"/>
                <w:numId w:val="14"/>
              </w:numPr>
              <w:spacing w:after="160" w:line="360" w:lineRule="auto"/>
            </w:pPr>
            <w:r w:rsidRPr="00103465">
              <w:t>Hệ thống tạo hóa đơn mới vào csdl.</w:t>
            </w:r>
          </w:p>
          <w:p w14:paraId="18C2DC7C" w14:textId="77777777" w:rsidR="00D464C5" w:rsidRPr="00103465" w:rsidRDefault="00D464C5">
            <w:pPr>
              <w:numPr>
                <w:ilvl w:val="0"/>
                <w:numId w:val="14"/>
              </w:numPr>
              <w:spacing w:after="160" w:line="360" w:lineRule="auto"/>
            </w:pPr>
            <w:r w:rsidRPr="00103465">
              <w:t>Khách hàng trở về trang chủ.</w:t>
            </w:r>
          </w:p>
        </w:tc>
      </w:tr>
      <w:tr w:rsidR="00D464C5" w:rsidRPr="00103465" w14:paraId="00A65857" w14:textId="77777777" w:rsidTr="000C4099">
        <w:tc>
          <w:tcPr>
            <w:tcW w:w="9350" w:type="dxa"/>
            <w:gridSpan w:val="2"/>
          </w:tcPr>
          <w:p w14:paraId="0CE35B7C" w14:textId="77777777" w:rsidR="00D464C5" w:rsidRPr="00103465" w:rsidRDefault="00D464C5" w:rsidP="008A00E9">
            <w:pPr>
              <w:spacing w:after="160" w:line="360" w:lineRule="auto"/>
            </w:pPr>
            <w:r w:rsidRPr="00103465">
              <w:lastRenderedPageBreak/>
              <w:t>Ngoại lệ:</w:t>
            </w:r>
          </w:p>
          <w:p w14:paraId="09394984" w14:textId="77777777" w:rsidR="00D464C5" w:rsidRPr="00103465" w:rsidRDefault="00D464C5" w:rsidP="008A00E9">
            <w:pPr>
              <w:spacing w:after="160" w:line="360" w:lineRule="auto"/>
            </w:pPr>
            <w:r w:rsidRPr="00103465">
              <w:t>Ở bước 1, nếu hệ thống thông báo hết hàng:</w:t>
            </w:r>
          </w:p>
          <w:p w14:paraId="75C5F988" w14:textId="77777777" w:rsidR="00D464C5" w:rsidRPr="00103465" w:rsidRDefault="00D464C5">
            <w:pPr>
              <w:numPr>
                <w:ilvl w:val="1"/>
                <w:numId w:val="15"/>
              </w:numPr>
              <w:spacing w:after="160" w:line="360" w:lineRule="auto"/>
            </w:pPr>
            <w:r w:rsidRPr="00103465">
              <w:t>Khách hàng tiến hành chọn sản phẩm khác.</w:t>
            </w:r>
          </w:p>
          <w:p w14:paraId="4702D988" w14:textId="77777777" w:rsidR="00D464C5" w:rsidRPr="00103465" w:rsidRDefault="00D464C5">
            <w:pPr>
              <w:numPr>
                <w:ilvl w:val="1"/>
                <w:numId w:val="15"/>
              </w:numPr>
              <w:spacing w:after="160" w:line="360" w:lineRule="auto"/>
            </w:pPr>
            <w:r w:rsidRPr="00103465">
              <w:t>Tiếp tục bước 2</w:t>
            </w:r>
          </w:p>
          <w:p w14:paraId="26A41AD6" w14:textId="6FFA92FF" w:rsidR="00D464C5" w:rsidRPr="00103465" w:rsidRDefault="00D464C5" w:rsidP="008A00E9">
            <w:pPr>
              <w:spacing w:after="160" w:line="360" w:lineRule="auto"/>
            </w:pPr>
            <w:r w:rsidRPr="00103465">
              <w:t>Tại bất kỳ bước nào nếu bị mất kết nối tới server sẽ tự động thoát khỏi chức năng và quay lại trang chủ.</w:t>
            </w:r>
          </w:p>
        </w:tc>
      </w:tr>
    </w:tbl>
    <w:p w14:paraId="4CFB3EB4" w14:textId="0774C027" w:rsidR="00DB45EB" w:rsidRDefault="00DB45EB" w:rsidP="008A00E9">
      <w:pPr>
        <w:spacing w:line="360" w:lineRule="auto"/>
        <w:ind w:left="385"/>
        <w:rPr>
          <w:sz w:val="28"/>
          <w:szCs w:val="28"/>
        </w:rPr>
      </w:pPr>
    </w:p>
    <w:p w14:paraId="5DA1569B" w14:textId="00618CDD" w:rsidR="00DB45EB" w:rsidRPr="005D3BE0" w:rsidRDefault="00DB45EB">
      <w:pPr>
        <w:pStyle w:val="Heading3"/>
        <w:numPr>
          <w:ilvl w:val="2"/>
          <w:numId w:val="4"/>
        </w:numPr>
        <w:tabs>
          <w:tab w:val="left" w:pos="426"/>
        </w:tabs>
        <w:spacing w:line="360" w:lineRule="auto"/>
        <w:ind w:left="0" w:firstLine="0"/>
        <w:rPr>
          <w:sz w:val="30"/>
          <w:szCs w:val="30"/>
        </w:rPr>
      </w:pPr>
      <w:bookmarkStart w:id="131" w:name="_bookmark22"/>
      <w:bookmarkStart w:id="132" w:name="_Toc88770645"/>
      <w:bookmarkStart w:id="133" w:name="_Toc111999887"/>
      <w:bookmarkEnd w:id="131"/>
      <w:r w:rsidRPr="005D3BE0">
        <w:rPr>
          <w:sz w:val="30"/>
          <w:szCs w:val="30"/>
        </w:rPr>
        <w:t xml:space="preserve">Mô tả use case </w:t>
      </w:r>
      <w:bookmarkEnd w:id="132"/>
      <w:r w:rsidR="00D464C5" w:rsidRPr="005D3BE0">
        <w:rPr>
          <w:sz w:val="30"/>
          <w:szCs w:val="30"/>
          <w:lang w:val="en-US"/>
        </w:rPr>
        <w:t>Quan ly khach hang</w:t>
      </w:r>
      <w:bookmarkEnd w:id="133"/>
    </w:p>
    <w:tbl>
      <w:tblPr>
        <w:tblStyle w:val="TableGrid"/>
        <w:tblW w:w="0" w:type="auto"/>
        <w:tblLook w:val="04A0" w:firstRow="1" w:lastRow="0" w:firstColumn="1" w:lastColumn="0" w:noHBand="0" w:noVBand="1"/>
      </w:tblPr>
      <w:tblGrid>
        <w:gridCol w:w="3254"/>
        <w:gridCol w:w="5523"/>
      </w:tblGrid>
      <w:tr w:rsidR="00F440E6" w:rsidRPr="00103465" w14:paraId="6D7F8ED5" w14:textId="77777777" w:rsidTr="000C4099">
        <w:tc>
          <w:tcPr>
            <w:tcW w:w="3397" w:type="dxa"/>
          </w:tcPr>
          <w:p w14:paraId="23AD1B06" w14:textId="77777777" w:rsidR="00F440E6" w:rsidRPr="00103465" w:rsidRDefault="00F440E6" w:rsidP="008A00E9">
            <w:pPr>
              <w:spacing w:after="160" w:line="360" w:lineRule="auto"/>
            </w:pPr>
            <w:r w:rsidRPr="00103465">
              <w:t>Mã use case</w:t>
            </w:r>
          </w:p>
        </w:tc>
        <w:tc>
          <w:tcPr>
            <w:tcW w:w="5953" w:type="dxa"/>
          </w:tcPr>
          <w:p w14:paraId="42F28906" w14:textId="77777777" w:rsidR="00F440E6" w:rsidRPr="00103465" w:rsidRDefault="00F440E6" w:rsidP="008A00E9">
            <w:pPr>
              <w:spacing w:after="160" w:line="360" w:lineRule="auto"/>
            </w:pPr>
            <w:r w:rsidRPr="00103465">
              <w:t>UC5</w:t>
            </w:r>
          </w:p>
        </w:tc>
      </w:tr>
      <w:tr w:rsidR="00F440E6" w:rsidRPr="00103465" w14:paraId="28C5A722" w14:textId="77777777" w:rsidTr="000C4099">
        <w:tc>
          <w:tcPr>
            <w:tcW w:w="3397" w:type="dxa"/>
          </w:tcPr>
          <w:p w14:paraId="5197718C" w14:textId="77777777" w:rsidR="00F440E6" w:rsidRPr="00103465" w:rsidRDefault="00F440E6" w:rsidP="008A00E9">
            <w:pPr>
              <w:spacing w:after="160" w:line="360" w:lineRule="auto"/>
            </w:pPr>
            <w:r w:rsidRPr="00103465">
              <w:t>Tên use case</w:t>
            </w:r>
          </w:p>
        </w:tc>
        <w:tc>
          <w:tcPr>
            <w:tcW w:w="5953" w:type="dxa"/>
          </w:tcPr>
          <w:p w14:paraId="39EBDE8D" w14:textId="77777777" w:rsidR="00F440E6" w:rsidRPr="00103465" w:rsidRDefault="00F440E6" w:rsidP="008A00E9">
            <w:pPr>
              <w:spacing w:after="160" w:line="360" w:lineRule="auto"/>
            </w:pPr>
            <w:r w:rsidRPr="00103465">
              <w:t>Quản Lý Khách Hàng</w:t>
            </w:r>
          </w:p>
        </w:tc>
      </w:tr>
      <w:tr w:rsidR="00F440E6" w:rsidRPr="00103465" w14:paraId="13334157" w14:textId="77777777" w:rsidTr="000C4099">
        <w:tc>
          <w:tcPr>
            <w:tcW w:w="3397" w:type="dxa"/>
          </w:tcPr>
          <w:p w14:paraId="41A98A02" w14:textId="77777777" w:rsidR="00F440E6" w:rsidRPr="00103465" w:rsidRDefault="00F440E6" w:rsidP="008A00E9">
            <w:pPr>
              <w:spacing w:after="160" w:line="360" w:lineRule="auto"/>
            </w:pPr>
            <w:r w:rsidRPr="00103465">
              <w:t>Tác nhân chính</w:t>
            </w:r>
          </w:p>
        </w:tc>
        <w:tc>
          <w:tcPr>
            <w:tcW w:w="5953" w:type="dxa"/>
          </w:tcPr>
          <w:p w14:paraId="20205395" w14:textId="77777777" w:rsidR="00F440E6" w:rsidRPr="00103465" w:rsidRDefault="00F440E6" w:rsidP="008A00E9">
            <w:pPr>
              <w:spacing w:after="160" w:line="360" w:lineRule="auto"/>
            </w:pPr>
            <w:r w:rsidRPr="00103465">
              <w:t>Admin</w:t>
            </w:r>
          </w:p>
        </w:tc>
      </w:tr>
      <w:tr w:rsidR="00F440E6" w:rsidRPr="00103465" w14:paraId="18DD8F52" w14:textId="77777777" w:rsidTr="000C4099">
        <w:tc>
          <w:tcPr>
            <w:tcW w:w="3397" w:type="dxa"/>
          </w:tcPr>
          <w:p w14:paraId="305E61A6" w14:textId="77777777" w:rsidR="00F440E6" w:rsidRPr="00103465" w:rsidRDefault="00F440E6" w:rsidP="008A00E9">
            <w:pPr>
              <w:spacing w:after="160" w:line="360" w:lineRule="auto"/>
            </w:pPr>
            <w:r w:rsidRPr="00103465">
              <w:t>Mức</w:t>
            </w:r>
          </w:p>
        </w:tc>
        <w:tc>
          <w:tcPr>
            <w:tcW w:w="5953" w:type="dxa"/>
          </w:tcPr>
          <w:p w14:paraId="2FD4FC3D" w14:textId="77777777" w:rsidR="00F440E6" w:rsidRPr="00103465" w:rsidRDefault="00F440E6" w:rsidP="008A00E9">
            <w:pPr>
              <w:spacing w:after="160" w:line="360" w:lineRule="auto"/>
            </w:pPr>
            <w:r w:rsidRPr="00103465">
              <w:t>2</w:t>
            </w:r>
          </w:p>
        </w:tc>
      </w:tr>
      <w:tr w:rsidR="00F440E6" w:rsidRPr="00103465" w14:paraId="0E7B2C00" w14:textId="77777777" w:rsidTr="000C4099">
        <w:tc>
          <w:tcPr>
            <w:tcW w:w="3397" w:type="dxa"/>
          </w:tcPr>
          <w:p w14:paraId="06D00A7E" w14:textId="77777777" w:rsidR="00F440E6" w:rsidRPr="00103465" w:rsidRDefault="00F440E6" w:rsidP="008A00E9">
            <w:pPr>
              <w:spacing w:after="160" w:line="360" w:lineRule="auto"/>
            </w:pPr>
            <w:r w:rsidRPr="00103465">
              <w:t>Người chịu trách nhiệm</w:t>
            </w:r>
          </w:p>
        </w:tc>
        <w:tc>
          <w:tcPr>
            <w:tcW w:w="5953" w:type="dxa"/>
          </w:tcPr>
          <w:p w14:paraId="762F451C" w14:textId="77777777" w:rsidR="00F440E6" w:rsidRPr="00103465" w:rsidRDefault="00F440E6" w:rsidP="008A00E9">
            <w:pPr>
              <w:spacing w:after="160" w:line="360" w:lineRule="auto"/>
            </w:pPr>
            <w:r w:rsidRPr="00103465">
              <w:t>Admin</w:t>
            </w:r>
          </w:p>
        </w:tc>
      </w:tr>
      <w:tr w:rsidR="00F440E6" w:rsidRPr="00103465" w14:paraId="5C9D371A" w14:textId="77777777" w:rsidTr="000C4099">
        <w:tc>
          <w:tcPr>
            <w:tcW w:w="3397" w:type="dxa"/>
          </w:tcPr>
          <w:p w14:paraId="2653B3F9" w14:textId="77777777" w:rsidR="00F440E6" w:rsidRPr="00103465" w:rsidRDefault="00F440E6" w:rsidP="008A00E9">
            <w:pPr>
              <w:spacing w:after="160" w:line="360" w:lineRule="auto"/>
            </w:pPr>
            <w:r w:rsidRPr="00103465">
              <w:t>Tiền điều kiện</w:t>
            </w:r>
          </w:p>
        </w:tc>
        <w:tc>
          <w:tcPr>
            <w:tcW w:w="5953" w:type="dxa"/>
          </w:tcPr>
          <w:p w14:paraId="742C253B" w14:textId="77777777" w:rsidR="00F440E6" w:rsidRPr="00103465" w:rsidRDefault="00F440E6" w:rsidP="008A00E9">
            <w:pPr>
              <w:spacing w:after="160" w:line="360" w:lineRule="auto"/>
            </w:pPr>
            <w:r w:rsidRPr="00103465">
              <w:t>Admin cần đăng nhập với vai trò quản trị hệ thống trước khi thực hiện use case.</w:t>
            </w:r>
          </w:p>
        </w:tc>
      </w:tr>
      <w:tr w:rsidR="00F440E6" w:rsidRPr="00103465" w14:paraId="72DD1939" w14:textId="77777777" w:rsidTr="000C4099">
        <w:tc>
          <w:tcPr>
            <w:tcW w:w="3397" w:type="dxa"/>
          </w:tcPr>
          <w:p w14:paraId="1657C53A" w14:textId="77777777" w:rsidR="00F440E6" w:rsidRPr="00103465" w:rsidRDefault="00F440E6" w:rsidP="008A00E9">
            <w:pPr>
              <w:spacing w:after="160" w:line="360" w:lineRule="auto"/>
            </w:pPr>
            <w:r w:rsidRPr="00103465">
              <w:t>Đảm bảo tối thiểu</w:t>
            </w:r>
          </w:p>
        </w:tc>
        <w:tc>
          <w:tcPr>
            <w:tcW w:w="5953" w:type="dxa"/>
          </w:tcPr>
          <w:p w14:paraId="4036014F" w14:textId="77777777" w:rsidR="00F440E6" w:rsidRPr="00103465" w:rsidRDefault="00F440E6" w:rsidP="008A00E9">
            <w:pPr>
              <w:spacing w:after="160" w:line="360" w:lineRule="auto"/>
            </w:pPr>
            <w:r w:rsidRPr="00103465">
              <w:t>Tài khoản được quản lý</w:t>
            </w:r>
          </w:p>
        </w:tc>
      </w:tr>
      <w:tr w:rsidR="00F440E6" w:rsidRPr="00103465" w14:paraId="6A56EEAB" w14:textId="77777777" w:rsidTr="000C4099">
        <w:tc>
          <w:tcPr>
            <w:tcW w:w="3397" w:type="dxa"/>
          </w:tcPr>
          <w:p w14:paraId="271DA4A2" w14:textId="77777777" w:rsidR="00F440E6" w:rsidRPr="00103465" w:rsidRDefault="00F440E6" w:rsidP="008A00E9">
            <w:pPr>
              <w:spacing w:after="160" w:line="360" w:lineRule="auto"/>
            </w:pPr>
            <w:r w:rsidRPr="00103465">
              <w:lastRenderedPageBreak/>
              <w:t>Đảm bảo thành công</w:t>
            </w:r>
          </w:p>
        </w:tc>
        <w:tc>
          <w:tcPr>
            <w:tcW w:w="5953" w:type="dxa"/>
          </w:tcPr>
          <w:p w14:paraId="37419752" w14:textId="7903D528" w:rsidR="00F440E6" w:rsidRPr="00103465" w:rsidRDefault="00F440E6" w:rsidP="008A00E9">
            <w:pPr>
              <w:spacing w:after="160" w:line="360" w:lineRule="auto"/>
            </w:pPr>
            <w:r w:rsidRPr="00103465">
              <w:t xml:space="preserve">Nếu use case kết thúc thành công thì danh sách tài khoản khách hàng được cập </w:t>
            </w:r>
            <w:r w:rsidR="00A913A7">
              <w:rPr>
                <w:lang w:val="en-US"/>
              </w:rPr>
              <w:t>nhật</w:t>
            </w:r>
            <w:r w:rsidRPr="00103465">
              <w:t>.</w:t>
            </w:r>
          </w:p>
        </w:tc>
      </w:tr>
      <w:tr w:rsidR="00F440E6" w:rsidRPr="00103465" w14:paraId="0D02418F" w14:textId="77777777" w:rsidTr="000C4099">
        <w:tc>
          <w:tcPr>
            <w:tcW w:w="3397" w:type="dxa"/>
          </w:tcPr>
          <w:p w14:paraId="240EF3B5" w14:textId="77777777" w:rsidR="00F440E6" w:rsidRPr="00103465" w:rsidRDefault="00F440E6" w:rsidP="008A00E9">
            <w:pPr>
              <w:spacing w:after="160" w:line="360" w:lineRule="auto"/>
            </w:pPr>
            <w:r w:rsidRPr="00103465">
              <w:t>Kích hoạt</w:t>
            </w:r>
          </w:p>
        </w:tc>
        <w:tc>
          <w:tcPr>
            <w:tcW w:w="5953" w:type="dxa"/>
          </w:tcPr>
          <w:p w14:paraId="6CA83B92" w14:textId="77777777" w:rsidR="00F440E6" w:rsidRPr="00103465" w:rsidRDefault="00F440E6" w:rsidP="008A00E9">
            <w:pPr>
              <w:spacing w:after="160" w:line="360" w:lineRule="auto"/>
            </w:pPr>
            <w:r w:rsidRPr="00103465">
              <w:t>Admin chọn chức năng quản lý tài khoản.</w:t>
            </w:r>
          </w:p>
        </w:tc>
      </w:tr>
      <w:tr w:rsidR="00F440E6" w:rsidRPr="00103465" w14:paraId="04FB3C14" w14:textId="77777777" w:rsidTr="000C4099">
        <w:tc>
          <w:tcPr>
            <w:tcW w:w="9350" w:type="dxa"/>
            <w:gridSpan w:val="2"/>
          </w:tcPr>
          <w:p w14:paraId="2A99C59F" w14:textId="77777777" w:rsidR="00F440E6" w:rsidRPr="00103465" w:rsidRDefault="00F440E6" w:rsidP="008A00E9">
            <w:pPr>
              <w:spacing w:after="160" w:line="360" w:lineRule="auto"/>
            </w:pPr>
            <w:r w:rsidRPr="00103465">
              <w:t>Luồng sự kiện:</w:t>
            </w:r>
          </w:p>
          <w:p w14:paraId="683F20DA" w14:textId="77777777" w:rsidR="00F440E6" w:rsidRPr="00103465" w:rsidRDefault="00F440E6">
            <w:pPr>
              <w:numPr>
                <w:ilvl w:val="0"/>
                <w:numId w:val="16"/>
              </w:numPr>
              <w:spacing w:after="160" w:line="360" w:lineRule="auto"/>
            </w:pPr>
            <w:r w:rsidRPr="00103465">
              <w:t>Admin click vào nút “ Quản lý khách hàng” hệ thống sẽ lấy danh sách thông tin các tài khoản hiện có hiển thị lên màn hình.</w:t>
            </w:r>
          </w:p>
          <w:p w14:paraId="58DC3EF5" w14:textId="77777777" w:rsidR="00F440E6" w:rsidRPr="00103465" w:rsidRDefault="00F440E6">
            <w:pPr>
              <w:numPr>
                <w:ilvl w:val="0"/>
                <w:numId w:val="16"/>
              </w:numPr>
              <w:spacing w:after="160" w:line="360" w:lineRule="auto"/>
            </w:pPr>
            <w:r w:rsidRPr="00103465">
              <w:t>Admin chọn chức năng muốn sử dụng.</w:t>
            </w:r>
          </w:p>
          <w:p w14:paraId="14682F33" w14:textId="17EC2DA9" w:rsidR="00F440E6" w:rsidRPr="00760A43" w:rsidRDefault="00F440E6" w:rsidP="00760A43">
            <w:pPr>
              <w:pStyle w:val="ListParagraph"/>
              <w:numPr>
                <w:ilvl w:val="0"/>
                <w:numId w:val="34"/>
              </w:numPr>
              <w:spacing w:after="160" w:line="360" w:lineRule="auto"/>
            </w:pPr>
            <w:r w:rsidRPr="00760A43">
              <w:t>Admin chọn chức năng sửa thông tin khách hàng.</w:t>
            </w:r>
          </w:p>
          <w:p w14:paraId="7BE7641B" w14:textId="0FE7040F" w:rsidR="00F440E6" w:rsidRPr="00760A43" w:rsidRDefault="00F440E6" w:rsidP="00760A43">
            <w:pPr>
              <w:pStyle w:val="ListParagraph"/>
              <w:numPr>
                <w:ilvl w:val="0"/>
                <w:numId w:val="35"/>
              </w:numPr>
              <w:spacing w:after="160" w:line="360" w:lineRule="auto"/>
            </w:pPr>
            <w:r w:rsidRPr="00760A43">
              <w:t>Admin click vào nút “Sửa”  hệ thống hiển thị lên 1 màn hình gồm các</w:t>
            </w:r>
            <w:r w:rsidR="00974E5A" w:rsidRPr="00760A43">
              <w:rPr>
                <w:lang w:val="en-US"/>
              </w:rPr>
              <w:t xml:space="preserve"> </w:t>
            </w:r>
            <w:r w:rsidRPr="00760A43">
              <w:t>thông tin hiện tại của khách hàng.</w:t>
            </w:r>
          </w:p>
          <w:p w14:paraId="76F862EE" w14:textId="119027BD" w:rsidR="00F440E6" w:rsidRPr="00760A43" w:rsidRDefault="00F440E6" w:rsidP="00760A43">
            <w:pPr>
              <w:pStyle w:val="ListParagraph"/>
              <w:numPr>
                <w:ilvl w:val="0"/>
                <w:numId w:val="35"/>
              </w:numPr>
              <w:spacing w:after="160" w:line="360" w:lineRule="auto"/>
            </w:pPr>
            <w:r w:rsidRPr="00760A43">
              <w:t>Admin sửa thông tin khách hàng và click nút “Cập nhật”. Hệ thống sẽ cập nhập nhật thông tin khách hàng trong bảng KHACHHANG và hiển thị lại thông tin bảng KHACHHANG sau khi sửa.</w:t>
            </w:r>
          </w:p>
          <w:p w14:paraId="31F83FDE" w14:textId="1B73D182" w:rsidR="00F440E6" w:rsidRPr="00760A43" w:rsidRDefault="00F440E6" w:rsidP="00760A43">
            <w:pPr>
              <w:pStyle w:val="ListParagraph"/>
              <w:numPr>
                <w:ilvl w:val="0"/>
                <w:numId w:val="34"/>
              </w:numPr>
              <w:spacing w:after="160" w:line="360" w:lineRule="auto"/>
            </w:pPr>
            <w:r w:rsidRPr="00760A43">
              <w:t>Admin chọn chức năng xóa Khách hàng.</w:t>
            </w:r>
          </w:p>
          <w:p w14:paraId="1BB707C9" w14:textId="279C8DD9" w:rsidR="00F440E6" w:rsidRPr="00760A43" w:rsidRDefault="00F440E6" w:rsidP="00760A43">
            <w:pPr>
              <w:pStyle w:val="ListParagraph"/>
              <w:numPr>
                <w:ilvl w:val="0"/>
                <w:numId w:val="36"/>
              </w:numPr>
              <w:spacing w:after="160" w:line="360" w:lineRule="auto"/>
            </w:pPr>
            <w:r w:rsidRPr="00760A43">
              <w:t>Admin click nút “Xóa”, hệ thống hiển thị lên màn hình một xác nhận xóa.</w:t>
            </w:r>
          </w:p>
          <w:p w14:paraId="70FBBFD5" w14:textId="77A8A827" w:rsidR="00F440E6" w:rsidRPr="00760A43" w:rsidRDefault="00F440E6" w:rsidP="00760A43">
            <w:pPr>
              <w:pStyle w:val="ListParagraph"/>
              <w:numPr>
                <w:ilvl w:val="0"/>
                <w:numId w:val="36"/>
              </w:numPr>
              <w:spacing w:after="160" w:line="360" w:lineRule="auto"/>
            </w:pPr>
            <w:r w:rsidRPr="00760A43">
              <w:t>Admin click nút “Đồng ý”. Hệ thống sẽ thực hiện xóa khách hàng khỏi bảng KHACHHANG và hiển thị lại thông tin bảng KHACHHANG sau khi xóa.</w:t>
            </w:r>
          </w:p>
        </w:tc>
      </w:tr>
      <w:tr w:rsidR="00F440E6" w:rsidRPr="00103465" w14:paraId="6B5772EC" w14:textId="77777777" w:rsidTr="000C4099">
        <w:tc>
          <w:tcPr>
            <w:tcW w:w="9350" w:type="dxa"/>
            <w:gridSpan w:val="2"/>
          </w:tcPr>
          <w:p w14:paraId="353C7BBF" w14:textId="77777777" w:rsidR="00F440E6" w:rsidRPr="00103465" w:rsidRDefault="00F440E6" w:rsidP="008A00E9">
            <w:pPr>
              <w:spacing w:after="160" w:line="360" w:lineRule="auto"/>
            </w:pPr>
            <w:r w:rsidRPr="00103465">
              <w:t>Ngoại lệ:</w:t>
            </w:r>
          </w:p>
          <w:p w14:paraId="6C6415DE" w14:textId="77777777" w:rsidR="00F440E6" w:rsidRPr="00103465" w:rsidRDefault="00F440E6">
            <w:pPr>
              <w:numPr>
                <w:ilvl w:val="0"/>
                <w:numId w:val="17"/>
              </w:numPr>
              <w:spacing w:after="160" w:line="360" w:lineRule="auto"/>
            </w:pPr>
            <w:r w:rsidRPr="00103465">
              <w:t>Admin thêm 1 khách hàng có mã khách hàng đã tồn tại trong bảng KHACHHANG thì hệ thống sẽ hiển thị lỗi và yêu cầu nhập lại.</w:t>
            </w:r>
          </w:p>
          <w:p w14:paraId="56A7CA6D" w14:textId="77777777" w:rsidR="00F440E6" w:rsidRPr="00103465" w:rsidRDefault="00F440E6">
            <w:pPr>
              <w:numPr>
                <w:ilvl w:val="0"/>
                <w:numId w:val="17"/>
              </w:numPr>
              <w:spacing w:after="160" w:line="360" w:lineRule="auto"/>
            </w:pPr>
            <w:r w:rsidRPr="00103465">
              <w:lastRenderedPageBreak/>
              <w:t>Khi thực hiện các chức năng, admin click nút “Hủy” thì hệ thống không thực hiện được thay đổi trong bảng KHACHHANG</w:t>
            </w:r>
          </w:p>
          <w:p w14:paraId="7E0D9D46" w14:textId="77777777" w:rsidR="00F440E6" w:rsidRPr="00103465" w:rsidRDefault="00F440E6" w:rsidP="008A00E9">
            <w:pPr>
              <w:spacing w:after="160" w:line="360" w:lineRule="auto"/>
            </w:pPr>
            <w:r w:rsidRPr="00103465">
              <w:t>Tại bất kì bước nào nếu bị mất kết nối tới server sẽ tự động thoát khỏi chức năng và use case kết thúc.</w:t>
            </w:r>
          </w:p>
        </w:tc>
      </w:tr>
    </w:tbl>
    <w:p w14:paraId="13331C47" w14:textId="1CB3400E" w:rsidR="00DB45EB" w:rsidRDefault="00DB45EB" w:rsidP="008A00E9">
      <w:pPr>
        <w:spacing w:line="360" w:lineRule="auto"/>
        <w:rPr>
          <w:sz w:val="28"/>
          <w:szCs w:val="28"/>
        </w:rPr>
      </w:pPr>
    </w:p>
    <w:p w14:paraId="777EA9C5" w14:textId="0579CD0A" w:rsidR="00DB45EB" w:rsidRPr="005D3BE0" w:rsidRDefault="00DB45EB">
      <w:pPr>
        <w:pStyle w:val="Heading3"/>
        <w:numPr>
          <w:ilvl w:val="2"/>
          <w:numId w:val="4"/>
        </w:numPr>
        <w:tabs>
          <w:tab w:val="left" w:pos="426"/>
        </w:tabs>
        <w:spacing w:line="360" w:lineRule="auto"/>
        <w:ind w:left="0" w:firstLine="0"/>
        <w:rPr>
          <w:sz w:val="30"/>
          <w:szCs w:val="30"/>
        </w:rPr>
      </w:pPr>
      <w:bookmarkStart w:id="134" w:name="_Toc88770650"/>
      <w:bookmarkStart w:id="135" w:name="_Toc111999888"/>
      <w:r w:rsidRPr="005D3BE0">
        <w:rPr>
          <w:sz w:val="30"/>
          <w:szCs w:val="30"/>
          <w:lang w:val="vi-VN"/>
        </w:rPr>
        <w:t xml:space="preserve">Mô tả use case </w:t>
      </w:r>
      <w:bookmarkEnd w:id="134"/>
      <w:r w:rsidR="00F440E6" w:rsidRPr="005D3BE0">
        <w:rPr>
          <w:sz w:val="30"/>
          <w:szCs w:val="30"/>
          <w:lang w:val="en-US"/>
        </w:rPr>
        <w:t>Quan ly don hang</w:t>
      </w:r>
      <w:bookmarkEnd w:id="135"/>
    </w:p>
    <w:tbl>
      <w:tblPr>
        <w:tblW w:w="9348" w:type="dxa"/>
        <w:tblCellMar>
          <w:left w:w="0" w:type="dxa"/>
          <w:right w:w="0" w:type="dxa"/>
        </w:tblCellMar>
        <w:tblLook w:val="04A0" w:firstRow="1" w:lastRow="0" w:firstColumn="1" w:lastColumn="0" w:noHBand="0" w:noVBand="1"/>
      </w:tblPr>
      <w:tblGrid>
        <w:gridCol w:w="3920"/>
        <w:gridCol w:w="5428"/>
      </w:tblGrid>
      <w:tr w:rsidR="00F440E6" w:rsidRPr="00103465" w14:paraId="2EE799E4" w14:textId="77777777" w:rsidTr="000C4099">
        <w:trPr>
          <w:trHeight w:val="25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4805B6EB" w14:textId="77777777" w:rsidR="00F440E6" w:rsidRPr="00103465" w:rsidRDefault="00F440E6" w:rsidP="008A00E9">
            <w:pPr>
              <w:spacing w:line="360" w:lineRule="auto"/>
              <w:rPr>
                <w:sz w:val="28"/>
                <w:szCs w:val="28"/>
              </w:rPr>
            </w:pPr>
            <w:r w:rsidRPr="00103465">
              <w:rPr>
                <w:sz w:val="28"/>
                <w:szCs w:val="28"/>
              </w:rPr>
              <w:t>Mã use case</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1E474325" w14:textId="77777777" w:rsidR="00F440E6" w:rsidRPr="00103465" w:rsidRDefault="00F440E6" w:rsidP="008A00E9">
            <w:pPr>
              <w:spacing w:line="360" w:lineRule="auto"/>
              <w:rPr>
                <w:sz w:val="28"/>
                <w:szCs w:val="28"/>
              </w:rPr>
            </w:pPr>
            <w:r w:rsidRPr="00103465">
              <w:rPr>
                <w:sz w:val="28"/>
                <w:szCs w:val="28"/>
              </w:rPr>
              <w:t>UC6</w:t>
            </w:r>
          </w:p>
        </w:tc>
      </w:tr>
      <w:tr w:rsidR="00F440E6" w:rsidRPr="00103465" w14:paraId="71505BEF" w14:textId="77777777" w:rsidTr="000C4099">
        <w:trPr>
          <w:trHeight w:val="25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06078331" w14:textId="77777777" w:rsidR="00F440E6" w:rsidRPr="00103465" w:rsidRDefault="00F440E6" w:rsidP="008A00E9">
            <w:pPr>
              <w:spacing w:line="360" w:lineRule="auto"/>
              <w:rPr>
                <w:sz w:val="28"/>
                <w:szCs w:val="28"/>
              </w:rPr>
            </w:pPr>
            <w:r w:rsidRPr="00103465">
              <w:rPr>
                <w:sz w:val="28"/>
                <w:szCs w:val="28"/>
              </w:rPr>
              <w:t>Tên use case</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6940AD97" w14:textId="77777777" w:rsidR="00F440E6" w:rsidRPr="00103465" w:rsidRDefault="00F440E6" w:rsidP="008A00E9">
            <w:pPr>
              <w:spacing w:line="360" w:lineRule="auto"/>
              <w:rPr>
                <w:sz w:val="28"/>
                <w:szCs w:val="28"/>
              </w:rPr>
            </w:pPr>
            <w:r w:rsidRPr="00103465">
              <w:rPr>
                <w:sz w:val="28"/>
                <w:szCs w:val="28"/>
              </w:rPr>
              <w:t>Quản Lý Đơn Hàng</w:t>
            </w:r>
          </w:p>
        </w:tc>
      </w:tr>
      <w:tr w:rsidR="00F440E6" w:rsidRPr="00103465" w14:paraId="0CA26462" w14:textId="77777777" w:rsidTr="000C4099">
        <w:trPr>
          <w:trHeight w:val="25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32E3D71C" w14:textId="77777777" w:rsidR="00F440E6" w:rsidRPr="00103465" w:rsidRDefault="00F440E6" w:rsidP="008A00E9">
            <w:pPr>
              <w:spacing w:line="360" w:lineRule="auto"/>
              <w:rPr>
                <w:sz w:val="28"/>
                <w:szCs w:val="28"/>
              </w:rPr>
            </w:pPr>
            <w:r w:rsidRPr="00103465">
              <w:rPr>
                <w:sz w:val="28"/>
                <w:szCs w:val="28"/>
              </w:rPr>
              <w:t>Tác nhân chính</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69C02D9A" w14:textId="77777777" w:rsidR="00F440E6" w:rsidRPr="00103465" w:rsidRDefault="00F440E6" w:rsidP="008A00E9">
            <w:pPr>
              <w:spacing w:line="360" w:lineRule="auto"/>
              <w:rPr>
                <w:sz w:val="28"/>
                <w:szCs w:val="28"/>
              </w:rPr>
            </w:pPr>
            <w:r w:rsidRPr="00103465">
              <w:rPr>
                <w:sz w:val="28"/>
                <w:szCs w:val="28"/>
              </w:rPr>
              <w:t>Admin</w:t>
            </w:r>
          </w:p>
        </w:tc>
      </w:tr>
      <w:tr w:rsidR="00F440E6" w:rsidRPr="00103465" w14:paraId="3710659F" w14:textId="77777777" w:rsidTr="000C4099">
        <w:trPr>
          <w:trHeight w:val="25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4CF1CB9B" w14:textId="77777777" w:rsidR="00F440E6" w:rsidRPr="00103465" w:rsidRDefault="00F440E6" w:rsidP="008A00E9">
            <w:pPr>
              <w:spacing w:line="360" w:lineRule="auto"/>
              <w:rPr>
                <w:sz w:val="28"/>
                <w:szCs w:val="28"/>
              </w:rPr>
            </w:pPr>
            <w:r w:rsidRPr="00103465">
              <w:rPr>
                <w:sz w:val="28"/>
                <w:szCs w:val="28"/>
              </w:rPr>
              <w:t>Mức</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731CE880" w14:textId="77777777" w:rsidR="00F440E6" w:rsidRPr="00103465" w:rsidRDefault="00F440E6" w:rsidP="008A00E9">
            <w:pPr>
              <w:spacing w:line="360" w:lineRule="auto"/>
              <w:rPr>
                <w:sz w:val="28"/>
                <w:szCs w:val="28"/>
              </w:rPr>
            </w:pPr>
            <w:r w:rsidRPr="00103465">
              <w:rPr>
                <w:sz w:val="28"/>
                <w:szCs w:val="28"/>
              </w:rPr>
              <w:t>1</w:t>
            </w:r>
          </w:p>
        </w:tc>
      </w:tr>
      <w:tr w:rsidR="00F440E6" w:rsidRPr="00103465" w14:paraId="0AE728C7" w14:textId="77777777" w:rsidTr="000C4099">
        <w:trPr>
          <w:trHeight w:val="37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0B1746A1" w14:textId="77777777" w:rsidR="00F440E6" w:rsidRPr="00103465" w:rsidRDefault="00F440E6" w:rsidP="008A00E9">
            <w:pPr>
              <w:spacing w:line="360" w:lineRule="auto"/>
              <w:rPr>
                <w:sz w:val="28"/>
                <w:szCs w:val="28"/>
              </w:rPr>
            </w:pPr>
            <w:r w:rsidRPr="00103465">
              <w:rPr>
                <w:sz w:val="28"/>
                <w:szCs w:val="28"/>
              </w:rPr>
              <w:t>Người chịu trách nhiệm</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16FD3501" w14:textId="77777777" w:rsidR="00F440E6" w:rsidRPr="00103465" w:rsidRDefault="00F440E6" w:rsidP="008A00E9">
            <w:pPr>
              <w:spacing w:line="360" w:lineRule="auto"/>
              <w:rPr>
                <w:sz w:val="28"/>
                <w:szCs w:val="28"/>
              </w:rPr>
            </w:pPr>
            <w:r w:rsidRPr="00103465">
              <w:rPr>
                <w:sz w:val="28"/>
                <w:szCs w:val="28"/>
              </w:rPr>
              <w:t>Admin</w:t>
            </w:r>
          </w:p>
        </w:tc>
      </w:tr>
      <w:tr w:rsidR="00F440E6" w:rsidRPr="00103465" w14:paraId="324FFF84" w14:textId="77777777" w:rsidTr="000C4099">
        <w:trPr>
          <w:trHeight w:val="37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611423B9" w14:textId="77777777" w:rsidR="00F440E6" w:rsidRPr="00103465" w:rsidRDefault="00F440E6" w:rsidP="008A00E9">
            <w:pPr>
              <w:spacing w:line="360" w:lineRule="auto"/>
              <w:rPr>
                <w:sz w:val="28"/>
                <w:szCs w:val="28"/>
              </w:rPr>
            </w:pPr>
            <w:r w:rsidRPr="00103465">
              <w:rPr>
                <w:sz w:val="28"/>
                <w:szCs w:val="28"/>
              </w:rPr>
              <w:t>Tiền điều kiện</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5CAB4A58" w14:textId="77777777" w:rsidR="00F440E6" w:rsidRPr="00103465" w:rsidRDefault="00F440E6" w:rsidP="008A00E9">
            <w:pPr>
              <w:spacing w:line="360" w:lineRule="auto"/>
              <w:rPr>
                <w:sz w:val="28"/>
                <w:szCs w:val="28"/>
              </w:rPr>
            </w:pPr>
            <w:r w:rsidRPr="00103465">
              <w:rPr>
                <w:sz w:val="28"/>
                <w:szCs w:val="28"/>
              </w:rPr>
              <w:t>Đã đăng nhập và có quyền admin.</w:t>
            </w:r>
          </w:p>
        </w:tc>
      </w:tr>
      <w:tr w:rsidR="00F440E6" w:rsidRPr="00103465" w14:paraId="34F9F3F9" w14:textId="77777777" w:rsidTr="000C4099">
        <w:trPr>
          <w:trHeight w:val="37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420A33DC" w14:textId="77777777" w:rsidR="00F440E6" w:rsidRPr="00103465" w:rsidRDefault="00F440E6" w:rsidP="008A00E9">
            <w:pPr>
              <w:spacing w:line="360" w:lineRule="auto"/>
              <w:rPr>
                <w:sz w:val="28"/>
                <w:szCs w:val="28"/>
              </w:rPr>
            </w:pPr>
            <w:r w:rsidRPr="00103465">
              <w:rPr>
                <w:sz w:val="28"/>
                <w:szCs w:val="28"/>
              </w:rPr>
              <w:t>Đảm bảo tối thiểu</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1C744EA6" w14:textId="77777777" w:rsidR="00F440E6" w:rsidRPr="00103465" w:rsidRDefault="00F440E6" w:rsidP="008A00E9">
            <w:pPr>
              <w:spacing w:line="360" w:lineRule="auto"/>
              <w:rPr>
                <w:sz w:val="28"/>
                <w:szCs w:val="28"/>
              </w:rPr>
            </w:pPr>
            <w:r w:rsidRPr="00103465">
              <w:rPr>
                <w:sz w:val="28"/>
                <w:szCs w:val="28"/>
              </w:rPr>
              <w:t>Thông báo lỗi và quay lại bước trước</w:t>
            </w:r>
          </w:p>
        </w:tc>
      </w:tr>
      <w:tr w:rsidR="00F440E6" w:rsidRPr="00103465" w14:paraId="6E15A828" w14:textId="77777777" w:rsidTr="000C4099">
        <w:trPr>
          <w:trHeight w:val="37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74115DBD" w14:textId="77777777" w:rsidR="00F440E6" w:rsidRPr="00103465" w:rsidRDefault="00F440E6" w:rsidP="008A00E9">
            <w:pPr>
              <w:spacing w:line="360" w:lineRule="auto"/>
              <w:rPr>
                <w:sz w:val="28"/>
                <w:szCs w:val="28"/>
              </w:rPr>
            </w:pPr>
            <w:r w:rsidRPr="00103465">
              <w:rPr>
                <w:sz w:val="28"/>
                <w:szCs w:val="28"/>
              </w:rPr>
              <w:t>Đảm bảo thành công</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59460409" w14:textId="77777777" w:rsidR="00F440E6" w:rsidRPr="00103465" w:rsidRDefault="00F440E6" w:rsidP="008A00E9">
            <w:pPr>
              <w:spacing w:line="360" w:lineRule="auto"/>
              <w:rPr>
                <w:sz w:val="28"/>
                <w:szCs w:val="28"/>
              </w:rPr>
            </w:pPr>
            <w:r w:rsidRPr="00103465">
              <w:rPr>
                <w:sz w:val="28"/>
                <w:szCs w:val="28"/>
              </w:rPr>
              <w:t>Admin đăng nhập thành công</w:t>
            </w:r>
          </w:p>
        </w:tc>
      </w:tr>
      <w:tr w:rsidR="00F440E6" w:rsidRPr="00103465" w14:paraId="2167C1FD" w14:textId="77777777" w:rsidTr="000C4099">
        <w:trPr>
          <w:trHeight w:val="376"/>
        </w:trPr>
        <w:tc>
          <w:tcPr>
            <w:tcW w:w="3920"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4FE0ED08" w14:textId="77777777" w:rsidR="00F440E6" w:rsidRPr="00103465" w:rsidRDefault="00F440E6" w:rsidP="008A00E9">
            <w:pPr>
              <w:spacing w:line="360" w:lineRule="auto"/>
              <w:rPr>
                <w:sz w:val="28"/>
                <w:szCs w:val="28"/>
              </w:rPr>
            </w:pPr>
            <w:r w:rsidRPr="00103465">
              <w:rPr>
                <w:sz w:val="28"/>
                <w:szCs w:val="28"/>
              </w:rPr>
              <w:t>Kích hoạt</w:t>
            </w:r>
          </w:p>
        </w:tc>
        <w:tc>
          <w:tcPr>
            <w:tcW w:w="5428" w:type="dxa"/>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02F23855" w14:textId="5211F89D" w:rsidR="00F440E6" w:rsidRPr="00103465" w:rsidRDefault="00F440E6" w:rsidP="008A00E9">
            <w:pPr>
              <w:spacing w:line="360" w:lineRule="auto"/>
              <w:rPr>
                <w:sz w:val="28"/>
                <w:szCs w:val="28"/>
              </w:rPr>
            </w:pPr>
            <w:r w:rsidRPr="00103465">
              <w:rPr>
                <w:sz w:val="28"/>
                <w:szCs w:val="28"/>
              </w:rPr>
              <w:t>Admin chọn chức năng quản lý admin</w:t>
            </w:r>
          </w:p>
        </w:tc>
      </w:tr>
      <w:tr w:rsidR="00F440E6" w:rsidRPr="00103465" w14:paraId="3A7579A7" w14:textId="77777777" w:rsidTr="000C4099">
        <w:trPr>
          <w:trHeight w:val="4070"/>
        </w:trPr>
        <w:tc>
          <w:tcPr>
            <w:tcW w:w="9348" w:type="dxa"/>
            <w:gridSpan w:val="2"/>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2489C7BA" w14:textId="77777777" w:rsidR="00F440E6" w:rsidRPr="00103465" w:rsidRDefault="00F440E6" w:rsidP="008A00E9">
            <w:pPr>
              <w:spacing w:line="360" w:lineRule="auto"/>
              <w:rPr>
                <w:sz w:val="28"/>
                <w:szCs w:val="28"/>
              </w:rPr>
            </w:pPr>
            <w:r w:rsidRPr="00103465">
              <w:rPr>
                <w:sz w:val="28"/>
                <w:szCs w:val="28"/>
              </w:rPr>
              <w:t>Luồng sự kiện:</w:t>
            </w:r>
          </w:p>
          <w:p w14:paraId="54BFF99E" w14:textId="77777777" w:rsidR="00F440E6" w:rsidRPr="00103465" w:rsidRDefault="00F440E6" w:rsidP="008A00E9">
            <w:pPr>
              <w:spacing w:line="360" w:lineRule="auto"/>
              <w:rPr>
                <w:sz w:val="28"/>
                <w:szCs w:val="28"/>
              </w:rPr>
            </w:pPr>
            <w:r w:rsidRPr="00103465">
              <w:rPr>
                <w:sz w:val="28"/>
                <w:szCs w:val="28"/>
              </w:rPr>
              <w:t>1.Hệ thống hiển thị giao diện Form quản lý đơn hàng.</w:t>
            </w:r>
          </w:p>
          <w:p w14:paraId="63D81470" w14:textId="77777777" w:rsidR="00F440E6" w:rsidRPr="00103465" w:rsidRDefault="00F440E6" w:rsidP="008A00E9">
            <w:pPr>
              <w:spacing w:line="360" w:lineRule="auto"/>
              <w:rPr>
                <w:sz w:val="28"/>
                <w:szCs w:val="28"/>
              </w:rPr>
            </w:pPr>
            <w:r w:rsidRPr="00103465">
              <w:rPr>
                <w:sz w:val="28"/>
                <w:szCs w:val="28"/>
              </w:rPr>
              <w:t>2.Hệ thống kiểm tra trạng thái đơn hàng trong CSDL</w:t>
            </w:r>
          </w:p>
          <w:p w14:paraId="7394F80F" w14:textId="77777777" w:rsidR="00F440E6" w:rsidRPr="00103465" w:rsidRDefault="00F440E6" w:rsidP="008A00E9">
            <w:pPr>
              <w:spacing w:line="360" w:lineRule="auto"/>
              <w:rPr>
                <w:sz w:val="28"/>
                <w:szCs w:val="28"/>
              </w:rPr>
            </w:pPr>
            <w:r w:rsidRPr="00103465">
              <w:rPr>
                <w:sz w:val="28"/>
                <w:szCs w:val="28"/>
              </w:rPr>
              <w:t>3.Trạng thái đơn hàng</w:t>
            </w:r>
          </w:p>
          <w:p w14:paraId="34FD3C74" w14:textId="53BC86F2" w:rsidR="00F440E6" w:rsidRPr="00FF406F" w:rsidRDefault="00F440E6" w:rsidP="00FF406F">
            <w:pPr>
              <w:pStyle w:val="ListParagraph"/>
              <w:numPr>
                <w:ilvl w:val="0"/>
                <w:numId w:val="37"/>
              </w:numPr>
              <w:spacing w:line="360" w:lineRule="auto"/>
              <w:rPr>
                <w:sz w:val="28"/>
                <w:szCs w:val="28"/>
              </w:rPr>
            </w:pPr>
            <w:r w:rsidRPr="00FF406F">
              <w:rPr>
                <w:sz w:val="28"/>
                <w:szCs w:val="28"/>
              </w:rPr>
              <w:t>Đơn Hàng đã giao</w:t>
            </w:r>
          </w:p>
          <w:p w14:paraId="72050248" w14:textId="611D2621" w:rsidR="00F440E6" w:rsidRPr="00FF406F" w:rsidRDefault="00F440E6" w:rsidP="00FF406F">
            <w:pPr>
              <w:pStyle w:val="ListParagraph"/>
              <w:numPr>
                <w:ilvl w:val="0"/>
                <w:numId w:val="38"/>
              </w:numPr>
              <w:spacing w:line="360" w:lineRule="auto"/>
              <w:rPr>
                <w:sz w:val="28"/>
                <w:szCs w:val="28"/>
              </w:rPr>
            </w:pPr>
            <w:r w:rsidRPr="00FF406F">
              <w:rPr>
                <w:sz w:val="28"/>
                <w:szCs w:val="28"/>
              </w:rPr>
              <w:t>Admin chọn xem chi tiết đơn hàng</w:t>
            </w:r>
          </w:p>
          <w:p w14:paraId="453583AF" w14:textId="3252FD98" w:rsidR="00F440E6" w:rsidRPr="00FF406F" w:rsidRDefault="00F440E6" w:rsidP="00FF406F">
            <w:pPr>
              <w:pStyle w:val="ListParagraph"/>
              <w:numPr>
                <w:ilvl w:val="0"/>
                <w:numId w:val="38"/>
              </w:numPr>
              <w:spacing w:line="360" w:lineRule="auto"/>
              <w:rPr>
                <w:sz w:val="28"/>
                <w:szCs w:val="28"/>
              </w:rPr>
            </w:pPr>
            <w:r w:rsidRPr="00FF406F">
              <w:rPr>
                <w:sz w:val="28"/>
                <w:szCs w:val="28"/>
              </w:rPr>
              <w:t>Hệ thống hiển thị Form chi tiết đơn hàng</w:t>
            </w:r>
          </w:p>
          <w:p w14:paraId="3109B069" w14:textId="5B09A35A" w:rsidR="00F440E6" w:rsidRPr="00FF406F" w:rsidRDefault="00F440E6" w:rsidP="00FF406F">
            <w:pPr>
              <w:pStyle w:val="ListParagraph"/>
              <w:numPr>
                <w:ilvl w:val="0"/>
                <w:numId w:val="37"/>
              </w:numPr>
              <w:spacing w:line="360" w:lineRule="auto"/>
              <w:rPr>
                <w:sz w:val="28"/>
                <w:szCs w:val="28"/>
              </w:rPr>
            </w:pPr>
            <w:r w:rsidRPr="00FF406F">
              <w:rPr>
                <w:sz w:val="28"/>
                <w:szCs w:val="28"/>
              </w:rPr>
              <w:t>Đơn hàng chưa giao</w:t>
            </w:r>
          </w:p>
          <w:p w14:paraId="5BC16BD5" w14:textId="7E31A929" w:rsidR="00F440E6" w:rsidRPr="00FF406F" w:rsidRDefault="00F440E6" w:rsidP="00FF406F">
            <w:pPr>
              <w:pStyle w:val="ListParagraph"/>
              <w:numPr>
                <w:ilvl w:val="0"/>
                <w:numId w:val="39"/>
              </w:numPr>
              <w:spacing w:line="360" w:lineRule="auto"/>
              <w:rPr>
                <w:sz w:val="28"/>
                <w:szCs w:val="28"/>
              </w:rPr>
            </w:pPr>
            <w:r w:rsidRPr="00FF406F">
              <w:rPr>
                <w:sz w:val="28"/>
                <w:szCs w:val="28"/>
              </w:rPr>
              <w:lastRenderedPageBreak/>
              <w:t>Admin xác nhận giao hàng</w:t>
            </w:r>
          </w:p>
          <w:p w14:paraId="2652B35B" w14:textId="60556150" w:rsidR="00F440E6" w:rsidRPr="00103465" w:rsidRDefault="00F440E6" w:rsidP="008A00E9">
            <w:pPr>
              <w:spacing w:line="360" w:lineRule="auto"/>
              <w:rPr>
                <w:sz w:val="28"/>
                <w:szCs w:val="28"/>
              </w:rPr>
            </w:pPr>
            <w:r w:rsidRPr="00103465">
              <w:rPr>
                <w:sz w:val="28"/>
                <w:szCs w:val="28"/>
              </w:rPr>
              <w:t xml:space="preserve">                         </w:t>
            </w:r>
            <w:r w:rsidR="00FF406F">
              <w:rPr>
                <w:sz w:val="28"/>
                <w:szCs w:val="28"/>
                <w:lang w:val="en-US"/>
              </w:rPr>
              <w:t xml:space="preserve">          </w:t>
            </w:r>
            <w:r w:rsidRPr="00103465">
              <w:rPr>
                <w:sz w:val="28"/>
                <w:szCs w:val="28"/>
              </w:rPr>
              <w:t>3.2.1.1 Hệ thống cập nhật trạng thái đơn hàng vào CSDL</w:t>
            </w:r>
          </w:p>
          <w:p w14:paraId="4DB76FE4" w14:textId="07A90684" w:rsidR="00F440E6" w:rsidRPr="00FF406F" w:rsidRDefault="00F440E6" w:rsidP="00FF406F">
            <w:pPr>
              <w:pStyle w:val="ListParagraph"/>
              <w:numPr>
                <w:ilvl w:val="0"/>
                <w:numId w:val="39"/>
              </w:numPr>
              <w:spacing w:line="360" w:lineRule="auto"/>
              <w:rPr>
                <w:sz w:val="28"/>
                <w:szCs w:val="28"/>
              </w:rPr>
            </w:pPr>
            <w:r w:rsidRPr="00FF406F">
              <w:rPr>
                <w:sz w:val="28"/>
                <w:szCs w:val="28"/>
              </w:rPr>
              <w:t>Admin chọn xem chi tiết đơn hàng</w:t>
            </w:r>
          </w:p>
          <w:p w14:paraId="114C62C2" w14:textId="06F9691A" w:rsidR="00F440E6" w:rsidRPr="00103465" w:rsidRDefault="00F440E6" w:rsidP="008A00E9">
            <w:pPr>
              <w:spacing w:line="360" w:lineRule="auto"/>
              <w:rPr>
                <w:sz w:val="28"/>
                <w:szCs w:val="28"/>
              </w:rPr>
            </w:pPr>
            <w:r w:rsidRPr="00103465">
              <w:rPr>
                <w:sz w:val="28"/>
                <w:szCs w:val="28"/>
              </w:rPr>
              <w:t xml:space="preserve">                         </w:t>
            </w:r>
            <w:r w:rsidR="00FF406F">
              <w:rPr>
                <w:sz w:val="28"/>
                <w:szCs w:val="28"/>
                <w:lang w:val="en-US"/>
              </w:rPr>
              <w:t xml:space="preserve">          </w:t>
            </w:r>
            <w:r w:rsidRPr="00103465">
              <w:rPr>
                <w:sz w:val="28"/>
                <w:szCs w:val="28"/>
              </w:rPr>
              <w:t>3.2.2.1 Hệ thống hiển thị Form chi tiết đơn hàng.</w:t>
            </w:r>
          </w:p>
        </w:tc>
      </w:tr>
      <w:tr w:rsidR="00F440E6" w:rsidRPr="00103465" w14:paraId="1ECA30EB" w14:textId="77777777" w:rsidTr="000C4099">
        <w:trPr>
          <w:trHeight w:val="806"/>
        </w:trPr>
        <w:tc>
          <w:tcPr>
            <w:tcW w:w="9348" w:type="dxa"/>
            <w:gridSpan w:val="2"/>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hideMark/>
          </w:tcPr>
          <w:p w14:paraId="47C8D8F4" w14:textId="77777777" w:rsidR="00F440E6" w:rsidRPr="00103465" w:rsidRDefault="00F440E6" w:rsidP="008A00E9">
            <w:pPr>
              <w:spacing w:line="360" w:lineRule="auto"/>
              <w:rPr>
                <w:sz w:val="28"/>
                <w:szCs w:val="28"/>
              </w:rPr>
            </w:pPr>
            <w:r w:rsidRPr="00103465">
              <w:rPr>
                <w:sz w:val="28"/>
                <w:szCs w:val="28"/>
              </w:rPr>
              <w:lastRenderedPageBreak/>
              <w:t>Ngoại lệ:</w:t>
            </w:r>
          </w:p>
          <w:p w14:paraId="7F37E7F2" w14:textId="77777777" w:rsidR="00F440E6" w:rsidRPr="00103465" w:rsidRDefault="00F440E6" w:rsidP="008A00E9">
            <w:pPr>
              <w:spacing w:line="360" w:lineRule="auto"/>
              <w:rPr>
                <w:sz w:val="28"/>
                <w:szCs w:val="28"/>
              </w:rPr>
            </w:pPr>
            <w:r w:rsidRPr="00103465">
              <w:rPr>
                <w:sz w:val="28"/>
                <w:szCs w:val="28"/>
                <w:lang w:val="vi-VN"/>
              </w:rPr>
              <w:t>T</w:t>
            </w:r>
            <w:r w:rsidRPr="00103465">
              <w:rPr>
                <w:sz w:val="28"/>
                <w:szCs w:val="28"/>
              </w:rPr>
              <w:t>ại bất kỳ bước nào nếu bị mất kết nối tới server sẽ tự động thoát khỏi chức năng và quay lại giao diện trước đó</w:t>
            </w:r>
          </w:p>
        </w:tc>
      </w:tr>
      <w:tr w:rsidR="00F440E6" w:rsidRPr="00103465" w14:paraId="5B5B7EAC" w14:textId="77777777" w:rsidTr="000C4099">
        <w:trPr>
          <w:trHeight w:val="175"/>
        </w:trPr>
        <w:tc>
          <w:tcPr>
            <w:tcW w:w="9348" w:type="dxa"/>
            <w:gridSpan w:val="2"/>
            <w:tcBorders>
              <w:top w:val="single" w:sz="6" w:space="0" w:color="000000"/>
              <w:left w:val="single" w:sz="6" w:space="0" w:color="000000"/>
              <w:bottom w:val="single" w:sz="6" w:space="0" w:color="000000"/>
              <w:right w:val="single" w:sz="6" w:space="0" w:color="000000"/>
            </w:tcBorders>
            <w:shd w:val="clear" w:color="auto" w:fill="auto"/>
            <w:tcMar>
              <w:top w:w="15" w:type="dxa"/>
              <w:left w:w="47" w:type="dxa"/>
              <w:bottom w:w="0" w:type="dxa"/>
              <w:right w:w="47" w:type="dxa"/>
            </w:tcMar>
          </w:tcPr>
          <w:p w14:paraId="4DC3608A" w14:textId="77777777" w:rsidR="00F440E6" w:rsidRPr="00103465" w:rsidRDefault="00F440E6" w:rsidP="008A00E9">
            <w:pPr>
              <w:spacing w:line="360" w:lineRule="auto"/>
              <w:rPr>
                <w:sz w:val="28"/>
                <w:szCs w:val="28"/>
              </w:rPr>
            </w:pPr>
            <w:r w:rsidRPr="00103465">
              <w:rPr>
                <w:sz w:val="28"/>
                <w:szCs w:val="28"/>
              </w:rPr>
              <w:t>Hậu điều kiện: Không có.</w:t>
            </w:r>
          </w:p>
        </w:tc>
      </w:tr>
    </w:tbl>
    <w:p w14:paraId="74FFEE2C" w14:textId="2E09C635" w:rsidR="00DB45EB" w:rsidRDefault="00DB45EB" w:rsidP="008A00E9">
      <w:pPr>
        <w:spacing w:line="360" w:lineRule="auto"/>
        <w:rPr>
          <w:sz w:val="28"/>
          <w:szCs w:val="28"/>
        </w:rPr>
      </w:pPr>
    </w:p>
    <w:p w14:paraId="3A788480" w14:textId="5C56DBF4" w:rsidR="00DB45EB" w:rsidRPr="005D3BE0" w:rsidRDefault="00DB45EB">
      <w:pPr>
        <w:pStyle w:val="Heading3"/>
        <w:numPr>
          <w:ilvl w:val="2"/>
          <w:numId w:val="4"/>
        </w:numPr>
        <w:tabs>
          <w:tab w:val="left" w:pos="426"/>
        </w:tabs>
        <w:spacing w:line="360" w:lineRule="auto"/>
        <w:ind w:left="0" w:firstLine="0"/>
        <w:rPr>
          <w:sz w:val="30"/>
          <w:szCs w:val="30"/>
        </w:rPr>
      </w:pPr>
      <w:bookmarkStart w:id="136" w:name="_Toc88770652"/>
      <w:bookmarkStart w:id="137" w:name="_Toc111999889"/>
      <w:r w:rsidRPr="005D3BE0">
        <w:rPr>
          <w:sz w:val="30"/>
          <w:szCs w:val="30"/>
          <w:lang w:val="vi-VN"/>
        </w:rPr>
        <w:t xml:space="preserve">Mô tả use case </w:t>
      </w:r>
      <w:bookmarkEnd w:id="136"/>
      <w:r w:rsidR="00F440E6" w:rsidRPr="005D3BE0">
        <w:rPr>
          <w:sz w:val="30"/>
          <w:szCs w:val="30"/>
          <w:lang w:val="en-US"/>
        </w:rPr>
        <w:t>Quan ly gio hang</w:t>
      </w:r>
      <w:bookmarkEnd w:id="137"/>
    </w:p>
    <w:tbl>
      <w:tblPr>
        <w:tblStyle w:val="TableGrid"/>
        <w:tblW w:w="0" w:type="auto"/>
        <w:tblLook w:val="04A0" w:firstRow="1" w:lastRow="0" w:firstColumn="1" w:lastColumn="0" w:noHBand="0" w:noVBand="1"/>
      </w:tblPr>
      <w:tblGrid>
        <w:gridCol w:w="2992"/>
        <w:gridCol w:w="5785"/>
      </w:tblGrid>
      <w:tr w:rsidR="00F440E6" w:rsidRPr="00103465" w14:paraId="7BCD52E7" w14:textId="77777777" w:rsidTr="000C4099">
        <w:tc>
          <w:tcPr>
            <w:tcW w:w="3114" w:type="dxa"/>
          </w:tcPr>
          <w:p w14:paraId="6F2D1F3E" w14:textId="77777777" w:rsidR="00F440E6" w:rsidRPr="00103465" w:rsidRDefault="00F440E6" w:rsidP="008A00E9">
            <w:pPr>
              <w:spacing w:after="160" w:line="360" w:lineRule="auto"/>
            </w:pPr>
            <w:r w:rsidRPr="00103465">
              <w:t xml:space="preserve">Mã use case </w:t>
            </w:r>
          </w:p>
        </w:tc>
        <w:tc>
          <w:tcPr>
            <w:tcW w:w="6236" w:type="dxa"/>
          </w:tcPr>
          <w:p w14:paraId="311488B5" w14:textId="77777777" w:rsidR="00F440E6" w:rsidRPr="00103465" w:rsidRDefault="00F440E6" w:rsidP="008A00E9">
            <w:pPr>
              <w:spacing w:after="160" w:line="360" w:lineRule="auto"/>
            </w:pPr>
            <w:r w:rsidRPr="00103465">
              <w:t>UC7</w:t>
            </w:r>
          </w:p>
        </w:tc>
      </w:tr>
      <w:tr w:rsidR="00F440E6" w:rsidRPr="00103465" w14:paraId="3F4F3B92" w14:textId="77777777" w:rsidTr="000C4099">
        <w:tc>
          <w:tcPr>
            <w:tcW w:w="3114" w:type="dxa"/>
          </w:tcPr>
          <w:p w14:paraId="0EF26F3E" w14:textId="77777777" w:rsidR="00F440E6" w:rsidRPr="00103465" w:rsidRDefault="00F440E6" w:rsidP="008A00E9">
            <w:pPr>
              <w:spacing w:after="160" w:line="360" w:lineRule="auto"/>
            </w:pPr>
            <w:r w:rsidRPr="00103465">
              <w:t>Tên use case</w:t>
            </w:r>
          </w:p>
        </w:tc>
        <w:tc>
          <w:tcPr>
            <w:tcW w:w="6236" w:type="dxa"/>
          </w:tcPr>
          <w:p w14:paraId="05A252CD" w14:textId="77777777" w:rsidR="00F440E6" w:rsidRPr="00103465" w:rsidRDefault="00F440E6" w:rsidP="008A00E9">
            <w:pPr>
              <w:spacing w:after="160" w:line="360" w:lineRule="auto"/>
            </w:pPr>
            <w:r w:rsidRPr="00103465">
              <w:t>Quản Lý Giỏ Hàng</w:t>
            </w:r>
          </w:p>
        </w:tc>
      </w:tr>
      <w:tr w:rsidR="00F440E6" w:rsidRPr="00103465" w14:paraId="4783A08E" w14:textId="77777777" w:rsidTr="000C4099">
        <w:tc>
          <w:tcPr>
            <w:tcW w:w="3114" w:type="dxa"/>
          </w:tcPr>
          <w:p w14:paraId="5DAD1340" w14:textId="77777777" w:rsidR="00F440E6" w:rsidRPr="00103465" w:rsidRDefault="00F440E6" w:rsidP="008A00E9">
            <w:pPr>
              <w:spacing w:after="160" w:line="360" w:lineRule="auto"/>
            </w:pPr>
            <w:r w:rsidRPr="00103465">
              <w:t>Tác nhân chính</w:t>
            </w:r>
          </w:p>
        </w:tc>
        <w:tc>
          <w:tcPr>
            <w:tcW w:w="6236" w:type="dxa"/>
          </w:tcPr>
          <w:p w14:paraId="53C85577" w14:textId="77777777" w:rsidR="00F440E6" w:rsidRPr="00103465" w:rsidRDefault="00F440E6" w:rsidP="008A00E9">
            <w:pPr>
              <w:spacing w:after="160" w:line="360" w:lineRule="auto"/>
            </w:pPr>
            <w:r w:rsidRPr="00103465">
              <w:t>Khách hàng</w:t>
            </w:r>
          </w:p>
        </w:tc>
      </w:tr>
      <w:tr w:rsidR="00F440E6" w:rsidRPr="00103465" w14:paraId="70B8088F" w14:textId="77777777" w:rsidTr="000C4099">
        <w:tc>
          <w:tcPr>
            <w:tcW w:w="3114" w:type="dxa"/>
          </w:tcPr>
          <w:p w14:paraId="1FB337C3" w14:textId="77777777" w:rsidR="00F440E6" w:rsidRPr="00103465" w:rsidRDefault="00F440E6" w:rsidP="008A00E9">
            <w:pPr>
              <w:spacing w:after="160" w:line="360" w:lineRule="auto"/>
            </w:pPr>
            <w:r w:rsidRPr="00103465">
              <w:t xml:space="preserve">Mức </w:t>
            </w:r>
          </w:p>
        </w:tc>
        <w:tc>
          <w:tcPr>
            <w:tcW w:w="6236" w:type="dxa"/>
          </w:tcPr>
          <w:p w14:paraId="396EF4F4" w14:textId="77777777" w:rsidR="00F440E6" w:rsidRPr="00103465" w:rsidRDefault="00F440E6" w:rsidP="008A00E9">
            <w:pPr>
              <w:spacing w:after="160" w:line="360" w:lineRule="auto"/>
            </w:pPr>
            <w:r w:rsidRPr="00103465">
              <w:t>1</w:t>
            </w:r>
          </w:p>
        </w:tc>
      </w:tr>
      <w:tr w:rsidR="00F440E6" w:rsidRPr="00103465" w14:paraId="03ECBBDC" w14:textId="77777777" w:rsidTr="000C4099">
        <w:tc>
          <w:tcPr>
            <w:tcW w:w="3114" w:type="dxa"/>
          </w:tcPr>
          <w:p w14:paraId="5F2D4092" w14:textId="77777777" w:rsidR="00F440E6" w:rsidRPr="00103465" w:rsidRDefault="00F440E6" w:rsidP="008A00E9">
            <w:pPr>
              <w:spacing w:after="160" w:line="360" w:lineRule="auto"/>
            </w:pPr>
            <w:r w:rsidRPr="00103465">
              <w:t>Người chịu trách nhiệm</w:t>
            </w:r>
          </w:p>
        </w:tc>
        <w:tc>
          <w:tcPr>
            <w:tcW w:w="6236" w:type="dxa"/>
          </w:tcPr>
          <w:p w14:paraId="66130D29" w14:textId="77777777" w:rsidR="00F440E6" w:rsidRPr="00103465" w:rsidRDefault="00F440E6" w:rsidP="008A00E9">
            <w:pPr>
              <w:spacing w:after="160" w:line="360" w:lineRule="auto"/>
            </w:pPr>
            <w:r w:rsidRPr="00103465">
              <w:t>Khách hàng</w:t>
            </w:r>
          </w:p>
        </w:tc>
      </w:tr>
      <w:tr w:rsidR="00F440E6" w:rsidRPr="00103465" w14:paraId="02307DE9" w14:textId="77777777" w:rsidTr="000C4099">
        <w:tc>
          <w:tcPr>
            <w:tcW w:w="3114" w:type="dxa"/>
          </w:tcPr>
          <w:p w14:paraId="2BEF91DB" w14:textId="77777777" w:rsidR="00F440E6" w:rsidRPr="00103465" w:rsidRDefault="00F440E6" w:rsidP="008A00E9">
            <w:pPr>
              <w:spacing w:after="160" w:line="360" w:lineRule="auto"/>
            </w:pPr>
            <w:r w:rsidRPr="00103465">
              <w:t>Tiền điều kiện</w:t>
            </w:r>
          </w:p>
        </w:tc>
        <w:tc>
          <w:tcPr>
            <w:tcW w:w="6236" w:type="dxa"/>
          </w:tcPr>
          <w:p w14:paraId="20BB5B79" w14:textId="77777777" w:rsidR="00F440E6" w:rsidRPr="00103465" w:rsidRDefault="00F440E6" w:rsidP="008A00E9">
            <w:pPr>
              <w:spacing w:after="160" w:line="360" w:lineRule="auto"/>
            </w:pPr>
            <w:r w:rsidRPr="00103465">
              <w:t>-Khách hàng đã đăng nhập thành công.</w:t>
            </w:r>
          </w:p>
          <w:p w14:paraId="4EB0ED6C" w14:textId="77777777" w:rsidR="00F440E6" w:rsidRPr="00103465" w:rsidRDefault="00F440E6" w:rsidP="008A00E9">
            <w:pPr>
              <w:spacing w:after="160" w:line="360" w:lineRule="auto"/>
            </w:pPr>
            <w:r w:rsidRPr="00103465">
              <w:t>-Thiết bị của khách hàng được kết nối internet.</w:t>
            </w:r>
          </w:p>
          <w:p w14:paraId="74913879" w14:textId="77777777" w:rsidR="00F440E6" w:rsidRPr="00103465" w:rsidRDefault="00F440E6" w:rsidP="008A00E9">
            <w:pPr>
              <w:spacing w:after="160" w:line="360" w:lineRule="auto"/>
            </w:pPr>
            <w:r w:rsidRPr="00103465">
              <w:t>-Số lượng sản phẩm trong kho đủ đáp ứng đơn hàng.</w:t>
            </w:r>
          </w:p>
        </w:tc>
      </w:tr>
      <w:tr w:rsidR="00F440E6" w:rsidRPr="00103465" w14:paraId="6ED7621E" w14:textId="77777777" w:rsidTr="000C4099">
        <w:tc>
          <w:tcPr>
            <w:tcW w:w="3114" w:type="dxa"/>
          </w:tcPr>
          <w:p w14:paraId="195B022D" w14:textId="77777777" w:rsidR="00F440E6" w:rsidRPr="00103465" w:rsidRDefault="00F440E6" w:rsidP="008A00E9">
            <w:pPr>
              <w:spacing w:after="160" w:line="360" w:lineRule="auto"/>
            </w:pPr>
            <w:r w:rsidRPr="00103465">
              <w:t>Đảm bảo tối thiểu</w:t>
            </w:r>
          </w:p>
        </w:tc>
        <w:tc>
          <w:tcPr>
            <w:tcW w:w="6236" w:type="dxa"/>
          </w:tcPr>
          <w:p w14:paraId="536F4A78" w14:textId="77777777" w:rsidR="00F440E6" w:rsidRPr="00103465" w:rsidRDefault="00F440E6" w:rsidP="008A00E9">
            <w:pPr>
              <w:spacing w:after="160" w:line="360" w:lineRule="auto"/>
            </w:pPr>
            <w:r w:rsidRPr="00103465">
              <w:t>-Hệ thống thông báo lỗi.</w:t>
            </w:r>
          </w:p>
          <w:p w14:paraId="6F88D16E" w14:textId="77777777" w:rsidR="00F440E6" w:rsidRPr="00103465" w:rsidRDefault="00F440E6" w:rsidP="008A00E9">
            <w:pPr>
              <w:spacing w:after="160" w:line="360" w:lineRule="auto"/>
            </w:pPr>
            <w:r w:rsidRPr="00103465">
              <w:lastRenderedPageBreak/>
              <w:t>-Hệ thống loại bỏ các sản phẩm đã thêm và quay lại bước trước.</w:t>
            </w:r>
          </w:p>
        </w:tc>
      </w:tr>
      <w:tr w:rsidR="00F440E6" w:rsidRPr="00103465" w14:paraId="286CF020" w14:textId="77777777" w:rsidTr="000C4099">
        <w:tc>
          <w:tcPr>
            <w:tcW w:w="3114" w:type="dxa"/>
          </w:tcPr>
          <w:p w14:paraId="57DC0E29" w14:textId="77777777" w:rsidR="00F440E6" w:rsidRPr="00103465" w:rsidRDefault="00F440E6" w:rsidP="008A00E9">
            <w:pPr>
              <w:spacing w:after="160" w:line="360" w:lineRule="auto"/>
            </w:pPr>
            <w:r w:rsidRPr="00103465">
              <w:lastRenderedPageBreak/>
              <w:t>Đảm bảo thành công</w:t>
            </w:r>
          </w:p>
        </w:tc>
        <w:tc>
          <w:tcPr>
            <w:tcW w:w="6236" w:type="dxa"/>
          </w:tcPr>
          <w:p w14:paraId="30181F13" w14:textId="77777777" w:rsidR="00F440E6" w:rsidRPr="00103465" w:rsidRDefault="00F440E6" w:rsidP="008A00E9">
            <w:pPr>
              <w:spacing w:after="160" w:line="360" w:lineRule="auto"/>
            </w:pPr>
            <w:r w:rsidRPr="00103465">
              <w:t>Nếu use case kết thúc hệ thống sẽ cập nhật danh sách sản phẩm trong giỏ hàng</w:t>
            </w:r>
          </w:p>
        </w:tc>
      </w:tr>
      <w:tr w:rsidR="00F440E6" w:rsidRPr="00103465" w14:paraId="3C88F941" w14:textId="77777777" w:rsidTr="000C4099">
        <w:tc>
          <w:tcPr>
            <w:tcW w:w="3114" w:type="dxa"/>
          </w:tcPr>
          <w:p w14:paraId="7644B564" w14:textId="77777777" w:rsidR="00F440E6" w:rsidRPr="00103465" w:rsidRDefault="00F440E6" w:rsidP="008A00E9">
            <w:pPr>
              <w:spacing w:after="160" w:line="360" w:lineRule="auto"/>
            </w:pPr>
            <w:r w:rsidRPr="00103465">
              <w:t>Kích hoạt</w:t>
            </w:r>
          </w:p>
        </w:tc>
        <w:tc>
          <w:tcPr>
            <w:tcW w:w="6236" w:type="dxa"/>
          </w:tcPr>
          <w:p w14:paraId="44EFBF41" w14:textId="77777777" w:rsidR="00F440E6" w:rsidRPr="00103465" w:rsidRDefault="00F440E6" w:rsidP="008A00E9">
            <w:pPr>
              <w:spacing w:after="160" w:line="360" w:lineRule="auto"/>
            </w:pPr>
            <w:r w:rsidRPr="00103465">
              <w:t>Khách hàng click vào icon giỏ hàng</w:t>
            </w:r>
          </w:p>
        </w:tc>
      </w:tr>
      <w:tr w:rsidR="00F440E6" w:rsidRPr="00103465" w14:paraId="4D37C3C3" w14:textId="77777777" w:rsidTr="000C4099">
        <w:tc>
          <w:tcPr>
            <w:tcW w:w="9350" w:type="dxa"/>
            <w:gridSpan w:val="2"/>
          </w:tcPr>
          <w:p w14:paraId="6DCF07E1" w14:textId="77777777" w:rsidR="00F440E6" w:rsidRPr="00103465" w:rsidRDefault="00F440E6" w:rsidP="008A00E9">
            <w:pPr>
              <w:spacing w:after="160" w:line="360" w:lineRule="auto"/>
            </w:pPr>
            <w:r w:rsidRPr="00103465">
              <w:t>Luồng sự kiện:</w:t>
            </w:r>
          </w:p>
          <w:p w14:paraId="3A6E37B4" w14:textId="377CE44C" w:rsidR="00F440E6" w:rsidRPr="00103465" w:rsidRDefault="00F440E6">
            <w:pPr>
              <w:numPr>
                <w:ilvl w:val="0"/>
                <w:numId w:val="18"/>
              </w:numPr>
              <w:spacing w:after="160" w:line="360" w:lineRule="auto"/>
            </w:pPr>
            <w:r w:rsidRPr="00103465">
              <w:rPr>
                <w:lang w:val="vi-VN"/>
              </w:rPr>
              <w:t>Khách Hàng kích vào nút “Quản lý giỏ hàng” trên màn hình. Hệ thống lấy các thông tin ở</w:t>
            </w:r>
          </w:p>
          <w:p w14:paraId="315BBCB3" w14:textId="77777777" w:rsidR="00F440E6" w:rsidRPr="00103465" w:rsidRDefault="00F440E6" w:rsidP="008A00E9">
            <w:pPr>
              <w:spacing w:after="160" w:line="360" w:lineRule="auto"/>
              <w:rPr>
                <w:lang w:val="vi-VN"/>
              </w:rPr>
            </w:pPr>
            <w:r w:rsidRPr="00103465">
              <w:rPr>
                <w:lang w:val="vi-VN"/>
              </w:rPr>
              <w:t>trong cơ sở dữ liệu hiển thị lên màn hình.</w:t>
            </w:r>
          </w:p>
          <w:p w14:paraId="2762DD5F" w14:textId="255938D7" w:rsidR="00F440E6" w:rsidRPr="00103465" w:rsidRDefault="00F440E6" w:rsidP="008A00E9">
            <w:pPr>
              <w:spacing w:after="160" w:line="360" w:lineRule="auto"/>
            </w:pPr>
            <w:r w:rsidRPr="00103465">
              <w:t xml:space="preserve">     </w:t>
            </w:r>
            <w:r w:rsidRPr="00103465">
              <w:rPr>
                <w:lang w:val="vi-VN"/>
              </w:rPr>
              <w:t>2</w:t>
            </w:r>
            <w:r w:rsidRPr="00103465">
              <w:t xml:space="preserve">. </w:t>
            </w:r>
            <w:r w:rsidRPr="00103465">
              <w:rPr>
                <w:lang w:val="vi-VN"/>
              </w:rPr>
              <w:t>Khách hàng chọn chức năng muốn sử dụng</w:t>
            </w:r>
          </w:p>
          <w:p w14:paraId="16D33DC9" w14:textId="1B11C322" w:rsidR="00F440E6" w:rsidRPr="001B5D0D" w:rsidRDefault="00F440E6" w:rsidP="001B5D0D">
            <w:pPr>
              <w:pStyle w:val="ListParagraph"/>
              <w:numPr>
                <w:ilvl w:val="1"/>
                <w:numId w:val="16"/>
              </w:numPr>
              <w:spacing w:after="160" w:line="360" w:lineRule="auto"/>
            </w:pPr>
            <w:r w:rsidRPr="001B5D0D">
              <w:rPr>
                <w:lang w:val="vi-VN"/>
              </w:rPr>
              <w:t xml:space="preserve">Khách hàng chọn chức năng thêm </w:t>
            </w:r>
            <w:r w:rsidRPr="001B5D0D">
              <w:t xml:space="preserve">sản phẩm vào giỏ </w:t>
            </w:r>
            <w:r w:rsidRPr="001B5D0D">
              <w:rPr>
                <w:lang w:val="vi-VN"/>
              </w:rPr>
              <w:t>hàng</w:t>
            </w:r>
          </w:p>
          <w:p w14:paraId="40F60B4E" w14:textId="07242FBA" w:rsidR="00F440E6" w:rsidRPr="00BB2EA1" w:rsidRDefault="00F440E6" w:rsidP="00BB2EA1">
            <w:pPr>
              <w:pStyle w:val="ListParagraph"/>
              <w:numPr>
                <w:ilvl w:val="0"/>
                <w:numId w:val="40"/>
              </w:numPr>
              <w:spacing w:after="160" w:line="360" w:lineRule="auto"/>
            </w:pPr>
            <w:r w:rsidRPr="00BB2EA1">
              <w:rPr>
                <w:lang w:val="vi-VN"/>
              </w:rPr>
              <w:t xml:space="preserve">Khách hàng </w:t>
            </w:r>
            <w:r w:rsidRPr="00BB2EA1">
              <w:t>click</w:t>
            </w:r>
            <w:r w:rsidRPr="00BB2EA1">
              <w:rPr>
                <w:lang w:val="vi-VN"/>
              </w:rPr>
              <w:t xml:space="preserve"> vào nút “Thêm </w:t>
            </w:r>
            <w:r w:rsidRPr="00BB2EA1">
              <w:t>vào giỏ hàng</w:t>
            </w:r>
            <w:r w:rsidRPr="00BB2EA1">
              <w:rPr>
                <w:lang w:val="vi-VN"/>
              </w:rPr>
              <w:t>” trên thanh menu. Hệ thống hiển thị màn hình yêu cầu nhập thông tin sản phẩm</w:t>
            </w:r>
          </w:p>
          <w:p w14:paraId="746E0D84" w14:textId="452E11CA" w:rsidR="00F440E6" w:rsidRPr="00BB2EA1" w:rsidRDefault="00F440E6" w:rsidP="00BB2EA1">
            <w:pPr>
              <w:pStyle w:val="ListParagraph"/>
              <w:numPr>
                <w:ilvl w:val="0"/>
                <w:numId w:val="40"/>
              </w:numPr>
              <w:spacing w:after="160" w:line="360" w:lineRule="auto"/>
            </w:pPr>
            <w:r w:rsidRPr="00BB2EA1">
              <w:rPr>
                <w:lang w:val="vi-VN"/>
              </w:rPr>
              <w:t xml:space="preserve">Khách hàng nhập thông tin sản phẩm và </w:t>
            </w:r>
            <w:r w:rsidRPr="00BB2EA1">
              <w:t>click</w:t>
            </w:r>
            <w:r w:rsidRPr="00BB2EA1">
              <w:rPr>
                <w:lang w:val="vi-VN"/>
              </w:rPr>
              <w:t xml:space="preserve"> vào nút “Thêm mới”. Hệ thống sẽ</w:t>
            </w:r>
            <w:r w:rsidR="00AB57E7" w:rsidRPr="00BB2EA1">
              <w:rPr>
                <w:lang w:val="en-US"/>
              </w:rPr>
              <w:t xml:space="preserve"> </w:t>
            </w:r>
            <w:r w:rsidRPr="00BB2EA1">
              <w:rPr>
                <w:lang w:val="vi-VN"/>
              </w:rPr>
              <w:t>thêm một sản phẩm trong cơ sở dữ liệu của website và hiển thị lại trên màn hình.</w:t>
            </w:r>
          </w:p>
          <w:p w14:paraId="3D0977DD" w14:textId="416BF6B6" w:rsidR="00F440E6" w:rsidRPr="001B5D0D" w:rsidRDefault="00F440E6" w:rsidP="001B5D0D">
            <w:pPr>
              <w:pStyle w:val="ListParagraph"/>
              <w:numPr>
                <w:ilvl w:val="1"/>
                <w:numId w:val="12"/>
              </w:numPr>
              <w:spacing w:after="160" w:line="360" w:lineRule="auto"/>
            </w:pPr>
            <w:r w:rsidRPr="001B5D0D">
              <w:rPr>
                <w:lang w:val="vi-VN"/>
              </w:rPr>
              <w:t>Khách hàng chọn chức năng xóa</w:t>
            </w:r>
            <w:r w:rsidRPr="001B5D0D">
              <w:t xml:space="preserve"> sản phẩm khỏi giỏ</w:t>
            </w:r>
            <w:r w:rsidRPr="001B5D0D">
              <w:rPr>
                <w:lang w:val="vi-VN"/>
              </w:rPr>
              <w:t xml:space="preserve"> hàng</w:t>
            </w:r>
            <w:r w:rsidRPr="001B5D0D">
              <w:t>.</w:t>
            </w:r>
          </w:p>
          <w:p w14:paraId="2F483D51" w14:textId="70EA1945" w:rsidR="00F440E6" w:rsidRPr="00BB2EA1" w:rsidRDefault="00F440E6" w:rsidP="00BB2EA1">
            <w:pPr>
              <w:pStyle w:val="ListParagraph"/>
              <w:numPr>
                <w:ilvl w:val="0"/>
                <w:numId w:val="41"/>
              </w:numPr>
              <w:spacing w:after="160" w:line="360" w:lineRule="auto"/>
            </w:pPr>
            <w:r w:rsidRPr="00BB2EA1">
              <w:rPr>
                <w:lang w:val="vi-VN"/>
              </w:rPr>
              <w:t xml:space="preserve">Khách hàng </w:t>
            </w:r>
            <w:r w:rsidRPr="00BB2EA1">
              <w:t>click</w:t>
            </w:r>
            <w:r w:rsidRPr="00BB2EA1">
              <w:rPr>
                <w:lang w:val="vi-VN"/>
              </w:rPr>
              <w:t xml:space="preserve"> vào nút “Xóa sản phẩm” của mỗi sản phẩm riêng biệt. Hệ thống hiển thị lên màn hình yêu cầu xác nhận xóa.</w:t>
            </w:r>
          </w:p>
          <w:p w14:paraId="016512B6" w14:textId="5BCE30D3" w:rsidR="00F440E6" w:rsidRPr="00BB2EA1" w:rsidRDefault="00F440E6" w:rsidP="00BB2EA1">
            <w:pPr>
              <w:pStyle w:val="ListParagraph"/>
              <w:numPr>
                <w:ilvl w:val="0"/>
                <w:numId w:val="41"/>
              </w:numPr>
              <w:spacing w:after="160" w:line="360" w:lineRule="auto"/>
            </w:pPr>
            <w:r w:rsidRPr="00BB2EA1">
              <w:rPr>
                <w:lang w:val="vi-VN"/>
              </w:rPr>
              <w:t xml:space="preserve">Khách hàng </w:t>
            </w:r>
            <w:r w:rsidRPr="00BB2EA1">
              <w:t>click</w:t>
            </w:r>
            <w:r w:rsidRPr="00BB2EA1">
              <w:rPr>
                <w:lang w:val="vi-VN"/>
              </w:rPr>
              <w:t xml:space="preserve"> vào nút “Đồng ý”. Hệ thống sẽ xóa sản phẩm trong cơ sở dữ liệu của website và hiển thị lại giỏ hàng đã cập nhật.</w:t>
            </w:r>
          </w:p>
          <w:p w14:paraId="1D8B9222" w14:textId="77777777" w:rsidR="00F440E6" w:rsidRPr="00103465" w:rsidRDefault="00F440E6" w:rsidP="001B5D0D">
            <w:pPr>
              <w:numPr>
                <w:ilvl w:val="1"/>
                <w:numId w:val="17"/>
              </w:numPr>
              <w:spacing w:after="160" w:line="360" w:lineRule="auto"/>
              <w:ind w:left="1026"/>
            </w:pPr>
            <w:r w:rsidRPr="00103465">
              <w:lastRenderedPageBreak/>
              <w:t>Khách hàng chọn chức năng xem chi tiết sản phẩm.</w:t>
            </w:r>
          </w:p>
          <w:p w14:paraId="0E71D6CE" w14:textId="77777777" w:rsidR="00F440E6" w:rsidRPr="00103465" w:rsidRDefault="00F440E6">
            <w:pPr>
              <w:numPr>
                <w:ilvl w:val="2"/>
                <w:numId w:val="17"/>
              </w:numPr>
              <w:spacing w:after="160" w:line="360" w:lineRule="auto"/>
            </w:pPr>
            <w:r w:rsidRPr="00103465">
              <w:t>Khách hàng click vào sản phẩm. Hệ thống sẽ hiển thị màn hình thông tin chi tiết của sản phẩm</w:t>
            </w:r>
          </w:p>
          <w:p w14:paraId="404A6182" w14:textId="37413CBA" w:rsidR="00F440E6" w:rsidRPr="00103465" w:rsidRDefault="00F440E6" w:rsidP="001B5D0D">
            <w:pPr>
              <w:numPr>
                <w:ilvl w:val="1"/>
                <w:numId w:val="17"/>
              </w:numPr>
              <w:spacing w:after="160" w:line="360" w:lineRule="auto"/>
              <w:ind w:left="1026"/>
            </w:pPr>
            <w:r w:rsidRPr="00103465">
              <w:t>Khách hàng chọn chức năng tăng hoặc giảm số lượng sản phẩ</w:t>
            </w:r>
            <w:r w:rsidR="00AB57E7">
              <w:rPr>
                <w:lang w:val="en-US"/>
              </w:rPr>
              <w:t>m</w:t>
            </w:r>
          </w:p>
          <w:p w14:paraId="0548998F" w14:textId="6CAA3BB1" w:rsidR="00F440E6" w:rsidRPr="00103465" w:rsidRDefault="00F440E6" w:rsidP="008A00E9">
            <w:pPr>
              <w:spacing w:after="160" w:line="360" w:lineRule="auto"/>
            </w:pPr>
            <w:r w:rsidRPr="00103465">
              <w:t>2.4.1 Khách hàn</w:t>
            </w:r>
            <w:r w:rsidR="00610FA8">
              <w:rPr>
                <w:lang w:val="en-US"/>
              </w:rPr>
              <w:t>g</w:t>
            </w:r>
            <w:r w:rsidRPr="00103465">
              <w:t xml:space="preserve"> click vào nút “+/-“. Hệ thống sẽ thêm hoặc giảm số lượng sản phẩm trong giỏ hàng.</w:t>
            </w:r>
          </w:p>
        </w:tc>
      </w:tr>
      <w:tr w:rsidR="00F440E6" w:rsidRPr="00103465" w14:paraId="3F26CA25" w14:textId="77777777" w:rsidTr="000C4099">
        <w:tc>
          <w:tcPr>
            <w:tcW w:w="9350" w:type="dxa"/>
            <w:gridSpan w:val="2"/>
          </w:tcPr>
          <w:p w14:paraId="6F5DF9BE" w14:textId="77777777" w:rsidR="00F440E6" w:rsidRPr="00103465" w:rsidRDefault="00F440E6" w:rsidP="008A00E9">
            <w:pPr>
              <w:spacing w:after="160" w:line="360" w:lineRule="auto"/>
            </w:pPr>
            <w:r w:rsidRPr="00103465">
              <w:lastRenderedPageBreak/>
              <w:t>Ngoại lệ:</w:t>
            </w:r>
          </w:p>
          <w:p w14:paraId="0342F02E" w14:textId="77777777" w:rsidR="00F440E6" w:rsidRPr="00103465" w:rsidRDefault="00F440E6" w:rsidP="008A00E9">
            <w:pPr>
              <w:spacing w:line="360" w:lineRule="auto"/>
            </w:pPr>
            <w:r w:rsidRPr="00103465">
              <w:t>1</w:t>
            </w:r>
            <w:r w:rsidRPr="00103465">
              <w:rPr>
                <w:lang w:val="vi-VN"/>
              </w:rPr>
              <w:t>. Khách hàng nhập các thông tin không hợp lệ thì hệ thống sẽ thông báo lỗi bên dưới mỗi</w:t>
            </w:r>
          </w:p>
          <w:p w14:paraId="3A04B575" w14:textId="77777777" w:rsidR="00F440E6" w:rsidRPr="00103465" w:rsidRDefault="00F440E6" w:rsidP="008A00E9">
            <w:pPr>
              <w:spacing w:line="360" w:lineRule="auto"/>
            </w:pPr>
            <w:r w:rsidRPr="00103465">
              <w:rPr>
                <w:lang w:val="vi-VN"/>
              </w:rPr>
              <w:t>textbox sai thông tin và yêu cầu nhập đúng thông tin. Khách hàng có thể nhập lại để tiếp</w:t>
            </w:r>
          </w:p>
          <w:p w14:paraId="61B20B71" w14:textId="77777777" w:rsidR="00F440E6" w:rsidRPr="00103465" w:rsidRDefault="00F440E6" w:rsidP="008A00E9">
            <w:pPr>
              <w:spacing w:line="360" w:lineRule="auto"/>
            </w:pPr>
            <w:r w:rsidRPr="00103465">
              <w:rPr>
                <w:lang w:val="vi-VN"/>
              </w:rPr>
              <w:t>tục hoặc kích vào nút “Quay lại” để quay lại màn hình trước đó.</w:t>
            </w:r>
          </w:p>
          <w:p w14:paraId="066DD8E7" w14:textId="77777777" w:rsidR="00F440E6" w:rsidRPr="00103465" w:rsidRDefault="00F440E6" w:rsidP="008A00E9">
            <w:pPr>
              <w:spacing w:line="360" w:lineRule="auto"/>
            </w:pPr>
            <w:r w:rsidRPr="00103465">
              <w:rPr>
                <w:lang w:val="vi-VN"/>
              </w:rPr>
              <w:t>2. Tại bất kỳ thời điểm nào trong quá trình thực hiện nếu không kết nối được với cơ sở dữ liệu</w:t>
            </w:r>
            <w:r w:rsidRPr="00103465">
              <w:t xml:space="preserve"> </w:t>
            </w:r>
            <w:r w:rsidRPr="00103465">
              <w:rPr>
                <w:lang w:val="vi-VN"/>
              </w:rPr>
              <w:t>thì hệ thống sẽ hiển thị một thông báo lỗi.</w:t>
            </w:r>
          </w:p>
        </w:tc>
      </w:tr>
      <w:tr w:rsidR="00F440E6" w:rsidRPr="00103465" w14:paraId="18136116" w14:textId="77777777" w:rsidTr="000C4099">
        <w:tc>
          <w:tcPr>
            <w:tcW w:w="9350" w:type="dxa"/>
            <w:gridSpan w:val="2"/>
          </w:tcPr>
          <w:p w14:paraId="4E25B812" w14:textId="77777777" w:rsidR="00F440E6" w:rsidRPr="00103465" w:rsidRDefault="00F440E6" w:rsidP="008A00E9">
            <w:pPr>
              <w:spacing w:after="160" w:line="360" w:lineRule="auto"/>
            </w:pPr>
            <w:r w:rsidRPr="00103465">
              <w:t>Hậu điều kiện: Không có.</w:t>
            </w:r>
          </w:p>
        </w:tc>
      </w:tr>
    </w:tbl>
    <w:p w14:paraId="0B4101BA" w14:textId="77777777" w:rsidR="00F440E6" w:rsidRPr="00F440E6" w:rsidRDefault="00F440E6" w:rsidP="009C799F">
      <w:pPr>
        <w:rPr>
          <w:sz w:val="28"/>
          <w:szCs w:val="28"/>
        </w:rPr>
      </w:pPr>
    </w:p>
    <w:p w14:paraId="215672AC" w14:textId="120B4A77" w:rsidR="00DB45EB" w:rsidRPr="005D3BE0" w:rsidRDefault="00DB45EB">
      <w:pPr>
        <w:pStyle w:val="Heading3"/>
        <w:numPr>
          <w:ilvl w:val="2"/>
          <w:numId w:val="4"/>
        </w:numPr>
        <w:tabs>
          <w:tab w:val="left" w:pos="426"/>
        </w:tabs>
        <w:spacing w:line="360" w:lineRule="auto"/>
        <w:ind w:left="0" w:firstLine="0"/>
        <w:rPr>
          <w:sz w:val="30"/>
          <w:szCs w:val="30"/>
        </w:rPr>
      </w:pPr>
      <w:bookmarkStart w:id="138" w:name="_Toc88770655"/>
      <w:bookmarkStart w:id="139" w:name="_Toc111999890"/>
      <w:r w:rsidRPr="005D3BE0">
        <w:rPr>
          <w:sz w:val="30"/>
          <w:szCs w:val="30"/>
          <w:lang w:val="vi-VN"/>
        </w:rPr>
        <w:t xml:space="preserve">Mô tả use case </w:t>
      </w:r>
      <w:bookmarkEnd w:id="138"/>
      <w:r w:rsidR="00F440E6" w:rsidRPr="005D3BE0">
        <w:rPr>
          <w:sz w:val="30"/>
          <w:szCs w:val="30"/>
          <w:lang w:val="en-US"/>
        </w:rPr>
        <w:t>Quan ly danh muc</w:t>
      </w:r>
      <w:bookmarkEnd w:id="139"/>
    </w:p>
    <w:tbl>
      <w:tblPr>
        <w:tblStyle w:val="TableGrid"/>
        <w:tblW w:w="0" w:type="auto"/>
        <w:tblLook w:val="04A0" w:firstRow="1" w:lastRow="0" w:firstColumn="1" w:lastColumn="0" w:noHBand="0" w:noVBand="1"/>
      </w:tblPr>
      <w:tblGrid>
        <w:gridCol w:w="3220"/>
        <w:gridCol w:w="5557"/>
      </w:tblGrid>
      <w:tr w:rsidR="00446170" w:rsidRPr="00103465" w14:paraId="5481C1D5" w14:textId="77777777" w:rsidTr="000C4099">
        <w:tc>
          <w:tcPr>
            <w:tcW w:w="3397" w:type="dxa"/>
          </w:tcPr>
          <w:p w14:paraId="11D8CED3" w14:textId="77777777" w:rsidR="00F440E6" w:rsidRPr="00103465" w:rsidRDefault="00F440E6" w:rsidP="008A00E9">
            <w:pPr>
              <w:spacing w:after="160" w:line="360" w:lineRule="auto"/>
            </w:pPr>
            <w:r w:rsidRPr="00103465">
              <w:t>Mã use case</w:t>
            </w:r>
          </w:p>
        </w:tc>
        <w:tc>
          <w:tcPr>
            <w:tcW w:w="5953" w:type="dxa"/>
          </w:tcPr>
          <w:p w14:paraId="45832DD3" w14:textId="37E8B93A" w:rsidR="00F440E6" w:rsidRPr="00F440E6" w:rsidRDefault="00F440E6" w:rsidP="008A00E9">
            <w:pPr>
              <w:spacing w:after="160" w:line="360" w:lineRule="auto"/>
              <w:rPr>
                <w:lang w:val="en-US"/>
              </w:rPr>
            </w:pPr>
            <w:r w:rsidRPr="00103465">
              <w:t>UC</w:t>
            </w:r>
            <w:r>
              <w:rPr>
                <w:lang w:val="en-US"/>
              </w:rPr>
              <w:t>8</w:t>
            </w:r>
          </w:p>
        </w:tc>
      </w:tr>
      <w:tr w:rsidR="00446170" w:rsidRPr="00103465" w14:paraId="49ED48AF" w14:textId="77777777" w:rsidTr="000C4099">
        <w:tc>
          <w:tcPr>
            <w:tcW w:w="3397" w:type="dxa"/>
          </w:tcPr>
          <w:p w14:paraId="10F5DB7A" w14:textId="77777777" w:rsidR="00F440E6" w:rsidRPr="00103465" w:rsidRDefault="00F440E6" w:rsidP="008A00E9">
            <w:pPr>
              <w:spacing w:after="160" w:line="360" w:lineRule="auto"/>
            </w:pPr>
            <w:r w:rsidRPr="00103465">
              <w:t>Tên use case</w:t>
            </w:r>
          </w:p>
        </w:tc>
        <w:tc>
          <w:tcPr>
            <w:tcW w:w="5953" w:type="dxa"/>
          </w:tcPr>
          <w:p w14:paraId="42F19BA8" w14:textId="5B90FF1C" w:rsidR="00F440E6" w:rsidRPr="00F440E6" w:rsidRDefault="00F440E6" w:rsidP="008A00E9">
            <w:pPr>
              <w:spacing w:after="160" w:line="360" w:lineRule="auto"/>
              <w:rPr>
                <w:lang w:val="en-US"/>
              </w:rPr>
            </w:pPr>
            <w:r w:rsidRPr="00103465">
              <w:t xml:space="preserve">Quản Lý </w:t>
            </w:r>
            <w:r>
              <w:rPr>
                <w:lang w:val="en-US"/>
              </w:rPr>
              <w:t>Danh Mục</w:t>
            </w:r>
          </w:p>
        </w:tc>
      </w:tr>
      <w:tr w:rsidR="00446170" w:rsidRPr="00103465" w14:paraId="293BFD45" w14:textId="77777777" w:rsidTr="000C4099">
        <w:tc>
          <w:tcPr>
            <w:tcW w:w="3397" w:type="dxa"/>
          </w:tcPr>
          <w:p w14:paraId="2F0A3472" w14:textId="77777777" w:rsidR="00F440E6" w:rsidRPr="00103465" w:rsidRDefault="00F440E6" w:rsidP="008A00E9">
            <w:pPr>
              <w:spacing w:after="160" w:line="360" w:lineRule="auto"/>
            </w:pPr>
            <w:r w:rsidRPr="00103465">
              <w:t>Tác nhân chính</w:t>
            </w:r>
          </w:p>
        </w:tc>
        <w:tc>
          <w:tcPr>
            <w:tcW w:w="5953" w:type="dxa"/>
          </w:tcPr>
          <w:p w14:paraId="358ACF35" w14:textId="77777777" w:rsidR="00F440E6" w:rsidRPr="00103465" w:rsidRDefault="00F440E6" w:rsidP="008A00E9">
            <w:pPr>
              <w:spacing w:after="160" w:line="360" w:lineRule="auto"/>
            </w:pPr>
            <w:r w:rsidRPr="00103465">
              <w:t>Admin</w:t>
            </w:r>
          </w:p>
        </w:tc>
      </w:tr>
      <w:tr w:rsidR="00446170" w:rsidRPr="00103465" w14:paraId="6C5C7FFC" w14:textId="77777777" w:rsidTr="000C4099">
        <w:tc>
          <w:tcPr>
            <w:tcW w:w="3397" w:type="dxa"/>
          </w:tcPr>
          <w:p w14:paraId="7D7011CF" w14:textId="77777777" w:rsidR="00F440E6" w:rsidRPr="00103465" w:rsidRDefault="00F440E6" w:rsidP="008A00E9">
            <w:pPr>
              <w:spacing w:after="160" w:line="360" w:lineRule="auto"/>
            </w:pPr>
            <w:r w:rsidRPr="00103465">
              <w:t>Mức</w:t>
            </w:r>
          </w:p>
        </w:tc>
        <w:tc>
          <w:tcPr>
            <w:tcW w:w="5953" w:type="dxa"/>
          </w:tcPr>
          <w:p w14:paraId="4F6838EB" w14:textId="77777777" w:rsidR="00F440E6" w:rsidRPr="00103465" w:rsidRDefault="00F440E6" w:rsidP="008A00E9">
            <w:pPr>
              <w:spacing w:after="160" w:line="360" w:lineRule="auto"/>
            </w:pPr>
            <w:r w:rsidRPr="00103465">
              <w:t>2</w:t>
            </w:r>
          </w:p>
        </w:tc>
      </w:tr>
      <w:tr w:rsidR="00446170" w:rsidRPr="00103465" w14:paraId="50547709" w14:textId="77777777" w:rsidTr="000C4099">
        <w:tc>
          <w:tcPr>
            <w:tcW w:w="3397" w:type="dxa"/>
          </w:tcPr>
          <w:p w14:paraId="33A6E6FA" w14:textId="77777777" w:rsidR="00F440E6" w:rsidRPr="00103465" w:rsidRDefault="00F440E6" w:rsidP="008A00E9">
            <w:pPr>
              <w:spacing w:after="160" w:line="360" w:lineRule="auto"/>
            </w:pPr>
            <w:r w:rsidRPr="00103465">
              <w:t>Người chịu trách nhiệm</w:t>
            </w:r>
          </w:p>
        </w:tc>
        <w:tc>
          <w:tcPr>
            <w:tcW w:w="5953" w:type="dxa"/>
          </w:tcPr>
          <w:p w14:paraId="24F7C530" w14:textId="77777777" w:rsidR="00F440E6" w:rsidRPr="00103465" w:rsidRDefault="00F440E6" w:rsidP="008A00E9">
            <w:pPr>
              <w:spacing w:after="160" w:line="360" w:lineRule="auto"/>
            </w:pPr>
            <w:r w:rsidRPr="00103465">
              <w:t>Admin</w:t>
            </w:r>
          </w:p>
        </w:tc>
      </w:tr>
      <w:tr w:rsidR="00446170" w:rsidRPr="00103465" w14:paraId="3D490C36" w14:textId="77777777" w:rsidTr="000C4099">
        <w:tc>
          <w:tcPr>
            <w:tcW w:w="3397" w:type="dxa"/>
          </w:tcPr>
          <w:p w14:paraId="536781BD" w14:textId="77777777" w:rsidR="00F440E6" w:rsidRPr="00103465" w:rsidRDefault="00F440E6" w:rsidP="008A00E9">
            <w:pPr>
              <w:spacing w:after="160" w:line="360" w:lineRule="auto"/>
            </w:pPr>
            <w:r w:rsidRPr="00103465">
              <w:t>Tiền điều kiện</w:t>
            </w:r>
          </w:p>
        </w:tc>
        <w:tc>
          <w:tcPr>
            <w:tcW w:w="5953" w:type="dxa"/>
          </w:tcPr>
          <w:p w14:paraId="44E917F6" w14:textId="77777777" w:rsidR="00F440E6" w:rsidRPr="00103465" w:rsidRDefault="00F440E6" w:rsidP="008A00E9">
            <w:pPr>
              <w:spacing w:after="160" w:line="360" w:lineRule="auto"/>
            </w:pPr>
            <w:r w:rsidRPr="00103465">
              <w:t>Admin cần đăng nhập với vai trò quản trị hệ thống trước khi thực hiện use case.</w:t>
            </w:r>
          </w:p>
        </w:tc>
      </w:tr>
      <w:tr w:rsidR="00446170" w:rsidRPr="00103465" w14:paraId="14A9EE6B" w14:textId="77777777" w:rsidTr="000C4099">
        <w:tc>
          <w:tcPr>
            <w:tcW w:w="3397" w:type="dxa"/>
          </w:tcPr>
          <w:p w14:paraId="36665746" w14:textId="77777777" w:rsidR="00F440E6" w:rsidRPr="00103465" w:rsidRDefault="00F440E6" w:rsidP="008A00E9">
            <w:pPr>
              <w:spacing w:after="160" w:line="360" w:lineRule="auto"/>
            </w:pPr>
            <w:r w:rsidRPr="00103465">
              <w:lastRenderedPageBreak/>
              <w:t>Đảm bảo tối thiểu</w:t>
            </w:r>
          </w:p>
        </w:tc>
        <w:tc>
          <w:tcPr>
            <w:tcW w:w="5953" w:type="dxa"/>
          </w:tcPr>
          <w:p w14:paraId="0F2EE23D" w14:textId="2987CE09" w:rsidR="00F440E6" w:rsidRPr="00103465" w:rsidRDefault="00F440E6" w:rsidP="008A00E9">
            <w:pPr>
              <w:spacing w:after="160" w:line="360" w:lineRule="auto"/>
            </w:pPr>
            <w:r>
              <w:rPr>
                <w:lang w:val="en-US"/>
              </w:rPr>
              <w:t xml:space="preserve">Danh mục </w:t>
            </w:r>
            <w:r w:rsidRPr="00103465">
              <w:t>được quản lý</w:t>
            </w:r>
          </w:p>
        </w:tc>
      </w:tr>
      <w:tr w:rsidR="00446170" w:rsidRPr="00103465" w14:paraId="41CDD311" w14:textId="77777777" w:rsidTr="000C4099">
        <w:tc>
          <w:tcPr>
            <w:tcW w:w="3397" w:type="dxa"/>
          </w:tcPr>
          <w:p w14:paraId="562C3172" w14:textId="77777777" w:rsidR="00F440E6" w:rsidRPr="00103465" w:rsidRDefault="00F440E6" w:rsidP="008A00E9">
            <w:pPr>
              <w:spacing w:after="160" w:line="360" w:lineRule="auto"/>
            </w:pPr>
            <w:r w:rsidRPr="00103465">
              <w:t>Đảm bảo thành công</w:t>
            </w:r>
          </w:p>
        </w:tc>
        <w:tc>
          <w:tcPr>
            <w:tcW w:w="5953" w:type="dxa"/>
          </w:tcPr>
          <w:p w14:paraId="7871D38D" w14:textId="2AD30596" w:rsidR="00F440E6" w:rsidRPr="00103465" w:rsidRDefault="00F440E6" w:rsidP="008A00E9">
            <w:pPr>
              <w:spacing w:after="160" w:line="360" w:lineRule="auto"/>
            </w:pPr>
            <w:r w:rsidRPr="00103465">
              <w:t xml:space="preserve">Nếu use case kết thúc thành công thì danh sách </w:t>
            </w:r>
            <w:r>
              <w:rPr>
                <w:lang w:val="en-US"/>
              </w:rPr>
              <w:t xml:space="preserve">danh mục </w:t>
            </w:r>
            <w:r w:rsidRPr="00103465">
              <w:t>được cập nh</w:t>
            </w:r>
            <w:r w:rsidR="00062415">
              <w:rPr>
                <w:lang w:val="en-US"/>
              </w:rPr>
              <w:t>ậ</w:t>
            </w:r>
            <w:r w:rsidRPr="00103465">
              <w:t>t.</w:t>
            </w:r>
          </w:p>
        </w:tc>
      </w:tr>
      <w:tr w:rsidR="00446170" w:rsidRPr="00103465" w14:paraId="74393469" w14:textId="77777777" w:rsidTr="000C4099">
        <w:tc>
          <w:tcPr>
            <w:tcW w:w="3397" w:type="dxa"/>
          </w:tcPr>
          <w:p w14:paraId="1026FCFC" w14:textId="77777777" w:rsidR="00F440E6" w:rsidRPr="00103465" w:rsidRDefault="00F440E6" w:rsidP="008A00E9">
            <w:pPr>
              <w:spacing w:after="160" w:line="360" w:lineRule="auto"/>
            </w:pPr>
            <w:r w:rsidRPr="00103465">
              <w:t>Kích hoạt</w:t>
            </w:r>
          </w:p>
        </w:tc>
        <w:tc>
          <w:tcPr>
            <w:tcW w:w="5953" w:type="dxa"/>
          </w:tcPr>
          <w:p w14:paraId="42C3FFCD" w14:textId="567C2417" w:rsidR="00F440E6" w:rsidRPr="00103465" w:rsidRDefault="00F440E6" w:rsidP="008A00E9">
            <w:pPr>
              <w:spacing w:after="160" w:line="360" w:lineRule="auto"/>
            </w:pPr>
            <w:r w:rsidRPr="00103465">
              <w:t>Admin chọn chức năng quản lý</w:t>
            </w:r>
            <w:r w:rsidR="005E6AAB">
              <w:rPr>
                <w:lang w:val="en-US"/>
              </w:rPr>
              <w:t xml:space="preserve"> danh mục</w:t>
            </w:r>
            <w:r w:rsidRPr="00103465">
              <w:t>.</w:t>
            </w:r>
          </w:p>
        </w:tc>
      </w:tr>
      <w:tr w:rsidR="00F440E6" w:rsidRPr="00103465" w14:paraId="6C739AFA" w14:textId="77777777" w:rsidTr="000C4099">
        <w:tc>
          <w:tcPr>
            <w:tcW w:w="9350" w:type="dxa"/>
            <w:gridSpan w:val="2"/>
          </w:tcPr>
          <w:p w14:paraId="519C9149" w14:textId="77777777" w:rsidR="00F440E6" w:rsidRPr="00103465" w:rsidRDefault="00F440E6" w:rsidP="008A00E9">
            <w:pPr>
              <w:spacing w:after="160" w:line="360" w:lineRule="auto"/>
            </w:pPr>
            <w:r w:rsidRPr="00103465">
              <w:t>Luồng sự kiện:</w:t>
            </w:r>
          </w:p>
          <w:p w14:paraId="7E7E8225" w14:textId="0450DAB5" w:rsidR="00F440E6" w:rsidRPr="00103465" w:rsidRDefault="00F440E6">
            <w:pPr>
              <w:numPr>
                <w:ilvl w:val="0"/>
                <w:numId w:val="16"/>
              </w:numPr>
              <w:spacing w:after="160" w:line="360" w:lineRule="auto"/>
            </w:pPr>
            <w:r w:rsidRPr="00103465">
              <w:t>Admin click vào nút “ Quản lý</w:t>
            </w:r>
            <w:r w:rsidR="000D4BDC">
              <w:rPr>
                <w:lang w:val="en-US"/>
              </w:rPr>
              <w:t xml:space="preserve"> danh mục</w:t>
            </w:r>
            <w:r w:rsidRPr="00103465">
              <w:t xml:space="preserve">” hệ thống sẽ lấy danh sách thông tin các </w:t>
            </w:r>
            <w:r w:rsidR="000D4BDC">
              <w:rPr>
                <w:lang w:val="en-US"/>
              </w:rPr>
              <w:t xml:space="preserve">danh mục </w:t>
            </w:r>
            <w:r w:rsidRPr="00103465">
              <w:t>hiện có hiển thị lên màn hình.</w:t>
            </w:r>
          </w:p>
          <w:p w14:paraId="0ACF1389" w14:textId="2956A9DF" w:rsidR="00A25712" w:rsidRPr="00A25712" w:rsidRDefault="00F440E6">
            <w:pPr>
              <w:numPr>
                <w:ilvl w:val="0"/>
                <w:numId w:val="16"/>
              </w:numPr>
              <w:spacing w:after="160" w:line="360" w:lineRule="auto"/>
            </w:pPr>
            <w:r w:rsidRPr="00103465">
              <w:t>Admin chọn chức năng muốn sử dụng.</w:t>
            </w:r>
          </w:p>
          <w:p w14:paraId="667EC083" w14:textId="7CCD7CDF" w:rsidR="00F440E6" w:rsidRPr="00DE5D23" w:rsidRDefault="00F440E6" w:rsidP="00DE5D23">
            <w:pPr>
              <w:pStyle w:val="ListParagraph"/>
              <w:numPr>
                <w:ilvl w:val="0"/>
                <w:numId w:val="42"/>
              </w:numPr>
              <w:spacing w:after="160" w:line="360" w:lineRule="auto"/>
            </w:pPr>
            <w:r w:rsidRPr="00DE5D23">
              <w:t>Admin chọn chức năng sửa thông tin khách hàng.</w:t>
            </w:r>
          </w:p>
          <w:p w14:paraId="27AC4D57" w14:textId="52B2CD57" w:rsidR="00F440E6" w:rsidRPr="00103465" w:rsidRDefault="00F440E6" w:rsidP="008A00E9">
            <w:pPr>
              <w:spacing w:after="160" w:line="360" w:lineRule="auto"/>
            </w:pPr>
            <w:r w:rsidRPr="00103465">
              <w:t xml:space="preserve">                     2.1.1</w:t>
            </w:r>
            <w:r w:rsidR="00AB57E7">
              <w:rPr>
                <w:lang w:val="en-US"/>
              </w:rPr>
              <w:t xml:space="preserve">. </w:t>
            </w:r>
            <w:r w:rsidRPr="00103465">
              <w:t>Admin click vào nút “Sửa”  hệ thống hiển thị lên 1 màn hình gồm các</w:t>
            </w:r>
            <w:r w:rsidR="005D2A87">
              <w:rPr>
                <w:lang w:val="en-US"/>
              </w:rPr>
              <w:t xml:space="preserve"> </w:t>
            </w:r>
            <w:r w:rsidRPr="00103465">
              <w:t>thông tin hiện tại của</w:t>
            </w:r>
            <w:r w:rsidR="005D2A87">
              <w:rPr>
                <w:lang w:val="en-US"/>
              </w:rPr>
              <w:t xml:space="preserve"> danh mục</w:t>
            </w:r>
            <w:r w:rsidRPr="00103465">
              <w:t>.</w:t>
            </w:r>
          </w:p>
          <w:p w14:paraId="181FBDBA" w14:textId="307C6297" w:rsidR="00F440E6" w:rsidRPr="00103465" w:rsidRDefault="00F440E6" w:rsidP="008A00E9">
            <w:pPr>
              <w:spacing w:after="160" w:line="360" w:lineRule="auto"/>
            </w:pPr>
            <w:r w:rsidRPr="00103465">
              <w:t xml:space="preserve">                      2.1.2. Admin sửa thông tin </w:t>
            </w:r>
            <w:r w:rsidR="005D2A87">
              <w:rPr>
                <w:lang w:val="en-US"/>
              </w:rPr>
              <w:t xml:space="preserve">danh mục </w:t>
            </w:r>
            <w:r w:rsidRPr="00103465">
              <w:t xml:space="preserve">và click nút “Cập nhật”. Hệ thống sẽ cập nhập nhật thông </w:t>
            </w:r>
            <w:r w:rsidR="005D2A87">
              <w:rPr>
                <w:lang w:val="en-US"/>
              </w:rPr>
              <w:t xml:space="preserve">tin danh mục </w:t>
            </w:r>
            <w:r w:rsidRPr="00103465">
              <w:t xml:space="preserve">trong bảng </w:t>
            </w:r>
            <w:r w:rsidR="005D2A87">
              <w:rPr>
                <w:lang w:val="en-US"/>
              </w:rPr>
              <w:t xml:space="preserve">DANHMUC </w:t>
            </w:r>
            <w:r w:rsidRPr="00103465">
              <w:t xml:space="preserve">và hiển thị lại thông tin bảng </w:t>
            </w:r>
            <w:r w:rsidR="005D2A87">
              <w:rPr>
                <w:lang w:val="en-US"/>
              </w:rPr>
              <w:t xml:space="preserve">DANHMUC </w:t>
            </w:r>
            <w:r w:rsidRPr="00103465">
              <w:t>sau khi sửa.</w:t>
            </w:r>
          </w:p>
          <w:p w14:paraId="14BE481D" w14:textId="0F31DE7F" w:rsidR="00F440E6" w:rsidRPr="00DE5D23" w:rsidRDefault="00F440E6" w:rsidP="00DE5D23">
            <w:pPr>
              <w:pStyle w:val="ListParagraph"/>
              <w:numPr>
                <w:ilvl w:val="0"/>
                <w:numId w:val="42"/>
              </w:numPr>
              <w:spacing w:after="160" w:line="360" w:lineRule="auto"/>
            </w:pPr>
            <w:r w:rsidRPr="00DE5D23">
              <w:t>Admin chọn chức năng xóa</w:t>
            </w:r>
            <w:r w:rsidR="005D2A87" w:rsidRPr="00DE5D23">
              <w:rPr>
                <w:lang w:val="en-US"/>
              </w:rPr>
              <w:t xml:space="preserve"> danh mục</w:t>
            </w:r>
            <w:r w:rsidRPr="00DE5D23">
              <w:t>.</w:t>
            </w:r>
          </w:p>
          <w:p w14:paraId="62E13535" w14:textId="2EDF087C" w:rsidR="00F440E6" w:rsidRPr="00103465" w:rsidRDefault="00F440E6" w:rsidP="008A00E9">
            <w:pPr>
              <w:spacing w:after="160" w:line="360" w:lineRule="auto"/>
            </w:pPr>
            <w:r w:rsidRPr="00103465">
              <w:t xml:space="preserve">                       2.2.1. Admin click nút “Xóa”, hệ thống hiển thị lên màn hình một xác nhận xóa.</w:t>
            </w:r>
          </w:p>
          <w:p w14:paraId="74C326B1" w14:textId="0D79EC1A" w:rsidR="00F440E6" w:rsidRDefault="00F440E6" w:rsidP="008A00E9">
            <w:pPr>
              <w:spacing w:after="160" w:line="360" w:lineRule="auto"/>
            </w:pPr>
            <w:r w:rsidRPr="00103465">
              <w:t xml:space="preserve">                       2.2.2. Admin click nút “Đồng ý”. Hệ thống sẽ thực hiện xóa </w:t>
            </w:r>
            <w:r w:rsidR="005D2A87">
              <w:rPr>
                <w:lang w:val="en-US"/>
              </w:rPr>
              <w:t xml:space="preserve">danh mục </w:t>
            </w:r>
            <w:r w:rsidRPr="00103465">
              <w:t xml:space="preserve">khỏi bảng </w:t>
            </w:r>
            <w:r w:rsidR="005D2A87">
              <w:rPr>
                <w:lang w:val="en-US"/>
              </w:rPr>
              <w:t>DANHMUC</w:t>
            </w:r>
            <w:r w:rsidRPr="00103465">
              <w:t xml:space="preserve"> và hiển thị lại thông tin bảng </w:t>
            </w:r>
            <w:r w:rsidR="005D2A87">
              <w:rPr>
                <w:lang w:val="en-US"/>
              </w:rPr>
              <w:t>DANHMUC</w:t>
            </w:r>
            <w:r w:rsidRPr="00103465">
              <w:t xml:space="preserve"> sau khi xóa.</w:t>
            </w:r>
          </w:p>
          <w:p w14:paraId="423D31CA" w14:textId="37432B39" w:rsidR="00A25712" w:rsidRPr="00DE5D23" w:rsidRDefault="00A25712" w:rsidP="00DE5D23">
            <w:pPr>
              <w:pStyle w:val="ListParagraph"/>
              <w:numPr>
                <w:ilvl w:val="0"/>
                <w:numId w:val="42"/>
              </w:numPr>
              <w:tabs>
                <w:tab w:val="left" w:pos="1026"/>
              </w:tabs>
              <w:spacing w:after="160" w:line="360" w:lineRule="auto"/>
            </w:pPr>
            <w:r w:rsidRPr="00DE5D23">
              <w:t xml:space="preserve">Admin chọn chức năng </w:t>
            </w:r>
            <w:r w:rsidRPr="00DE5D23">
              <w:rPr>
                <w:lang w:val="en-US"/>
              </w:rPr>
              <w:t>thêm danh mục</w:t>
            </w:r>
            <w:r w:rsidRPr="00DE5D23">
              <w:t>.</w:t>
            </w:r>
          </w:p>
          <w:p w14:paraId="40ABE1BB" w14:textId="153CAE1D" w:rsidR="00A25712" w:rsidRPr="00A25712" w:rsidRDefault="00A25712" w:rsidP="008A00E9">
            <w:pPr>
              <w:tabs>
                <w:tab w:val="left" w:pos="1026"/>
              </w:tabs>
              <w:spacing w:after="160" w:line="360" w:lineRule="auto"/>
              <w:rPr>
                <w:lang w:val="en-US"/>
              </w:rPr>
            </w:pPr>
            <w:r w:rsidRPr="00103465">
              <w:t xml:space="preserve">                       2.2.1. Admin </w:t>
            </w:r>
            <w:r>
              <w:rPr>
                <w:lang w:val="en-US"/>
              </w:rPr>
              <w:t>nhập thông tin danh mục mới</w:t>
            </w:r>
          </w:p>
          <w:p w14:paraId="7DB0387A" w14:textId="55D2A206" w:rsidR="00F440E6" w:rsidRPr="00103465" w:rsidRDefault="00A25712" w:rsidP="00AB57E7">
            <w:pPr>
              <w:tabs>
                <w:tab w:val="left" w:pos="1026"/>
              </w:tabs>
              <w:spacing w:after="160" w:line="360" w:lineRule="auto"/>
            </w:pPr>
            <w:r w:rsidRPr="00103465">
              <w:lastRenderedPageBreak/>
              <w:t xml:space="preserve">                       2.2.2. Admin click nút “Đồng ý”. Hệ thống sẽ thực hiện </w:t>
            </w:r>
            <w:r>
              <w:rPr>
                <w:lang w:val="en-US"/>
              </w:rPr>
              <w:t>thêm</w:t>
            </w:r>
            <w:r w:rsidRPr="00103465">
              <w:t xml:space="preserve"> </w:t>
            </w:r>
            <w:r>
              <w:rPr>
                <w:lang w:val="en-US"/>
              </w:rPr>
              <w:t xml:space="preserve">danh mục </w:t>
            </w:r>
            <w:r w:rsidRPr="00103465">
              <w:t xml:space="preserve">khỏi bảng </w:t>
            </w:r>
            <w:r>
              <w:rPr>
                <w:lang w:val="en-US"/>
              </w:rPr>
              <w:t>DANHMUC</w:t>
            </w:r>
            <w:r w:rsidRPr="00103465">
              <w:t xml:space="preserve"> và hiển thị lại thông tin bảng</w:t>
            </w:r>
            <w:r>
              <w:rPr>
                <w:lang w:val="en-US"/>
              </w:rPr>
              <w:t xml:space="preserve"> DANHMUC</w:t>
            </w:r>
            <w:r w:rsidRPr="00103465">
              <w:t xml:space="preserve"> sau khi </w:t>
            </w:r>
            <w:r>
              <w:rPr>
                <w:lang w:val="en-US"/>
              </w:rPr>
              <w:t>thêm</w:t>
            </w:r>
            <w:r w:rsidRPr="00103465">
              <w:t>.</w:t>
            </w:r>
          </w:p>
        </w:tc>
      </w:tr>
      <w:tr w:rsidR="00F440E6" w:rsidRPr="00103465" w14:paraId="6BBBC98D" w14:textId="77777777" w:rsidTr="000C4099">
        <w:tc>
          <w:tcPr>
            <w:tcW w:w="9350" w:type="dxa"/>
            <w:gridSpan w:val="2"/>
          </w:tcPr>
          <w:p w14:paraId="2A0D5000" w14:textId="77777777" w:rsidR="00F440E6" w:rsidRPr="00103465" w:rsidRDefault="00F440E6" w:rsidP="008A00E9">
            <w:pPr>
              <w:spacing w:after="160" w:line="360" w:lineRule="auto"/>
            </w:pPr>
            <w:r w:rsidRPr="00103465">
              <w:lastRenderedPageBreak/>
              <w:t>Ngoại lệ:</w:t>
            </w:r>
          </w:p>
          <w:p w14:paraId="5A8428F9" w14:textId="45DFD41E" w:rsidR="00F440E6" w:rsidRPr="00103465" w:rsidRDefault="00F440E6">
            <w:pPr>
              <w:numPr>
                <w:ilvl w:val="0"/>
                <w:numId w:val="17"/>
              </w:numPr>
              <w:spacing w:after="160" w:line="360" w:lineRule="auto"/>
            </w:pPr>
            <w:r w:rsidRPr="00103465">
              <w:t xml:space="preserve">Khi thực hiện các chức năng, admin click nút “Hủy” thì hệ thống không thực hiện được thay đổi trong bảng </w:t>
            </w:r>
            <w:r w:rsidR="00446170">
              <w:rPr>
                <w:lang w:val="en-US"/>
              </w:rPr>
              <w:t>DANHMUC</w:t>
            </w:r>
          </w:p>
          <w:p w14:paraId="1B24BEE3" w14:textId="2C46E377" w:rsidR="00F440E6" w:rsidRPr="00103465" w:rsidRDefault="00F440E6" w:rsidP="008A00E9">
            <w:pPr>
              <w:spacing w:after="160" w:line="360" w:lineRule="auto"/>
            </w:pPr>
            <w:r w:rsidRPr="00103465">
              <w:t>Tại bất k</w:t>
            </w:r>
            <w:r w:rsidR="004C7287">
              <w:rPr>
                <w:lang w:val="en-US"/>
              </w:rPr>
              <w:t>ỳ</w:t>
            </w:r>
            <w:r w:rsidRPr="00103465">
              <w:t xml:space="preserve"> bước nào nếu bị mất kết nối tới server sẽ tự động thoát khỏi chức năng và use case kết thúc.</w:t>
            </w:r>
          </w:p>
        </w:tc>
      </w:tr>
    </w:tbl>
    <w:p w14:paraId="37642B74" w14:textId="75E8EAA5" w:rsidR="00DB45EB" w:rsidRDefault="00DB45EB" w:rsidP="008A00E9">
      <w:pPr>
        <w:spacing w:line="360" w:lineRule="auto"/>
        <w:rPr>
          <w:sz w:val="28"/>
          <w:szCs w:val="28"/>
        </w:rPr>
      </w:pPr>
    </w:p>
    <w:p w14:paraId="6ABF5725" w14:textId="1ED8D625" w:rsidR="00DB45EB" w:rsidRPr="005D3BE0" w:rsidRDefault="00342C70">
      <w:pPr>
        <w:pStyle w:val="Heading3"/>
        <w:numPr>
          <w:ilvl w:val="2"/>
          <w:numId w:val="4"/>
        </w:numPr>
        <w:tabs>
          <w:tab w:val="left" w:pos="426"/>
        </w:tabs>
        <w:spacing w:line="360" w:lineRule="auto"/>
        <w:ind w:left="0" w:firstLine="0"/>
        <w:rPr>
          <w:sz w:val="30"/>
          <w:szCs w:val="30"/>
        </w:rPr>
      </w:pPr>
      <w:bookmarkStart w:id="140" w:name="_Toc111999891"/>
      <w:r w:rsidRPr="005D3BE0">
        <w:rPr>
          <w:sz w:val="30"/>
          <w:szCs w:val="30"/>
          <w:lang w:val="en-US"/>
        </w:rPr>
        <w:t>Mô tả usecase tìm kiếm sản phẩm</w:t>
      </w:r>
      <w:bookmarkEnd w:id="140"/>
    </w:p>
    <w:tbl>
      <w:tblPr>
        <w:tblStyle w:val="TableGrid"/>
        <w:tblW w:w="0" w:type="auto"/>
        <w:tblLook w:val="04A0" w:firstRow="1" w:lastRow="0" w:firstColumn="1" w:lastColumn="0" w:noHBand="0" w:noVBand="1"/>
      </w:tblPr>
      <w:tblGrid>
        <w:gridCol w:w="2992"/>
        <w:gridCol w:w="5785"/>
      </w:tblGrid>
      <w:tr w:rsidR="000C4099" w:rsidRPr="00103465" w14:paraId="636ABED8" w14:textId="77777777" w:rsidTr="000C4099">
        <w:tc>
          <w:tcPr>
            <w:tcW w:w="3114" w:type="dxa"/>
          </w:tcPr>
          <w:p w14:paraId="20A119C2" w14:textId="77777777" w:rsidR="000C4099" w:rsidRPr="00103465" w:rsidRDefault="000C4099" w:rsidP="008A00E9">
            <w:pPr>
              <w:spacing w:after="160" w:line="360" w:lineRule="auto"/>
            </w:pPr>
            <w:r w:rsidRPr="00103465">
              <w:t xml:space="preserve">Mã use case </w:t>
            </w:r>
          </w:p>
        </w:tc>
        <w:tc>
          <w:tcPr>
            <w:tcW w:w="6236" w:type="dxa"/>
          </w:tcPr>
          <w:p w14:paraId="5F65E764" w14:textId="16FFD30B" w:rsidR="000C4099" w:rsidRPr="000C4099" w:rsidRDefault="000C4099" w:rsidP="008A00E9">
            <w:pPr>
              <w:spacing w:after="160" w:line="360" w:lineRule="auto"/>
              <w:rPr>
                <w:lang w:val="en-US"/>
              </w:rPr>
            </w:pPr>
            <w:r w:rsidRPr="00103465">
              <w:t>UC</w:t>
            </w:r>
            <w:r>
              <w:rPr>
                <w:lang w:val="en-US"/>
              </w:rPr>
              <w:t>9</w:t>
            </w:r>
          </w:p>
        </w:tc>
      </w:tr>
      <w:tr w:rsidR="000C4099" w:rsidRPr="00103465" w14:paraId="025FE329" w14:textId="77777777" w:rsidTr="000C4099">
        <w:tc>
          <w:tcPr>
            <w:tcW w:w="3114" w:type="dxa"/>
          </w:tcPr>
          <w:p w14:paraId="1128444E" w14:textId="77777777" w:rsidR="000C4099" w:rsidRPr="00103465" w:rsidRDefault="000C4099" w:rsidP="008A00E9">
            <w:pPr>
              <w:spacing w:after="160" w:line="360" w:lineRule="auto"/>
            </w:pPr>
            <w:r w:rsidRPr="00103465">
              <w:t>Tên use case</w:t>
            </w:r>
          </w:p>
        </w:tc>
        <w:tc>
          <w:tcPr>
            <w:tcW w:w="6236" w:type="dxa"/>
          </w:tcPr>
          <w:p w14:paraId="50D12406" w14:textId="5899D3D6" w:rsidR="000C4099" w:rsidRPr="000C4099" w:rsidRDefault="000C4099" w:rsidP="008A00E9">
            <w:pPr>
              <w:spacing w:after="160" w:line="360" w:lineRule="auto"/>
              <w:rPr>
                <w:lang w:val="en-US"/>
              </w:rPr>
            </w:pPr>
            <w:r>
              <w:rPr>
                <w:lang w:val="en-US"/>
              </w:rPr>
              <w:t>Tìm kiếm sản phẩm</w:t>
            </w:r>
          </w:p>
        </w:tc>
      </w:tr>
      <w:tr w:rsidR="000C4099" w:rsidRPr="00103465" w14:paraId="5606A7A9" w14:textId="77777777" w:rsidTr="000C4099">
        <w:tc>
          <w:tcPr>
            <w:tcW w:w="3114" w:type="dxa"/>
          </w:tcPr>
          <w:p w14:paraId="339A3B5E" w14:textId="77777777" w:rsidR="000C4099" w:rsidRPr="00103465" w:rsidRDefault="000C4099" w:rsidP="008A00E9">
            <w:pPr>
              <w:spacing w:after="160" w:line="360" w:lineRule="auto"/>
            </w:pPr>
            <w:r w:rsidRPr="00103465">
              <w:t>Tác nhân chính</w:t>
            </w:r>
          </w:p>
        </w:tc>
        <w:tc>
          <w:tcPr>
            <w:tcW w:w="6236" w:type="dxa"/>
          </w:tcPr>
          <w:p w14:paraId="3EE443B7" w14:textId="77777777" w:rsidR="000C4099" w:rsidRPr="00103465" w:rsidRDefault="000C4099" w:rsidP="008A00E9">
            <w:pPr>
              <w:spacing w:after="160" w:line="360" w:lineRule="auto"/>
            </w:pPr>
            <w:r w:rsidRPr="00103465">
              <w:t>Khách hàng</w:t>
            </w:r>
          </w:p>
        </w:tc>
      </w:tr>
      <w:tr w:rsidR="000C4099" w:rsidRPr="00103465" w14:paraId="78EF9A2E" w14:textId="77777777" w:rsidTr="000C4099">
        <w:tc>
          <w:tcPr>
            <w:tcW w:w="3114" w:type="dxa"/>
          </w:tcPr>
          <w:p w14:paraId="585AD29D" w14:textId="77777777" w:rsidR="000C4099" w:rsidRPr="00103465" w:rsidRDefault="000C4099" w:rsidP="008A00E9">
            <w:pPr>
              <w:spacing w:after="160" w:line="360" w:lineRule="auto"/>
            </w:pPr>
            <w:r w:rsidRPr="00103465">
              <w:t xml:space="preserve">Mức </w:t>
            </w:r>
          </w:p>
        </w:tc>
        <w:tc>
          <w:tcPr>
            <w:tcW w:w="6236" w:type="dxa"/>
          </w:tcPr>
          <w:p w14:paraId="2F4EB12B" w14:textId="77777777" w:rsidR="000C4099" w:rsidRPr="00103465" w:rsidRDefault="000C4099" w:rsidP="008A00E9">
            <w:pPr>
              <w:spacing w:after="160" w:line="360" w:lineRule="auto"/>
            </w:pPr>
            <w:r w:rsidRPr="00103465">
              <w:t>1</w:t>
            </w:r>
          </w:p>
        </w:tc>
      </w:tr>
      <w:tr w:rsidR="000C4099" w:rsidRPr="00103465" w14:paraId="5F177A70" w14:textId="77777777" w:rsidTr="000C4099">
        <w:tc>
          <w:tcPr>
            <w:tcW w:w="3114" w:type="dxa"/>
          </w:tcPr>
          <w:p w14:paraId="1AFAD591" w14:textId="77777777" w:rsidR="000C4099" w:rsidRPr="00103465" w:rsidRDefault="000C4099" w:rsidP="008A00E9">
            <w:pPr>
              <w:spacing w:after="160" w:line="360" w:lineRule="auto"/>
            </w:pPr>
            <w:r w:rsidRPr="00103465">
              <w:t>Người chịu trách nhiệm</w:t>
            </w:r>
          </w:p>
        </w:tc>
        <w:tc>
          <w:tcPr>
            <w:tcW w:w="6236" w:type="dxa"/>
          </w:tcPr>
          <w:p w14:paraId="23DFE316" w14:textId="77777777" w:rsidR="000C4099" w:rsidRPr="00103465" w:rsidRDefault="000C4099" w:rsidP="008A00E9">
            <w:pPr>
              <w:spacing w:after="160" w:line="360" w:lineRule="auto"/>
            </w:pPr>
            <w:r w:rsidRPr="00103465">
              <w:t>Khách hàng</w:t>
            </w:r>
          </w:p>
        </w:tc>
      </w:tr>
      <w:tr w:rsidR="000C4099" w:rsidRPr="00103465" w14:paraId="1BD09C24" w14:textId="77777777" w:rsidTr="000C4099">
        <w:tc>
          <w:tcPr>
            <w:tcW w:w="3114" w:type="dxa"/>
          </w:tcPr>
          <w:p w14:paraId="22C1046A" w14:textId="77777777" w:rsidR="000C4099" w:rsidRPr="00103465" w:rsidRDefault="000C4099" w:rsidP="008A00E9">
            <w:pPr>
              <w:spacing w:after="160" w:line="360" w:lineRule="auto"/>
            </w:pPr>
            <w:r w:rsidRPr="00103465">
              <w:t>Tiền điều kiện</w:t>
            </w:r>
          </w:p>
        </w:tc>
        <w:tc>
          <w:tcPr>
            <w:tcW w:w="6236" w:type="dxa"/>
          </w:tcPr>
          <w:p w14:paraId="5D72E539" w14:textId="6E00D4A1" w:rsidR="000C4099" w:rsidRPr="00103465" w:rsidRDefault="000C4099" w:rsidP="008A00E9">
            <w:pPr>
              <w:spacing w:after="160" w:line="360" w:lineRule="auto"/>
            </w:pPr>
            <w:r w:rsidRPr="00103465">
              <w:t>-Thiết bị của khách hàng được kết nối internet.</w:t>
            </w:r>
          </w:p>
        </w:tc>
      </w:tr>
      <w:tr w:rsidR="000C4099" w:rsidRPr="00103465" w14:paraId="2093C278" w14:textId="77777777" w:rsidTr="000C4099">
        <w:tc>
          <w:tcPr>
            <w:tcW w:w="3114" w:type="dxa"/>
          </w:tcPr>
          <w:p w14:paraId="2D02E227" w14:textId="77777777" w:rsidR="000C4099" w:rsidRPr="00103465" w:rsidRDefault="000C4099" w:rsidP="008A00E9">
            <w:pPr>
              <w:spacing w:after="160" w:line="360" w:lineRule="auto"/>
            </w:pPr>
            <w:r w:rsidRPr="00103465">
              <w:t>Đảm bảo tối thiểu</w:t>
            </w:r>
          </w:p>
        </w:tc>
        <w:tc>
          <w:tcPr>
            <w:tcW w:w="6236" w:type="dxa"/>
          </w:tcPr>
          <w:p w14:paraId="4AB5192D" w14:textId="231157F9" w:rsidR="000C4099" w:rsidRPr="00103465" w:rsidRDefault="000C4099" w:rsidP="008A00E9">
            <w:pPr>
              <w:spacing w:after="160" w:line="360" w:lineRule="auto"/>
            </w:pPr>
            <w:r w:rsidRPr="00103465">
              <w:t>-Hệ thống thông báo lỗi.</w:t>
            </w:r>
          </w:p>
        </w:tc>
      </w:tr>
      <w:tr w:rsidR="000C4099" w:rsidRPr="00103465" w14:paraId="7F96171F" w14:textId="77777777" w:rsidTr="000C4099">
        <w:tc>
          <w:tcPr>
            <w:tcW w:w="3114" w:type="dxa"/>
          </w:tcPr>
          <w:p w14:paraId="5F983761" w14:textId="77777777" w:rsidR="000C4099" w:rsidRPr="00103465" w:rsidRDefault="000C4099" w:rsidP="008A00E9">
            <w:pPr>
              <w:spacing w:after="160" w:line="360" w:lineRule="auto"/>
            </w:pPr>
            <w:r w:rsidRPr="00103465">
              <w:t>Đảm bảo thành công</w:t>
            </w:r>
          </w:p>
        </w:tc>
        <w:tc>
          <w:tcPr>
            <w:tcW w:w="6236" w:type="dxa"/>
          </w:tcPr>
          <w:p w14:paraId="6D917082" w14:textId="455C3B62" w:rsidR="000C4099" w:rsidRPr="00B606EA" w:rsidRDefault="000C4099" w:rsidP="008A00E9">
            <w:pPr>
              <w:spacing w:after="160" w:line="360" w:lineRule="auto"/>
              <w:rPr>
                <w:lang w:val="en-US"/>
              </w:rPr>
            </w:pPr>
            <w:r w:rsidRPr="00103465">
              <w:t xml:space="preserve">Nếu use case kết thúc hệ thống sẽ </w:t>
            </w:r>
            <w:r w:rsidR="00B606EA">
              <w:rPr>
                <w:lang w:val="en-US"/>
              </w:rPr>
              <w:t>hiển thị danh sách sản phẩm</w:t>
            </w:r>
          </w:p>
        </w:tc>
      </w:tr>
      <w:tr w:rsidR="000C4099" w:rsidRPr="00103465" w14:paraId="1BEDFDAC" w14:textId="77777777" w:rsidTr="000C4099">
        <w:tc>
          <w:tcPr>
            <w:tcW w:w="3114" w:type="dxa"/>
          </w:tcPr>
          <w:p w14:paraId="3C01EFAE" w14:textId="77777777" w:rsidR="000C4099" w:rsidRPr="00103465" w:rsidRDefault="000C4099" w:rsidP="008A00E9">
            <w:pPr>
              <w:spacing w:after="160" w:line="360" w:lineRule="auto"/>
            </w:pPr>
            <w:r w:rsidRPr="00103465">
              <w:t>Kích hoạt</w:t>
            </w:r>
          </w:p>
        </w:tc>
        <w:tc>
          <w:tcPr>
            <w:tcW w:w="6236" w:type="dxa"/>
          </w:tcPr>
          <w:p w14:paraId="3154C3F3" w14:textId="3A3FE852" w:rsidR="000C4099" w:rsidRPr="00583D8F" w:rsidRDefault="000C4099" w:rsidP="008A00E9">
            <w:pPr>
              <w:spacing w:after="160" w:line="360" w:lineRule="auto"/>
              <w:rPr>
                <w:lang w:val="en-US"/>
              </w:rPr>
            </w:pPr>
            <w:r w:rsidRPr="00103465">
              <w:t xml:space="preserve">Khách hàng click vào </w:t>
            </w:r>
            <w:r w:rsidR="00583D8F">
              <w:rPr>
                <w:lang w:val="en-US"/>
              </w:rPr>
              <w:t>mục “Cửa hàng”</w:t>
            </w:r>
          </w:p>
        </w:tc>
      </w:tr>
      <w:tr w:rsidR="000C4099" w:rsidRPr="00103465" w14:paraId="13EF177A" w14:textId="77777777" w:rsidTr="000C4099">
        <w:tc>
          <w:tcPr>
            <w:tcW w:w="9350" w:type="dxa"/>
            <w:gridSpan w:val="2"/>
          </w:tcPr>
          <w:p w14:paraId="14297266" w14:textId="77777777" w:rsidR="000C4099" w:rsidRPr="00103465" w:rsidRDefault="000C4099" w:rsidP="008A00E9">
            <w:pPr>
              <w:spacing w:after="160" w:line="360" w:lineRule="auto"/>
            </w:pPr>
            <w:r w:rsidRPr="00103465">
              <w:t>Luồng sự kiện:</w:t>
            </w:r>
          </w:p>
          <w:p w14:paraId="18961380" w14:textId="19318F69" w:rsidR="000C4099" w:rsidRPr="0043205C" w:rsidRDefault="000C4099">
            <w:pPr>
              <w:numPr>
                <w:ilvl w:val="0"/>
                <w:numId w:val="18"/>
              </w:numPr>
              <w:spacing w:after="160" w:line="360" w:lineRule="auto"/>
              <w:rPr>
                <w:lang w:val="vi-VN"/>
              </w:rPr>
            </w:pPr>
            <w:r w:rsidRPr="0043205C">
              <w:rPr>
                <w:lang w:val="vi-VN"/>
              </w:rPr>
              <w:lastRenderedPageBreak/>
              <w:t xml:space="preserve"> Khách Hàng kích vào nút “</w:t>
            </w:r>
            <w:r w:rsidR="00C9163B" w:rsidRPr="0043205C">
              <w:rPr>
                <w:lang w:val="en-US"/>
              </w:rPr>
              <w:t>Cửa hàng</w:t>
            </w:r>
            <w:r w:rsidRPr="0043205C">
              <w:rPr>
                <w:lang w:val="vi-VN"/>
              </w:rPr>
              <w:t>” trên màn hình. Hệ thống lấy các thông tin ở</w:t>
            </w:r>
            <w:r w:rsidR="0043205C">
              <w:rPr>
                <w:lang w:val="en-US"/>
              </w:rPr>
              <w:t xml:space="preserve"> bảng SANPHAM </w:t>
            </w:r>
            <w:r w:rsidRPr="0043205C">
              <w:rPr>
                <w:lang w:val="vi-VN"/>
              </w:rPr>
              <w:t>trong cơ sở dữ liệu hiển thị lên màn hình.</w:t>
            </w:r>
          </w:p>
          <w:p w14:paraId="5076E42D" w14:textId="77777777" w:rsidR="000C4099" w:rsidRPr="00103465" w:rsidRDefault="000C4099" w:rsidP="008A00E9">
            <w:pPr>
              <w:spacing w:after="160" w:line="360" w:lineRule="auto"/>
            </w:pPr>
            <w:r w:rsidRPr="00103465">
              <w:t xml:space="preserve">       </w:t>
            </w:r>
            <w:r w:rsidRPr="00103465">
              <w:rPr>
                <w:lang w:val="vi-VN"/>
              </w:rPr>
              <w:t>2</w:t>
            </w:r>
            <w:r w:rsidRPr="00103465">
              <w:t xml:space="preserve">. </w:t>
            </w:r>
            <w:r w:rsidRPr="00103465">
              <w:rPr>
                <w:lang w:val="vi-VN"/>
              </w:rPr>
              <w:t>Khách hàng chọn chức năng muốn sử dụng</w:t>
            </w:r>
          </w:p>
          <w:p w14:paraId="7C1C618B" w14:textId="3ED1F828" w:rsidR="000C4099" w:rsidRPr="00864034" w:rsidRDefault="000C4099" w:rsidP="00864034">
            <w:pPr>
              <w:pStyle w:val="ListParagraph"/>
              <w:numPr>
                <w:ilvl w:val="0"/>
                <w:numId w:val="43"/>
              </w:numPr>
              <w:spacing w:after="160" w:line="360" w:lineRule="auto"/>
            </w:pPr>
            <w:r w:rsidRPr="00864034">
              <w:rPr>
                <w:lang w:val="vi-VN"/>
              </w:rPr>
              <w:t>Khách hàng chọn chức năng</w:t>
            </w:r>
            <w:r w:rsidR="0043205C" w:rsidRPr="00864034">
              <w:rPr>
                <w:lang w:val="en-US"/>
              </w:rPr>
              <w:t xml:space="preserve"> lọc theo danh mục</w:t>
            </w:r>
            <w:r w:rsidRPr="00864034">
              <w:t>.</w:t>
            </w:r>
          </w:p>
          <w:p w14:paraId="67D71179" w14:textId="035400B2" w:rsidR="000C4099" w:rsidRPr="00012DDD" w:rsidRDefault="000C4099" w:rsidP="00012DDD">
            <w:pPr>
              <w:pStyle w:val="ListParagraph"/>
              <w:numPr>
                <w:ilvl w:val="0"/>
                <w:numId w:val="44"/>
              </w:numPr>
              <w:spacing w:after="160" w:line="360" w:lineRule="auto"/>
            </w:pPr>
            <w:r w:rsidRPr="00012DDD">
              <w:rPr>
                <w:lang w:val="vi-VN"/>
              </w:rPr>
              <w:t xml:space="preserve">Khách hàng </w:t>
            </w:r>
            <w:r w:rsidRPr="00012DDD">
              <w:t>click</w:t>
            </w:r>
            <w:r w:rsidRPr="00012DDD">
              <w:rPr>
                <w:lang w:val="vi-VN"/>
              </w:rPr>
              <w:t xml:space="preserve"> vào</w:t>
            </w:r>
            <w:r w:rsidR="0069224C" w:rsidRPr="00012DDD">
              <w:rPr>
                <w:lang w:val="en-US"/>
              </w:rPr>
              <w:t xml:space="preserve"> 1 danh mục</w:t>
            </w:r>
            <w:r w:rsidRPr="00012DDD">
              <w:rPr>
                <w:lang w:val="vi-VN"/>
              </w:rPr>
              <w:t xml:space="preserve"> trên thanh menu.</w:t>
            </w:r>
          </w:p>
          <w:p w14:paraId="0E7C5BC0" w14:textId="69BF2B0D" w:rsidR="000C4099" w:rsidRPr="00012DDD" w:rsidRDefault="0069224C" w:rsidP="00012DDD">
            <w:pPr>
              <w:pStyle w:val="ListParagraph"/>
              <w:numPr>
                <w:ilvl w:val="0"/>
                <w:numId w:val="44"/>
              </w:numPr>
              <w:spacing w:after="160" w:line="360" w:lineRule="auto"/>
            </w:pPr>
            <w:r w:rsidRPr="00012DDD">
              <w:rPr>
                <w:lang w:val="en-US"/>
              </w:rPr>
              <w:t>Hệ thống lấy danh sách sản phẩm trong bảng SANPHAM có danh mục tương ứng hiển thị lên màn hình</w:t>
            </w:r>
          </w:p>
          <w:p w14:paraId="53D87B7D" w14:textId="3A0EA417" w:rsidR="000C4099" w:rsidRPr="00864034" w:rsidRDefault="009718A5" w:rsidP="00864034">
            <w:pPr>
              <w:pStyle w:val="ListParagraph"/>
              <w:numPr>
                <w:ilvl w:val="0"/>
                <w:numId w:val="43"/>
              </w:numPr>
              <w:spacing w:after="160" w:line="360" w:lineRule="auto"/>
            </w:pPr>
            <w:r w:rsidRPr="00864034">
              <w:rPr>
                <w:lang w:val="vi-VN"/>
              </w:rPr>
              <w:t>Khách hàng chọn chức năng</w:t>
            </w:r>
            <w:r w:rsidRPr="00864034">
              <w:rPr>
                <w:lang w:val="en-US"/>
              </w:rPr>
              <w:t xml:space="preserve"> lọc theo giá</w:t>
            </w:r>
            <w:r w:rsidR="000C4099" w:rsidRPr="00864034">
              <w:t>.</w:t>
            </w:r>
          </w:p>
          <w:p w14:paraId="2CD18F44" w14:textId="044D2436" w:rsidR="009718A5" w:rsidRPr="00012DDD" w:rsidRDefault="009718A5" w:rsidP="00012DDD">
            <w:pPr>
              <w:pStyle w:val="ListParagraph"/>
              <w:numPr>
                <w:ilvl w:val="0"/>
                <w:numId w:val="45"/>
              </w:numPr>
              <w:spacing w:after="160" w:line="360" w:lineRule="auto"/>
            </w:pPr>
            <w:r w:rsidRPr="00012DDD">
              <w:rPr>
                <w:lang w:val="vi-VN"/>
              </w:rPr>
              <w:t xml:space="preserve">Khách hàng </w:t>
            </w:r>
            <w:r w:rsidRPr="00012DDD">
              <w:t>click</w:t>
            </w:r>
            <w:r w:rsidRPr="00012DDD">
              <w:rPr>
                <w:lang w:val="vi-VN"/>
              </w:rPr>
              <w:t xml:space="preserve"> vào</w:t>
            </w:r>
            <w:r w:rsidRPr="00012DDD">
              <w:rPr>
                <w:lang w:val="en-US"/>
              </w:rPr>
              <w:t xml:space="preserve"> 1 mức giá </w:t>
            </w:r>
            <w:r w:rsidRPr="00012DDD">
              <w:rPr>
                <w:lang w:val="vi-VN"/>
              </w:rPr>
              <w:t>trên thanh menu.</w:t>
            </w:r>
          </w:p>
          <w:p w14:paraId="0C0091F9" w14:textId="45657202" w:rsidR="000C4099" w:rsidRPr="00012DDD" w:rsidRDefault="009718A5" w:rsidP="00012DDD">
            <w:pPr>
              <w:pStyle w:val="ListParagraph"/>
              <w:numPr>
                <w:ilvl w:val="0"/>
                <w:numId w:val="45"/>
              </w:numPr>
              <w:spacing w:after="160" w:line="360" w:lineRule="auto"/>
            </w:pPr>
            <w:r w:rsidRPr="00012DDD">
              <w:rPr>
                <w:lang w:val="en-US"/>
              </w:rPr>
              <w:t>Hệ thống lấy danh sách sản phẩm trong bảng SANPHAM có mức giá tương ứng hiển thị lên màn hình</w:t>
            </w:r>
            <w:r w:rsidR="000C4099" w:rsidRPr="00012DDD">
              <w:rPr>
                <w:lang w:val="vi-VN"/>
              </w:rPr>
              <w:t>.</w:t>
            </w:r>
          </w:p>
          <w:p w14:paraId="377110BA" w14:textId="628BF258" w:rsidR="006B7F93" w:rsidRPr="00864034" w:rsidRDefault="006B7F93" w:rsidP="00864034">
            <w:pPr>
              <w:pStyle w:val="ListParagraph"/>
              <w:numPr>
                <w:ilvl w:val="0"/>
                <w:numId w:val="43"/>
              </w:numPr>
              <w:spacing w:after="160" w:line="360" w:lineRule="auto"/>
            </w:pPr>
            <w:r w:rsidRPr="00864034">
              <w:rPr>
                <w:lang w:val="vi-VN"/>
              </w:rPr>
              <w:t>Khách hàng chọn chức năng</w:t>
            </w:r>
            <w:r w:rsidRPr="00864034">
              <w:rPr>
                <w:lang w:val="en-US"/>
              </w:rPr>
              <w:t xml:space="preserve"> tìm kiếm theo keyword</w:t>
            </w:r>
            <w:r w:rsidRPr="00864034">
              <w:t>.</w:t>
            </w:r>
          </w:p>
          <w:p w14:paraId="079B8C56" w14:textId="10CCB54B" w:rsidR="006B7F93" w:rsidRPr="00012DDD" w:rsidRDefault="006B7F93" w:rsidP="00012DDD">
            <w:pPr>
              <w:pStyle w:val="ListParagraph"/>
              <w:numPr>
                <w:ilvl w:val="0"/>
                <w:numId w:val="46"/>
              </w:numPr>
              <w:spacing w:after="160" w:line="360" w:lineRule="auto"/>
            </w:pPr>
            <w:r w:rsidRPr="00012DDD">
              <w:rPr>
                <w:lang w:val="vi-VN"/>
              </w:rPr>
              <w:t>Khách hàng nhập một từ kh</w:t>
            </w:r>
            <w:r w:rsidRPr="00012DDD">
              <w:rPr>
                <w:lang w:val="en-US"/>
              </w:rPr>
              <w:t>óa vào ô tìm kiếm rồi ấn nút tìm kiếm</w:t>
            </w:r>
            <w:r w:rsidRPr="00012DDD">
              <w:rPr>
                <w:lang w:val="vi-VN"/>
              </w:rPr>
              <w:t>.</w:t>
            </w:r>
          </w:p>
          <w:p w14:paraId="099AD521" w14:textId="41ACA49C" w:rsidR="006B7F93" w:rsidRPr="00012DDD" w:rsidRDefault="006B7F93" w:rsidP="00012DDD">
            <w:pPr>
              <w:pStyle w:val="ListParagraph"/>
              <w:numPr>
                <w:ilvl w:val="0"/>
                <w:numId w:val="46"/>
              </w:numPr>
              <w:spacing w:after="160" w:line="360" w:lineRule="auto"/>
            </w:pPr>
            <w:r w:rsidRPr="00012DDD">
              <w:rPr>
                <w:lang w:val="en-US"/>
              </w:rPr>
              <w:t>Hệ thống lấy danh sách sản phẩm trong bảng SANPHAM có tên tương ứng hiển thị lên màn hình</w:t>
            </w:r>
          </w:p>
        </w:tc>
      </w:tr>
      <w:tr w:rsidR="000C4099" w:rsidRPr="00103465" w14:paraId="26A4BCEE" w14:textId="77777777" w:rsidTr="000C4099">
        <w:tc>
          <w:tcPr>
            <w:tcW w:w="9350" w:type="dxa"/>
            <w:gridSpan w:val="2"/>
          </w:tcPr>
          <w:p w14:paraId="28F3A8F0" w14:textId="526721CE" w:rsidR="000C4099" w:rsidRPr="00277AD7" w:rsidRDefault="000C4099" w:rsidP="00277AD7">
            <w:pPr>
              <w:spacing w:after="160" w:line="360" w:lineRule="auto"/>
              <w:rPr>
                <w:lang w:val="vi-VN"/>
              </w:rPr>
            </w:pPr>
            <w:r w:rsidRPr="00103465">
              <w:lastRenderedPageBreak/>
              <w:t>Ngoại lệ:</w:t>
            </w:r>
            <w:r w:rsidR="002845D2">
              <w:rPr>
                <w:lang w:val="en-US"/>
              </w:rPr>
              <w:t>1</w:t>
            </w:r>
            <w:r w:rsidRPr="00103465">
              <w:rPr>
                <w:lang w:val="vi-VN"/>
              </w:rPr>
              <w:t>. Tại bất kỳ thời điểm nào trong quá trình thực hiện nếu không kết nối được với cơ sở dữ liệu</w:t>
            </w:r>
            <w:r w:rsidRPr="00103465">
              <w:t xml:space="preserve"> </w:t>
            </w:r>
            <w:r w:rsidRPr="00103465">
              <w:rPr>
                <w:lang w:val="vi-VN"/>
              </w:rPr>
              <w:t>thì hệ thống sẽ hiển thị một thông báo lỗi.</w:t>
            </w:r>
          </w:p>
        </w:tc>
      </w:tr>
      <w:tr w:rsidR="000C4099" w:rsidRPr="00103465" w14:paraId="6791015F" w14:textId="77777777" w:rsidTr="000C4099">
        <w:tc>
          <w:tcPr>
            <w:tcW w:w="9350" w:type="dxa"/>
            <w:gridSpan w:val="2"/>
          </w:tcPr>
          <w:p w14:paraId="18F0C3B7" w14:textId="77777777" w:rsidR="000C4099" w:rsidRPr="00103465" w:rsidRDefault="000C4099" w:rsidP="000C4099">
            <w:pPr>
              <w:spacing w:after="160" w:line="259" w:lineRule="auto"/>
            </w:pPr>
            <w:r w:rsidRPr="00103465">
              <w:t>Hậu điều kiện: Không có.</w:t>
            </w:r>
          </w:p>
        </w:tc>
      </w:tr>
    </w:tbl>
    <w:p w14:paraId="27F304FA" w14:textId="75C4759E" w:rsidR="00FE1302" w:rsidRDefault="00277AD7">
      <w:pPr>
        <w:pStyle w:val="Heading2"/>
        <w:numPr>
          <w:ilvl w:val="1"/>
          <w:numId w:val="18"/>
        </w:numPr>
        <w:tabs>
          <w:tab w:val="left" w:pos="426"/>
        </w:tabs>
        <w:spacing w:before="0"/>
        <w:ind w:left="0" w:firstLine="0"/>
      </w:pPr>
      <w:bookmarkStart w:id="141" w:name="_Toc111999892"/>
      <w:bookmarkStart w:id="142" w:name="_Toc86694421"/>
      <w:bookmarkStart w:id="143" w:name="_Toc86742495"/>
      <w:bookmarkStart w:id="144" w:name="_Toc86742742"/>
      <w:bookmarkStart w:id="145" w:name="_Toc88770672"/>
      <w:r>
        <w:rPr>
          <w:lang w:val="en-US"/>
        </w:rPr>
        <w:lastRenderedPageBreak/>
        <w:t>Biểu đồ lớp hệ thống</w:t>
      </w:r>
      <w:bookmarkStart w:id="146" w:name="_Toc91104424"/>
      <w:bookmarkEnd w:id="141"/>
    </w:p>
    <w:p w14:paraId="2908CF74" w14:textId="26F670FB" w:rsidR="00FE1302" w:rsidRDefault="00FE1302" w:rsidP="006405FB">
      <w:pPr>
        <w:pStyle w:val="BodyText"/>
      </w:pPr>
      <w:r w:rsidRPr="00277AD7">
        <w:rPr>
          <w:noProof/>
        </w:rPr>
        <w:drawing>
          <wp:inline distT="0" distB="0" distL="0" distR="0" wp14:anchorId="57592227" wp14:editId="13B9E5B1">
            <wp:extent cx="5582285"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285" cy="3017520"/>
                    </a:xfrm>
                    <a:prstGeom prst="rect">
                      <a:avLst/>
                    </a:prstGeom>
                  </pic:spPr>
                </pic:pic>
              </a:graphicData>
            </a:graphic>
          </wp:inline>
        </w:drawing>
      </w:r>
    </w:p>
    <w:p w14:paraId="53B1F78A" w14:textId="79CC2DDF" w:rsidR="00277AD7" w:rsidRDefault="00277AD7" w:rsidP="00277AD7">
      <w:pPr>
        <w:pStyle w:val="anh"/>
      </w:pPr>
      <w:bookmarkStart w:id="147" w:name="_Toc112096362"/>
      <w:r>
        <w:t xml:space="preserve">Hình 2.9: </w:t>
      </w:r>
      <w:r w:rsidRPr="00B41EA0">
        <w:t>Business model</w:t>
      </w:r>
      <w:bookmarkEnd w:id="146"/>
      <w:bookmarkEnd w:id="147"/>
    </w:p>
    <w:p w14:paraId="38F4DB5E" w14:textId="00045293" w:rsidR="00CD5376" w:rsidRDefault="00CD5376" w:rsidP="006405FB">
      <w:pPr>
        <w:pStyle w:val="BodyText"/>
      </w:pPr>
      <w:r w:rsidRPr="00B41EA0">
        <w:rPr>
          <w:noProof/>
        </w:rPr>
        <w:drawing>
          <wp:inline distT="0" distB="0" distL="0" distR="0" wp14:anchorId="56AF3E38" wp14:editId="7781A0B1">
            <wp:extent cx="5581673" cy="2644140"/>
            <wp:effectExtent l="0" t="0" r="0" b="3810"/>
            <wp:docPr id="32" name="Picture 4" descr="Diagram&#10;&#10;Description automatically generated">
              <a:extLst xmlns:a="http://schemas.openxmlformats.org/drawingml/2006/main">
                <a:ext uri="{FF2B5EF4-FFF2-40B4-BE49-F238E27FC236}">
                  <a16:creationId xmlns:a16="http://schemas.microsoft.com/office/drawing/2014/main" id="{1B3B70C7-2620-4669-9B54-93402D870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1B3B70C7-2620-4669-9B54-93402D87047D}"/>
                        </a:ext>
                      </a:extLst>
                    </pic:cNvPr>
                    <pic:cNvPicPr>
                      <a:picLocks noChangeAspect="1"/>
                    </pic:cNvPicPr>
                  </pic:nvPicPr>
                  <pic:blipFill>
                    <a:blip r:embed="rId26"/>
                    <a:srcRect/>
                    <a:stretch/>
                  </pic:blipFill>
                  <pic:spPr>
                    <a:xfrm>
                      <a:off x="0" y="0"/>
                      <a:ext cx="5583067" cy="2644800"/>
                    </a:xfrm>
                    <a:prstGeom prst="rect">
                      <a:avLst/>
                    </a:prstGeom>
                  </pic:spPr>
                </pic:pic>
              </a:graphicData>
            </a:graphic>
          </wp:inline>
        </w:drawing>
      </w:r>
    </w:p>
    <w:p w14:paraId="36AAA1A2" w14:textId="595A77A7" w:rsidR="00CD5376" w:rsidRDefault="00CD5376" w:rsidP="00CD5376">
      <w:pPr>
        <w:pStyle w:val="anh"/>
      </w:pPr>
      <w:bookmarkStart w:id="148" w:name="_Toc112096363"/>
      <w:r>
        <w:t>Hình 2.</w:t>
      </w:r>
      <w:r w:rsidR="00063227">
        <w:t>10</w:t>
      </w:r>
      <w:r>
        <w:t xml:space="preserve">: </w:t>
      </w:r>
      <w:r w:rsidRPr="00B41EA0">
        <w:t xml:space="preserve">Business </w:t>
      </w:r>
      <w:r>
        <w:t>service</w:t>
      </w:r>
      <w:bookmarkEnd w:id="148"/>
    </w:p>
    <w:p w14:paraId="26628B96" w14:textId="793E0E4D" w:rsidR="00CD5376" w:rsidRDefault="00CD5376" w:rsidP="006405FB">
      <w:pPr>
        <w:pStyle w:val="BodyText"/>
      </w:pPr>
      <w:r w:rsidRPr="00B41EA0">
        <w:rPr>
          <w:noProof/>
        </w:rPr>
        <w:lastRenderedPageBreak/>
        <w:drawing>
          <wp:inline distT="0" distB="0" distL="0" distR="0" wp14:anchorId="4A436524" wp14:editId="28C4B161">
            <wp:extent cx="5581900" cy="2987040"/>
            <wp:effectExtent l="0" t="0" r="0" b="3810"/>
            <wp:docPr id="4" name="Picture 2" descr="Diagram&#10;&#10;Description automatically generated">
              <a:extLst xmlns:a="http://schemas.openxmlformats.org/drawingml/2006/main">
                <a:ext uri="{FF2B5EF4-FFF2-40B4-BE49-F238E27FC236}">
                  <a16:creationId xmlns:a16="http://schemas.microsoft.com/office/drawing/2014/main" id="{BDD9E3BF-244F-451B-87D3-16C5B91DA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Diagram&#10;&#10;Description automatically generated">
                      <a:extLst>
                        <a:ext uri="{FF2B5EF4-FFF2-40B4-BE49-F238E27FC236}">
                          <a16:creationId xmlns:a16="http://schemas.microsoft.com/office/drawing/2014/main" id="{BDD9E3BF-244F-451B-87D3-16C5B91DA7EE}"/>
                        </a:ext>
                      </a:extLst>
                    </pic:cNvPr>
                    <pic:cNvPicPr>
                      <a:picLocks noChangeAspect="1"/>
                    </pic:cNvPicPr>
                  </pic:nvPicPr>
                  <pic:blipFill>
                    <a:blip r:embed="rId27"/>
                    <a:stretch>
                      <a:fillRect/>
                    </a:stretch>
                  </pic:blipFill>
                  <pic:spPr>
                    <a:xfrm>
                      <a:off x="0" y="0"/>
                      <a:ext cx="5590785" cy="2991795"/>
                    </a:xfrm>
                    <a:prstGeom prst="rect">
                      <a:avLst/>
                    </a:prstGeom>
                  </pic:spPr>
                </pic:pic>
              </a:graphicData>
            </a:graphic>
          </wp:inline>
        </w:drawing>
      </w:r>
    </w:p>
    <w:p w14:paraId="3A6EA217" w14:textId="0046E2B6" w:rsidR="00106935" w:rsidRPr="00106935" w:rsidRDefault="00CD5376" w:rsidP="00106935">
      <w:pPr>
        <w:pStyle w:val="anh"/>
      </w:pPr>
      <w:bookmarkStart w:id="149" w:name="_Toc112096364"/>
      <w:r>
        <w:t>Hình 2.</w:t>
      </w:r>
      <w:r w:rsidR="005E19C5">
        <w:t>11</w:t>
      </w:r>
      <w:r>
        <w:t>: Controller</w:t>
      </w:r>
      <w:bookmarkEnd w:id="149"/>
    </w:p>
    <w:p w14:paraId="77236B14" w14:textId="5FB83FA6" w:rsidR="00CD5376" w:rsidRDefault="00CD5376" w:rsidP="006405FB">
      <w:pPr>
        <w:pStyle w:val="BodyText"/>
      </w:pPr>
      <w:r w:rsidRPr="00B41EA0">
        <w:rPr>
          <w:noProof/>
        </w:rPr>
        <w:drawing>
          <wp:inline distT="0" distB="0" distL="0" distR="0" wp14:anchorId="537A0BA7" wp14:editId="403BB97F">
            <wp:extent cx="5580083" cy="2537460"/>
            <wp:effectExtent l="0" t="0" r="1905" b="0"/>
            <wp:docPr id="6" name="Picture 4" descr="Diagram&#10;&#10;Description automatically generated">
              <a:extLst xmlns:a="http://schemas.openxmlformats.org/drawingml/2006/main">
                <a:ext uri="{FF2B5EF4-FFF2-40B4-BE49-F238E27FC236}">
                  <a16:creationId xmlns:a16="http://schemas.microsoft.com/office/drawing/2014/main" id="{34D49F8D-4511-4916-B999-63E5EBF80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Diagram&#10;&#10;Description automatically generated">
                      <a:extLst>
                        <a:ext uri="{FF2B5EF4-FFF2-40B4-BE49-F238E27FC236}">
                          <a16:creationId xmlns:a16="http://schemas.microsoft.com/office/drawing/2014/main" id="{34D49F8D-4511-4916-B999-63E5EBF80B83}"/>
                        </a:ext>
                      </a:extLst>
                    </pic:cNvPr>
                    <pic:cNvPicPr>
                      <a:picLocks noChangeAspect="1"/>
                    </pic:cNvPicPr>
                  </pic:nvPicPr>
                  <pic:blipFill rotWithShape="1">
                    <a:blip r:embed="rId28"/>
                    <a:srcRect/>
                    <a:stretch/>
                  </pic:blipFill>
                  <pic:spPr bwMode="auto">
                    <a:xfrm>
                      <a:off x="0" y="0"/>
                      <a:ext cx="5617574" cy="2554509"/>
                    </a:xfrm>
                    <a:prstGeom prst="rect">
                      <a:avLst/>
                    </a:prstGeom>
                    <a:ln>
                      <a:noFill/>
                    </a:ln>
                    <a:extLst>
                      <a:ext uri="{53640926-AAD7-44D8-BBD7-CCE9431645EC}">
                        <a14:shadowObscured xmlns:a14="http://schemas.microsoft.com/office/drawing/2010/main"/>
                      </a:ext>
                    </a:extLst>
                  </pic:spPr>
                </pic:pic>
              </a:graphicData>
            </a:graphic>
          </wp:inline>
        </w:drawing>
      </w:r>
    </w:p>
    <w:p w14:paraId="40E091C4" w14:textId="2C00C8C4" w:rsidR="00CD5376" w:rsidRPr="00277AD7" w:rsidRDefault="00CD5376" w:rsidP="00063227">
      <w:pPr>
        <w:pStyle w:val="anh"/>
      </w:pPr>
      <w:bookmarkStart w:id="150" w:name="_Toc112096365"/>
      <w:r>
        <w:t>Hình 2.</w:t>
      </w:r>
      <w:r w:rsidR="00E361FB">
        <w:t>12</w:t>
      </w:r>
      <w:r>
        <w:t>: Repository</w:t>
      </w:r>
      <w:bookmarkEnd w:id="150"/>
    </w:p>
    <w:p w14:paraId="50E95390" w14:textId="38A04034" w:rsidR="00F275E8" w:rsidRPr="00F275E8" w:rsidRDefault="00F275E8">
      <w:pPr>
        <w:pStyle w:val="Heading2"/>
        <w:numPr>
          <w:ilvl w:val="1"/>
          <w:numId w:val="18"/>
        </w:numPr>
        <w:tabs>
          <w:tab w:val="left" w:pos="426"/>
        </w:tabs>
        <w:spacing w:before="0" w:line="360" w:lineRule="auto"/>
        <w:ind w:left="0" w:firstLine="0"/>
      </w:pPr>
      <w:bookmarkStart w:id="151" w:name="_Toc111999893"/>
      <w:r>
        <w:rPr>
          <w:lang w:val="en-US"/>
        </w:rPr>
        <w:t>Biểu đồ tuần tự và hoạt động các use case chính</w:t>
      </w:r>
      <w:bookmarkEnd w:id="151"/>
    </w:p>
    <w:p w14:paraId="4F6E1042" w14:textId="5AE1D610" w:rsidR="00F275E8" w:rsidRDefault="00F275E8">
      <w:pPr>
        <w:pStyle w:val="Heading3"/>
        <w:numPr>
          <w:ilvl w:val="0"/>
          <w:numId w:val="24"/>
        </w:numPr>
        <w:ind w:left="0" w:firstLine="0"/>
        <w:rPr>
          <w:lang w:val="en-US"/>
        </w:rPr>
      </w:pPr>
      <w:bookmarkStart w:id="152" w:name="_Toc111999894"/>
      <w:r>
        <w:rPr>
          <w:lang w:val="en-US"/>
        </w:rPr>
        <w:t>Use case Đăng ký</w:t>
      </w:r>
      <w:bookmarkEnd w:id="152"/>
    </w:p>
    <w:p w14:paraId="7BBC4533" w14:textId="14E8AFFA" w:rsidR="00F275E8" w:rsidRPr="00F275E8" w:rsidRDefault="00F275E8" w:rsidP="006405FB">
      <w:pPr>
        <w:pStyle w:val="BodyText"/>
      </w:pPr>
      <w:r w:rsidRPr="00B41EA0">
        <w:rPr>
          <w:noProof/>
        </w:rPr>
        <w:drawing>
          <wp:inline distT="0" distB="0" distL="0" distR="0" wp14:anchorId="3DB3C072" wp14:editId="5234FE6F">
            <wp:extent cx="5582285" cy="1595961"/>
            <wp:effectExtent l="0" t="0" r="0" b="4445"/>
            <wp:docPr id="18" name="Picture 7" descr="Chart&#10;&#10;Description automatically generated">
              <a:extLst xmlns:a="http://schemas.openxmlformats.org/drawingml/2006/main">
                <a:ext uri="{FF2B5EF4-FFF2-40B4-BE49-F238E27FC236}">
                  <a16:creationId xmlns:a16="http://schemas.microsoft.com/office/drawing/2014/main" id="{5BDE0B51-8628-43E4-96EE-7F095A79D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Chart&#10;&#10;Description automatically generated">
                      <a:extLst>
                        <a:ext uri="{FF2B5EF4-FFF2-40B4-BE49-F238E27FC236}">
                          <a16:creationId xmlns:a16="http://schemas.microsoft.com/office/drawing/2014/main" id="{5BDE0B51-8628-43E4-96EE-7F095A79D2AE}"/>
                        </a:ext>
                      </a:extLst>
                    </pic:cNvPr>
                    <pic:cNvPicPr>
                      <a:picLocks noChangeAspect="1"/>
                    </pic:cNvPicPr>
                  </pic:nvPicPr>
                  <pic:blipFill>
                    <a:blip r:embed="rId29"/>
                    <a:srcRect/>
                    <a:stretch/>
                  </pic:blipFill>
                  <pic:spPr>
                    <a:xfrm>
                      <a:off x="0" y="0"/>
                      <a:ext cx="5582285" cy="1595961"/>
                    </a:xfrm>
                    <a:prstGeom prst="rect">
                      <a:avLst/>
                    </a:prstGeom>
                  </pic:spPr>
                </pic:pic>
              </a:graphicData>
            </a:graphic>
          </wp:inline>
        </w:drawing>
      </w:r>
    </w:p>
    <w:p w14:paraId="03AB876A" w14:textId="157A39FF" w:rsidR="00F275E8" w:rsidRPr="00D4069C" w:rsidRDefault="00F275E8" w:rsidP="00D4069C">
      <w:pPr>
        <w:pStyle w:val="anh"/>
      </w:pPr>
      <w:bookmarkStart w:id="153" w:name="_Toc91104436"/>
      <w:bookmarkStart w:id="154" w:name="_Toc112096366"/>
      <w:r w:rsidRPr="00D4069C">
        <w:t>Hình 2.13: Biểu đồ hoạt động Use case Đăng ký</w:t>
      </w:r>
      <w:bookmarkEnd w:id="153"/>
      <w:bookmarkEnd w:id="154"/>
    </w:p>
    <w:p w14:paraId="57721145" w14:textId="77777777" w:rsidR="00F275E8" w:rsidRDefault="00F275E8" w:rsidP="006405FB">
      <w:pPr>
        <w:pStyle w:val="BodyText"/>
        <w:rPr>
          <w:noProof/>
        </w:rPr>
      </w:pPr>
      <w:r w:rsidRPr="00B41EA0">
        <w:rPr>
          <w:noProof/>
        </w:rPr>
        <w:lastRenderedPageBreak/>
        <w:drawing>
          <wp:inline distT="0" distB="0" distL="0" distR="0" wp14:anchorId="6A5613CD" wp14:editId="106E175D">
            <wp:extent cx="5582285" cy="3067275"/>
            <wp:effectExtent l="0" t="0" r="0" b="0"/>
            <wp:docPr id="20" name="Picture 2" descr="Diagram&#10;&#10;Description automatically generated">
              <a:extLst xmlns:a="http://schemas.openxmlformats.org/drawingml/2006/main">
                <a:ext uri="{FF2B5EF4-FFF2-40B4-BE49-F238E27FC236}">
                  <a16:creationId xmlns:a16="http://schemas.microsoft.com/office/drawing/2014/main" id="{1AEBF315-1D43-452D-ACF3-96B4CDC64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Diagram&#10;&#10;Description automatically generated">
                      <a:extLst>
                        <a:ext uri="{FF2B5EF4-FFF2-40B4-BE49-F238E27FC236}">
                          <a16:creationId xmlns:a16="http://schemas.microsoft.com/office/drawing/2014/main" id="{1AEBF315-1D43-452D-ACF3-96B4CDC641FB}"/>
                        </a:ext>
                      </a:extLst>
                    </pic:cNvPr>
                    <pic:cNvPicPr>
                      <a:picLocks noChangeAspect="1"/>
                    </pic:cNvPicPr>
                  </pic:nvPicPr>
                  <pic:blipFill>
                    <a:blip r:embed="rId30"/>
                    <a:srcRect/>
                    <a:stretch/>
                  </pic:blipFill>
                  <pic:spPr>
                    <a:xfrm>
                      <a:off x="0" y="0"/>
                      <a:ext cx="5582285" cy="3067275"/>
                    </a:xfrm>
                    <a:prstGeom prst="rect">
                      <a:avLst/>
                    </a:prstGeom>
                  </pic:spPr>
                </pic:pic>
              </a:graphicData>
            </a:graphic>
          </wp:inline>
        </w:drawing>
      </w:r>
      <w:r w:rsidRPr="00B41EA0">
        <w:rPr>
          <w:noProof/>
        </w:rPr>
        <w:drawing>
          <wp:anchor distT="0" distB="0" distL="114300" distR="114300" simplePos="0" relativeHeight="251662336" behindDoc="1" locked="0" layoutInCell="1" allowOverlap="1" wp14:anchorId="04BFF7C1" wp14:editId="53905904">
            <wp:simplePos x="0" y="0"/>
            <wp:positionH relativeFrom="column">
              <wp:posOffset>0</wp:posOffset>
            </wp:positionH>
            <wp:positionV relativeFrom="paragraph">
              <wp:posOffset>-635</wp:posOffset>
            </wp:positionV>
            <wp:extent cx="5945714" cy="1969200"/>
            <wp:effectExtent l="0" t="0" r="0" b="0"/>
            <wp:wrapNone/>
            <wp:docPr id="22" name="Picture 2" descr="Diagram&#10;&#10;Description automatically generated">
              <a:extLst xmlns:a="http://schemas.openxmlformats.org/drawingml/2006/main">
                <a:ext uri="{FF2B5EF4-FFF2-40B4-BE49-F238E27FC236}">
                  <a16:creationId xmlns:a16="http://schemas.microsoft.com/office/drawing/2014/main" id="{1AEBF315-1D43-452D-ACF3-96B4CDC64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iagram&#10;&#10;Description automatically generated">
                      <a:extLst>
                        <a:ext uri="{FF2B5EF4-FFF2-40B4-BE49-F238E27FC236}">
                          <a16:creationId xmlns:a16="http://schemas.microsoft.com/office/drawing/2014/main" id="{1AEBF315-1D43-452D-ACF3-96B4CDC641FB}"/>
                        </a:ext>
                      </a:extLst>
                    </pic:cNvPr>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0"/>
                      <a:ext cx="5945714" cy="1969200"/>
                    </a:xfrm>
                    <a:prstGeom prst="rect">
                      <a:avLst/>
                    </a:prstGeom>
                  </pic:spPr>
                </pic:pic>
              </a:graphicData>
            </a:graphic>
            <wp14:sizeRelV relativeFrom="margin">
              <wp14:pctHeight>0</wp14:pctHeight>
            </wp14:sizeRelV>
          </wp:anchor>
        </w:drawing>
      </w:r>
    </w:p>
    <w:p w14:paraId="3C602FDA" w14:textId="26E5C2E2" w:rsidR="00F275E8" w:rsidRDefault="00F275E8" w:rsidP="006405FB">
      <w:pPr>
        <w:pStyle w:val="BodyText"/>
      </w:pPr>
      <w:r w:rsidRPr="00B41EA0">
        <w:rPr>
          <w:noProof/>
        </w:rPr>
        <w:drawing>
          <wp:inline distT="0" distB="0" distL="0" distR="0" wp14:anchorId="56E04465" wp14:editId="1A16E4E7">
            <wp:extent cx="5616026" cy="1968500"/>
            <wp:effectExtent l="38100" t="38100" r="99060" b="88900"/>
            <wp:docPr id="16" name="Picture 2" descr="Diagram&#10;&#10;Description automatically generated">
              <a:extLst xmlns:a="http://schemas.openxmlformats.org/drawingml/2006/main">
                <a:ext uri="{FF2B5EF4-FFF2-40B4-BE49-F238E27FC236}">
                  <a16:creationId xmlns:a16="http://schemas.microsoft.com/office/drawing/2014/main" id="{1AEBF315-1D43-452D-ACF3-96B4CDC64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iagram&#10;&#10;Description automatically generated">
                      <a:extLst>
                        <a:ext uri="{FF2B5EF4-FFF2-40B4-BE49-F238E27FC236}">
                          <a16:creationId xmlns:a16="http://schemas.microsoft.com/office/drawing/2014/main" id="{1AEBF315-1D43-452D-ACF3-96B4CDC641FB}"/>
                        </a:ext>
                      </a:extLst>
                    </pic:cNvPr>
                    <pic:cNvPicPr>
                      <a:picLocks noChangeAspect="1"/>
                    </pic:cNvPicPr>
                  </pic:nvPicPr>
                  <pic:blipFill rotWithShape="1">
                    <a:blip r:embed="rId31">
                      <a:extLst>
                        <a:ext uri="{28A0092B-C50C-407E-A947-70E740481C1C}">
                          <a14:useLocalDpi xmlns:a14="http://schemas.microsoft.com/office/drawing/2010/main" val="0"/>
                        </a:ext>
                      </a:extLst>
                    </a:blip>
                    <a:srcRect l="5631"/>
                    <a:stretch/>
                  </pic:blipFill>
                  <pic:spPr bwMode="auto">
                    <a:xfrm>
                      <a:off x="0" y="0"/>
                      <a:ext cx="5618023" cy="1969200"/>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55" w:name="_Toc91104437"/>
    </w:p>
    <w:p w14:paraId="1BF3888B" w14:textId="19095BDA" w:rsidR="00F275E8" w:rsidRDefault="00F275E8" w:rsidP="006405FB">
      <w:pPr>
        <w:pStyle w:val="anh"/>
      </w:pPr>
      <w:bookmarkStart w:id="156" w:name="_Toc112096367"/>
      <w:r>
        <w:t xml:space="preserve">Hình 2.14: </w:t>
      </w:r>
      <w:r w:rsidRPr="00B31E9F">
        <w:t>Biểu đồ tuần tự Use case Đăng ký</w:t>
      </w:r>
      <w:bookmarkEnd w:id="155"/>
      <w:bookmarkEnd w:id="156"/>
    </w:p>
    <w:p w14:paraId="3D2FC37C" w14:textId="21F3D6D5" w:rsidR="00F275E8" w:rsidRDefault="00F275E8">
      <w:pPr>
        <w:pStyle w:val="Heading3"/>
        <w:numPr>
          <w:ilvl w:val="0"/>
          <w:numId w:val="24"/>
        </w:numPr>
        <w:ind w:left="0" w:firstLine="0"/>
        <w:rPr>
          <w:lang w:val="en-US"/>
        </w:rPr>
      </w:pPr>
      <w:bookmarkStart w:id="157" w:name="_Toc111999895"/>
      <w:r>
        <w:rPr>
          <w:lang w:val="en-US"/>
        </w:rPr>
        <w:t>Usecase Đăng nhập</w:t>
      </w:r>
      <w:bookmarkEnd w:id="157"/>
    </w:p>
    <w:p w14:paraId="74EC3176" w14:textId="46230B36" w:rsidR="00F275E8" w:rsidRDefault="00F275E8" w:rsidP="006405FB">
      <w:pPr>
        <w:pStyle w:val="BodyText"/>
        <w:rPr>
          <w:lang w:val="en-US"/>
        </w:rPr>
      </w:pPr>
      <w:r w:rsidRPr="00B41EA0">
        <w:rPr>
          <w:noProof/>
        </w:rPr>
        <w:drawing>
          <wp:inline distT="0" distB="0" distL="0" distR="0" wp14:anchorId="3CBDD3AB" wp14:editId="1234331C">
            <wp:extent cx="5582285" cy="1228580"/>
            <wp:effectExtent l="0" t="0" r="0" b="0"/>
            <wp:docPr id="24" name="Picture 6" descr="Diagram&#10;&#10;Description automatically generated">
              <a:extLst xmlns:a="http://schemas.openxmlformats.org/drawingml/2006/main">
                <a:ext uri="{FF2B5EF4-FFF2-40B4-BE49-F238E27FC236}">
                  <a16:creationId xmlns:a16="http://schemas.microsoft.com/office/drawing/2014/main" id="{F642E74C-75C4-4652-9842-42DB0C148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Diagram&#10;&#10;Description automatically generated">
                      <a:extLst>
                        <a:ext uri="{FF2B5EF4-FFF2-40B4-BE49-F238E27FC236}">
                          <a16:creationId xmlns:a16="http://schemas.microsoft.com/office/drawing/2014/main" id="{F642E74C-75C4-4652-9842-42DB0C14826B}"/>
                        </a:ext>
                      </a:extLst>
                    </pic:cNvPr>
                    <pic:cNvPicPr>
                      <a:picLocks noChangeAspect="1"/>
                    </pic:cNvPicPr>
                  </pic:nvPicPr>
                  <pic:blipFill>
                    <a:blip r:embed="rId32"/>
                    <a:srcRect/>
                    <a:stretch/>
                  </pic:blipFill>
                  <pic:spPr>
                    <a:xfrm>
                      <a:off x="0" y="0"/>
                      <a:ext cx="5582285" cy="1228580"/>
                    </a:xfrm>
                    <a:prstGeom prst="rect">
                      <a:avLst/>
                    </a:prstGeom>
                  </pic:spPr>
                </pic:pic>
              </a:graphicData>
            </a:graphic>
          </wp:inline>
        </w:drawing>
      </w:r>
    </w:p>
    <w:p w14:paraId="3F929F39" w14:textId="3C93C6D4" w:rsidR="00F275E8" w:rsidRPr="00B31E9F" w:rsidRDefault="00F275E8" w:rsidP="00A146E1">
      <w:pPr>
        <w:pStyle w:val="anh"/>
        <w:spacing w:line="360" w:lineRule="auto"/>
      </w:pPr>
      <w:bookmarkStart w:id="158" w:name="_Toc91104438"/>
      <w:bookmarkStart w:id="159" w:name="_Toc112096368"/>
      <w:r>
        <w:t xml:space="preserve">Hình 2.15: </w:t>
      </w:r>
      <w:r w:rsidRPr="00B31E9F">
        <w:t>Biểu đồ hoạt động Use case Đăng nhập</w:t>
      </w:r>
      <w:bookmarkEnd w:id="158"/>
      <w:bookmarkEnd w:id="159"/>
    </w:p>
    <w:p w14:paraId="76F328E4" w14:textId="77777777" w:rsidR="00F275E8" w:rsidRDefault="00F275E8" w:rsidP="00A146E1">
      <w:pPr>
        <w:spacing w:line="360" w:lineRule="auto"/>
        <w:rPr>
          <w:sz w:val="28"/>
          <w:szCs w:val="28"/>
        </w:rPr>
      </w:pPr>
      <w:r w:rsidRPr="00B41EA0">
        <w:rPr>
          <w:noProof/>
          <w:sz w:val="28"/>
          <w:szCs w:val="28"/>
        </w:rPr>
        <w:lastRenderedPageBreak/>
        <w:drawing>
          <wp:inline distT="0" distB="0" distL="0" distR="0" wp14:anchorId="3D5867D4" wp14:editId="71975A26">
            <wp:extent cx="5943600" cy="3980815"/>
            <wp:effectExtent l="0" t="0" r="0" b="635"/>
            <wp:docPr id="23" name="Picture 6" descr="Diagram&#10;&#10;Description automatically generated">
              <a:extLst xmlns:a="http://schemas.openxmlformats.org/drawingml/2006/main">
                <a:ext uri="{FF2B5EF4-FFF2-40B4-BE49-F238E27FC236}">
                  <a16:creationId xmlns:a16="http://schemas.microsoft.com/office/drawing/2014/main" id="{F642E74C-75C4-4652-9842-42DB0C148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Diagram&#10;&#10;Description automatically generated">
                      <a:extLst>
                        <a:ext uri="{FF2B5EF4-FFF2-40B4-BE49-F238E27FC236}">
                          <a16:creationId xmlns:a16="http://schemas.microsoft.com/office/drawing/2014/main" id="{F642E74C-75C4-4652-9842-42DB0C14826B}"/>
                        </a:ext>
                      </a:extLst>
                    </pic:cNvPr>
                    <pic:cNvPicPr>
                      <a:picLocks noChangeAspect="1"/>
                    </pic:cNvPicPr>
                  </pic:nvPicPr>
                  <pic:blipFill>
                    <a:blip r:embed="rId33"/>
                    <a:srcRect/>
                    <a:stretch/>
                  </pic:blipFill>
                  <pic:spPr>
                    <a:xfrm>
                      <a:off x="0" y="0"/>
                      <a:ext cx="5943600" cy="3980815"/>
                    </a:xfrm>
                    <a:prstGeom prst="rect">
                      <a:avLst/>
                    </a:prstGeom>
                  </pic:spPr>
                </pic:pic>
              </a:graphicData>
            </a:graphic>
          </wp:inline>
        </w:drawing>
      </w:r>
    </w:p>
    <w:p w14:paraId="4971FDCC" w14:textId="152271EC" w:rsidR="00F275E8" w:rsidRDefault="00F275E8" w:rsidP="00A146E1">
      <w:pPr>
        <w:pStyle w:val="anh"/>
        <w:spacing w:line="360" w:lineRule="auto"/>
      </w:pPr>
      <w:bookmarkStart w:id="160" w:name="_Toc91104439"/>
      <w:bookmarkStart w:id="161" w:name="_Toc112096369"/>
      <w:r>
        <w:t xml:space="preserve">Hình 2.16: </w:t>
      </w:r>
      <w:r w:rsidRPr="00B31E9F">
        <w:t>Biểu đồ tuần tự Use case Đăng nhập</w:t>
      </w:r>
      <w:bookmarkEnd w:id="160"/>
      <w:bookmarkEnd w:id="161"/>
    </w:p>
    <w:p w14:paraId="679C0735" w14:textId="75CA7419" w:rsidR="00F275E8" w:rsidRDefault="00F275E8">
      <w:pPr>
        <w:pStyle w:val="Heading3"/>
        <w:numPr>
          <w:ilvl w:val="0"/>
          <w:numId w:val="24"/>
        </w:numPr>
        <w:ind w:left="0" w:firstLine="0"/>
        <w:rPr>
          <w:lang w:val="en-US"/>
        </w:rPr>
      </w:pPr>
      <w:bookmarkStart w:id="162" w:name="_Toc111999896"/>
      <w:r w:rsidRPr="00B31E9F">
        <w:t>Use case Quản lý sản phẩm</w:t>
      </w:r>
      <w:bookmarkEnd w:id="162"/>
    </w:p>
    <w:p w14:paraId="5088EBD5" w14:textId="789FF560" w:rsidR="00F275E8" w:rsidRDefault="00F275E8" w:rsidP="009C799F">
      <w:pPr>
        <w:rPr>
          <w:lang w:val="en-US"/>
        </w:rPr>
      </w:pPr>
      <w:r w:rsidRPr="00B41EA0">
        <w:rPr>
          <w:noProof/>
        </w:rPr>
        <w:drawing>
          <wp:inline distT="0" distB="0" distL="0" distR="0" wp14:anchorId="0B000AD7" wp14:editId="45EA605D">
            <wp:extent cx="5581015" cy="2400300"/>
            <wp:effectExtent l="0" t="0" r="635" b="0"/>
            <wp:docPr id="26" name="Picture 2" descr="Diagram&#10;&#10;Description automatically generated">
              <a:extLst xmlns:a="http://schemas.openxmlformats.org/drawingml/2006/main">
                <a:ext uri="{FF2B5EF4-FFF2-40B4-BE49-F238E27FC236}">
                  <a16:creationId xmlns:a16="http://schemas.microsoft.com/office/drawing/2014/main" id="{8F8EC982-7221-4FD8-BB30-FECAB5026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Diagram&#10;&#10;Description automatically generated">
                      <a:extLst>
                        <a:ext uri="{FF2B5EF4-FFF2-40B4-BE49-F238E27FC236}">
                          <a16:creationId xmlns:a16="http://schemas.microsoft.com/office/drawing/2014/main" id="{8F8EC982-7221-4FD8-BB30-FECAB5026CC1}"/>
                        </a:ext>
                      </a:extLst>
                    </pic:cNvPr>
                    <pic:cNvPicPr>
                      <a:picLocks noChangeAspect="1"/>
                    </pic:cNvPicPr>
                  </pic:nvPicPr>
                  <pic:blipFill>
                    <a:blip r:embed="rId34"/>
                    <a:srcRect/>
                    <a:stretch/>
                  </pic:blipFill>
                  <pic:spPr>
                    <a:xfrm>
                      <a:off x="0" y="0"/>
                      <a:ext cx="5610354" cy="2412918"/>
                    </a:xfrm>
                    <a:prstGeom prst="rect">
                      <a:avLst/>
                    </a:prstGeom>
                  </pic:spPr>
                </pic:pic>
              </a:graphicData>
            </a:graphic>
          </wp:inline>
        </w:drawing>
      </w:r>
    </w:p>
    <w:p w14:paraId="279B1B85" w14:textId="06589013" w:rsidR="00F275E8" w:rsidRPr="00F275E8" w:rsidRDefault="00F275E8" w:rsidP="006405FB">
      <w:pPr>
        <w:pStyle w:val="anh"/>
      </w:pPr>
      <w:bookmarkStart w:id="163" w:name="_Toc91104440"/>
      <w:bookmarkStart w:id="164" w:name="_Toc112096370"/>
      <w:r w:rsidRPr="00F275E8">
        <w:t>Hình 2</w:t>
      </w:r>
      <w:r w:rsidR="00517F91">
        <w:t>.17</w:t>
      </w:r>
      <w:r w:rsidRPr="00F275E8">
        <w:t>: Biểu đồ hoạt động Use case Quản lý sản phẩm</w:t>
      </w:r>
      <w:bookmarkEnd w:id="163"/>
      <w:bookmarkEnd w:id="164"/>
    </w:p>
    <w:p w14:paraId="047B82C7" w14:textId="77777777" w:rsidR="00F275E8" w:rsidRPr="00F275E8" w:rsidRDefault="00F275E8" w:rsidP="00A146E1">
      <w:pPr>
        <w:spacing w:after="160" w:line="360" w:lineRule="auto"/>
        <w:jc w:val="left"/>
        <w:rPr>
          <w:rFonts w:eastAsia="Calibri"/>
          <w:sz w:val="28"/>
          <w:szCs w:val="28"/>
          <w:lang w:val="en-US"/>
        </w:rPr>
      </w:pPr>
      <w:r w:rsidRPr="00F275E8">
        <w:rPr>
          <w:rFonts w:eastAsia="Calibri"/>
          <w:noProof/>
          <w:sz w:val="28"/>
          <w:szCs w:val="28"/>
          <w:lang w:val="en-US"/>
        </w:rPr>
        <w:lastRenderedPageBreak/>
        <w:drawing>
          <wp:inline distT="0" distB="0" distL="0" distR="0" wp14:anchorId="3126F9FD" wp14:editId="2C190ABF">
            <wp:extent cx="5943600" cy="3475990"/>
            <wp:effectExtent l="0" t="0" r="0" b="0"/>
            <wp:docPr id="30" name="Picture 6" descr="Diagram&#10;&#10;Description automatically generated">
              <a:extLst xmlns:a="http://schemas.openxmlformats.org/drawingml/2006/main">
                <a:ext uri="{FF2B5EF4-FFF2-40B4-BE49-F238E27FC236}">
                  <a16:creationId xmlns:a16="http://schemas.microsoft.com/office/drawing/2014/main" id="{F642E74C-75C4-4652-9842-42DB0C148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Diagram&#10;&#10;Description automatically generated">
                      <a:extLst>
                        <a:ext uri="{FF2B5EF4-FFF2-40B4-BE49-F238E27FC236}">
                          <a16:creationId xmlns:a16="http://schemas.microsoft.com/office/drawing/2014/main" id="{F642E74C-75C4-4652-9842-42DB0C14826B}"/>
                        </a:ext>
                      </a:extLst>
                    </pic:cNvPr>
                    <pic:cNvPicPr>
                      <a:picLocks noChangeAspect="1"/>
                    </pic:cNvPicPr>
                  </pic:nvPicPr>
                  <pic:blipFill>
                    <a:blip r:embed="rId35"/>
                    <a:srcRect/>
                    <a:stretch/>
                  </pic:blipFill>
                  <pic:spPr>
                    <a:xfrm>
                      <a:off x="0" y="0"/>
                      <a:ext cx="5943600" cy="3475990"/>
                    </a:xfrm>
                    <a:prstGeom prst="rect">
                      <a:avLst/>
                    </a:prstGeom>
                  </pic:spPr>
                </pic:pic>
              </a:graphicData>
            </a:graphic>
          </wp:inline>
        </w:drawing>
      </w:r>
    </w:p>
    <w:p w14:paraId="1154CE62" w14:textId="77777777" w:rsidR="00F275E8" w:rsidRPr="00F275E8" w:rsidRDefault="00F275E8" w:rsidP="00A146E1">
      <w:pPr>
        <w:spacing w:after="160" w:line="360" w:lineRule="auto"/>
        <w:jc w:val="left"/>
        <w:rPr>
          <w:rFonts w:eastAsia="Calibri"/>
          <w:sz w:val="28"/>
          <w:szCs w:val="28"/>
          <w:lang w:val="en-US"/>
        </w:rPr>
      </w:pPr>
      <w:r w:rsidRPr="00F275E8">
        <w:rPr>
          <w:rFonts w:eastAsia="Calibri"/>
          <w:noProof/>
          <w:sz w:val="28"/>
          <w:szCs w:val="28"/>
          <w:lang w:val="en-US"/>
        </w:rPr>
        <w:drawing>
          <wp:inline distT="0" distB="0" distL="0" distR="0" wp14:anchorId="28740103" wp14:editId="33B14B89">
            <wp:extent cx="5943600" cy="3326130"/>
            <wp:effectExtent l="0" t="0" r="0" b="7620"/>
            <wp:docPr id="33" name="Picture 6" descr="Diagram&#10;&#10;Description automatically generated">
              <a:extLst xmlns:a="http://schemas.openxmlformats.org/drawingml/2006/main">
                <a:ext uri="{FF2B5EF4-FFF2-40B4-BE49-F238E27FC236}">
                  <a16:creationId xmlns:a16="http://schemas.microsoft.com/office/drawing/2014/main" id="{F642E74C-75C4-4652-9842-42DB0C148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Diagram&#10;&#10;Description automatically generated">
                      <a:extLst>
                        <a:ext uri="{FF2B5EF4-FFF2-40B4-BE49-F238E27FC236}">
                          <a16:creationId xmlns:a16="http://schemas.microsoft.com/office/drawing/2014/main" id="{F642E74C-75C4-4652-9842-42DB0C14826B}"/>
                        </a:ext>
                      </a:extLst>
                    </pic:cNvPr>
                    <pic:cNvPicPr>
                      <a:picLocks noChangeAspect="1"/>
                    </pic:cNvPicPr>
                  </pic:nvPicPr>
                  <pic:blipFill>
                    <a:blip r:embed="rId36"/>
                    <a:srcRect/>
                    <a:stretch/>
                  </pic:blipFill>
                  <pic:spPr>
                    <a:xfrm>
                      <a:off x="0" y="0"/>
                      <a:ext cx="5943600" cy="3326130"/>
                    </a:xfrm>
                    <a:prstGeom prst="rect">
                      <a:avLst/>
                    </a:prstGeom>
                  </pic:spPr>
                </pic:pic>
              </a:graphicData>
            </a:graphic>
          </wp:inline>
        </w:drawing>
      </w:r>
    </w:p>
    <w:p w14:paraId="67D8CA0E" w14:textId="77777777" w:rsidR="006405FB" w:rsidRDefault="00F275E8" w:rsidP="006405FB">
      <w:r w:rsidRPr="00F275E8">
        <w:rPr>
          <w:rFonts w:eastAsia="Calibri"/>
          <w:noProof/>
        </w:rPr>
        <w:lastRenderedPageBreak/>
        <w:drawing>
          <wp:inline distT="0" distB="0" distL="0" distR="0" wp14:anchorId="0CCEBBC7" wp14:editId="59461D77">
            <wp:extent cx="5943600" cy="3041015"/>
            <wp:effectExtent l="0" t="0" r="0" b="6985"/>
            <wp:docPr id="27" name="Picture 6" descr="Diagram&#10;&#10;Description automatically generated">
              <a:extLst xmlns:a="http://schemas.openxmlformats.org/drawingml/2006/main">
                <a:ext uri="{FF2B5EF4-FFF2-40B4-BE49-F238E27FC236}">
                  <a16:creationId xmlns:a16="http://schemas.microsoft.com/office/drawing/2014/main" id="{F642E74C-75C4-4652-9842-42DB0C148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Diagram&#10;&#10;Description automatically generated">
                      <a:extLst>
                        <a:ext uri="{FF2B5EF4-FFF2-40B4-BE49-F238E27FC236}">
                          <a16:creationId xmlns:a16="http://schemas.microsoft.com/office/drawing/2014/main" id="{F642E74C-75C4-4652-9842-42DB0C14826B}"/>
                        </a:ext>
                      </a:extLst>
                    </pic:cNvPr>
                    <pic:cNvPicPr>
                      <a:picLocks noChangeAspect="1"/>
                    </pic:cNvPicPr>
                  </pic:nvPicPr>
                  <pic:blipFill>
                    <a:blip r:embed="rId37"/>
                    <a:srcRect/>
                    <a:stretch/>
                  </pic:blipFill>
                  <pic:spPr>
                    <a:xfrm>
                      <a:off x="0" y="0"/>
                      <a:ext cx="5943600" cy="3041015"/>
                    </a:xfrm>
                    <a:prstGeom prst="rect">
                      <a:avLst/>
                    </a:prstGeom>
                  </pic:spPr>
                </pic:pic>
              </a:graphicData>
            </a:graphic>
          </wp:inline>
        </w:drawing>
      </w:r>
      <w:bookmarkStart w:id="165" w:name="_Toc91104441"/>
    </w:p>
    <w:p w14:paraId="2B9563A1" w14:textId="6BEC6B2F" w:rsidR="00F275E8" w:rsidRPr="00F275E8" w:rsidRDefault="00F275E8" w:rsidP="006405FB">
      <w:pPr>
        <w:pStyle w:val="anh"/>
      </w:pPr>
      <w:bookmarkStart w:id="166" w:name="_Toc112096371"/>
      <w:r w:rsidRPr="00517F91">
        <w:t>Hình 2</w:t>
      </w:r>
      <w:r w:rsidR="00517F91" w:rsidRPr="00517F91">
        <w:t>.18</w:t>
      </w:r>
      <w:r w:rsidRPr="00517F91">
        <w:t>: Biểu đồ tuần tự Use case Quản lý sản phẩm</w:t>
      </w:r>
      <w:bookmarkEnd w:id="165"/>
      <w:bookmarkEnd w:id="166"/>
    </w:p>
    <w:p w14:paraId="4C5F07AF" w14:textId="7003A0BE" w:rsidR="00F275E8" w:rsidRPr="00F275E8" w:rsidRDefault="00F275E8">
      <w:pPr>
        <w:pStyle w:val="Heading3"/>
        <w:numPr>
          <w:ilvl w:val="0"/>
          <w:numId w:val="24"/>
        </w:numPr>
        <w:ind w:left="0" w:firstLine="0"/>
        <w:rPr>
          <w:lang w:val="en-US"/>
        </w:rPr>
      </w:pPr>
      <w:bookmarkStart w:id="167" w:name="_Toc111999897"/>
      <w:r w:rsidRPr="00BD2ED5">
        <w:t>Use case Tìm kiếm sản phẩm</w:t>
      </w:r>
      <w:bookmarkEnd w:id="167"/>
    </w:p>
    <w:p w14:paraId="7D9557BF" w14:textId="3BC0E757" w:rsidR="00F275E8" w:rsidRDefault="00F275E8" w:rsidP="009C799F">
      <w:pPr>
        <w:rPr>
          <w:lang w:val="en-US"/>
        </w:rPr>
      </w:pPr>
      <w:r w:rsidRPr="00B41EA0">
        <w:rPr>
          <w:noProof/>
        </w:rPr>
        <w:drawing>
          <wp:inline distT="0" distB="0" distL="0" distR="0" wp14:anchorId="3938F7D2" wp14:editId="61E540A3">
            <wp:extent cx="5581166" cy="2453640"/>
            <wp:effectExtent l="0" t="0" r="635" b="3810"/>
            <wp:docPr id="28" name="Picture 6" descr="Diagram&#10;&#10;Description automatically generated">
              <a:extLst xmlns:a="http://schemas.openxmlformats.org/drawingml/2006/main">
                <a:ext uri="{FF2B5EF4-FFF2-40B4-BE49-F238E27FC236}">
                  <a16:creationId xmlns:a16="http://schemas.microsoft.com/office/drawing/2014/main" id="{84929671-B832-4432-8C5C-54B3D07B1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84929671-B832-4432-8C5C-54B3D07B1AA2}"/>
                        </a:ext>
                      </a:extLst>
                    </pic:cNvPr>
                    <pic:cNvPicPr>
                      <a:picLocks noChangeAspect="1"/>
                    </pic:cNvPicPr>
                  </pic:nvPicPr>
                  <pic:blipFill>
                    <a:blip r:embed="rId38"/>
                    <a:stretch>
                      <a:fillRect/>
                    </a:stretch>
                  </pic:blipFill>
                  <pic:spPr>
                    <a:xfrm>
                      <a:off x="0" y="0"/>
                      <a:ext cx="5584399" cy="2455061"/>
                    </a:xfrm>
                    <a:prstGeom prst="rect">
                      <a:avLst/>
                    </a:prstGeom>
                  </pic:spPr>
                </pic:pic>
              </a:graphicData>
            </a:graphic>
          </wp:inline>
        </w:drawing>
      </w:r>
    </w:p>
    <w:p w14:paraId="11EBBD2E" w14:textId="4E4F5B07" w:rsidR="00F275E8" w:rsidRPr="008E31F4" w:rsidRDefault="00F275E8" w:rsidP="00A146E1">
      <w:pPr>
        <w:pStyle w:val="anh"/>
        <w:spacing w:line="360" w:lineRule="auto"/>
      </w:pPr>
      <w:bookmarkStart w:id="168" w:name="_Toc91104442"/>
      <w:bookmarkStart w:id="169" w:name="_Toc112096372"/>
      <w:r>
        <w:t>Hình 2</w:t>
      </w:r>
      <w:r w:rsidR="00517F91">
        <w:t>.19</w:t>
      </w:r>
      <w:r>
        <w:t xml:space="preserve">: </w:t>
      </w:r>
      <w:r w:rsidRPr="008E31F4">
        <w:t>Biểu đồ hoạt động Use case Tìm kiếm sản phẩm</w:t>
      </w:r>
      <w:bookmarkEnd w:id="168"/>
      <w:bookmarkEnd w:id="169"/>
    </w:p>
    <w:p w14:paraId="20BBD917" w14:textId="77777777" w:rsidR="006405FB" w:rsidRDefault="00F275E8" w:rsidP="006405FB">
      <w:r w:rsidRPr="00B41EA0">
        <w:rPr>
          <w:noProof/>
        </w:rPr>
        <w:lastRenderedPageBreak/>
        <w:drawing>
          <wp:inline distT="0" distB="0" distL="0" distR="0" wp14:anchorId="247E6A68" wp14:editId="30E57B38">
            <wp:extent cx="5943600" cy="4150360"/>
            <wp:effectExtent l="0" t="0" r="0" b="2540"/>
            <wp:docPr id="1027" name="Picture 1" descr="Diagram&#10;&#10;Description automatically generated">
              <a:extLst xmlns:a="http://schemas.openxmlformats.org/drawingml/2006/main">
                <a:ext uri="{FF2B5EF4-FFF2-40B4-BE49-F238E27FC236}">
                  <a16:creationId xmlns:a16="http://schemas.microsoft.com/office/drawing/2014/main" id="{960F753A-6C20-42BD-B2FA-FD62C25F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 descr="Diagram&#10;&#10;Description automatically generated">
                      <a:extLst>
                        <a:ext uri="{FF2B5EF4-FFF2-40B4-BE49-F238E27FC236}">
                          <a16:creationId xmlns:a16="http://schemas.microsoft.com/office/drawing/2014/main" id="{960F753A-6C20-42BD-B2FA-FD62C25FA52A}"/>
                        </a:ext>
                      </a:extLst>
                    </pic:cNvPr>
                    <pic:cNvPicPr>
                      <a:picLocks noChangeAspect="1" noChangeArrowheads="1"/>
                    </pic:cNvPicPr>
                  </pic:nvPicPr>
                  <pic:blipFill>
                    <a:blip r:embed="rId39"/>
                    <a:srcRect/>
                    <a:stretch/>
                  </pic:blipFill>
                  <pic:spPr bwMode="auto">
                    <a:xfrm>
                      <a:off x="0" y="0"/>
                      <a:ext cx="5943600" cy="415036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bookmarkStart w:id="170" w:name="_Toc91104443"/>
    </w:p>
    <w:p w14:paraId="7277D7BC" w14:textId="2CCBC7C7" w:rsidR="00F275E8" w:rsidRPr="00F275E8" w:rsidRDefault="00F275E8" w:rsidP="006405FB">
      <w:pPr>
        <w:pStyle w:val="anh"/>
      </w:pPr>
      <w:bookmarkStart w:id="171" w:name="_Toc112096373"/>
      <w:r w:rsidRPr="00517F91">
        <w:t>Hình 2</w:t>
      </w:r>
      <w:r w:rsidR="00517F91">
        <w:t>.20</w:t>
      </w:r>
      <w:r w:rsidRPr="00517F91">
        <w:t>: Biểu đồ tuần tự Use case Tìm kiếm sản phẩm</w:t>
      </w:r>
      <w:bookmarkEnd w:id="170"/>
      <w:bookmarkEnd w:id="171"/>
    </w:p>
    <w:p w14:paraId="74488FDE" w14:textId="563A90AF" w:rsidR="00F275E8" w:rsidRPr="00F275E8" w:rsidRDefault="00F275E8">
      <w:pPr>
        <w:pStyle w:val="Heading3"/>
        <w:numPr>
          <w:ilvl w:val="0"/>
          <w:numId w:val="24"/>
        </w:numPr>
        <w:ind w:left="0" w:firstLine="0"/>
        <w:rPr>
          <w:lang w:val="en-US"/>
        </w:rPr>
      </w:pPr>
      <w:bookmarkStart w:id="172" w:name="_Toc111999898"/>
      <w:r w:rsidRPr="00BD2ED5">
        <w:t>Use case Xem chi tiết sản phẩm</w:t>
      </w:r>
      <w:bookmarkEnd w:id="172"/>
    </w:p>
    <w:p w14:paraId="48288C5F" w14:textId="77777777" w:rsidR="006405FB" w:rsidRDefault="00F275E8" w:rsidP="006405FB">
      <w:r w:rsidRPr="00B41EA0">
        <w:rPr>
          <w:noProof/>
        </w:rPr>
        <w:drawing>
          <wp:inline distT="0" distB="0" distL="0" distR="0" wp14:anchorId="3C628363" wp14:editId="0AD61B33">
            <wp:extent cx="5581364" cy="2331720"/>
            <wp:effectExtent l="0" t="0" r="635" b="0"/>
            <wp:docPr id="29" name="Picture 2" descr="Diagram&#10;&#10;Description automatically generated">
              <a:extLst xmlns:a="http://schemas.openxmlformats.org/drawingml/2006/main">
                <a:ext uri="{FF2B5EF4-FFF2-40B4-BE49-F238E27FC236}">
                  <a16:creationId xmlns:a16="http://schemas.microsoft.com/office/drawing/2014/main" id="{F7EB208A-9F00-4370-83D6-5BBC7301C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F7EB208A-9F00-4370-83D6-5BBC7301CCE0}"/>
                        </a:ext>
                      </a:extLst>
                    </pic:cNvPr>
                    <pic:cNvPicPr>
                      <a:picLocks noChangeAspect="1"/>
                    </pic:cNvPicPr>
                  </pic:nvPicPr>
                  <pic:blipFill>
                    <a:blip r:embed="rId40"/>
                    <a:stretch>
                      <a:fillRect/>
                    </a:stretch>
                  </pic:blipFill>
                  <pic:spPr>
                    <a:xfrm>
                      <a:off x="0" y="0"/>
                      <a:ext cx="5590315" cy="2335459"/>
                    </a:xfrm>
                    <a:prstGeom prst="rect">
                      <a:avLst/>
                    </a:prstGeom>
                  </pic:spPr>
                </pic:pic>
              </a:graphicData>
            </a:graphic>
          </wp:inline>
        </w:drawing>
      </w:r>
      <w:bookmarkStart w:id="173" w:name="_Toc91104444"/>
      <w:r w:rsidRPr="00F275E8">
        <w:t xml:space="preserve"> </w:t>
      </w:r>
    </w:p>
    <w:p w14:paraId="5AE4B316" w14:textId="67C9EA25" w:rsidR="00F275E8" w:rsidRPr="008E31F4" w:rsidRDefault="00F275E8" w:rsidP="006405FB">
      <w:pPr>
        <w:pStyle w:val="anh"/>
      </w:pPr>
      <w:bookmarkStart w:id="174" w:name="_Toc112096374"/>
      <w:r>
        <w:t>Hình 2</w:t>
      </w:r>
      <w:r w:rsidR="00517F91">
        <w:t>.21</w:t>
      </w:r>
      <w:r>
        <w:t xml:space="preserve">: </w:t>
      </w:r>
      <w:r w:rsidRPr="008E31F4">
        <w:t xml:space="preserve">Biểu đồ hoạt động Use case </w:t>
      </w:r>
      <w:r>
        <w:t>X</w:t>
      </w:r>
      <w:r w:rsidRPr="008E31F4">
        <w:t>em chi tiết sản phẩm</w:t>
      </w:r>
      <w:bookmarkEnd w:id="173"/>
      <w:bookmarkEnd w:id="174"/>
    </w:p>
    <w:p w14:paraId="6911D384" w14:textId="77777777" w:rsidR="006405FB" w:rsidRDefault="00F275E8" w:rsidP="006405FB">
      <w:pPr>
        <w:rPr>
          <w:i/>
        </w:rPr>
      </w:pPr>
      <w:r w:rsidRPr="00B41EA0">
        <w:rPr>
          <w:noProof/>
        </w:rPr>
        <w:lastRenderedPageBreak/>
        <w:drawing>
          <wp:inline distT="0" distB="0" distL="0" distR="0" wp14:anchorId="04E5F44B" wp14:editId="617943E5">
            <wp:extent cx="5943600" cy="3096260"/>
            <wp:effectExtent l="0" t="0" r="0" b="8890"/>
            <wp:docPr id="34" name="Picture 2" descr="Diagram&#10;&#10;Description automatically generated">
              <a:extLst xmlns:a="http://schemas.openxmlformats.org/drawingml/2006/main">
                <a:ext uri="{FF2B5EF4-FFF2-40B4-BE49-F238E27FC236}">
                  <a16:creationId xmlns:a16="http://schemas.microsoft.com/office/drawing/2014/main" id="{F7EB208A-9F00-4370-83D6-5BBC7301C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Diagram&#10;&#10;Description automatically generated">
                      <a:extLst>
                        <a:ext uri="{FF2B5EF4-FFF2-40B4-BE49-F238E27FC236}">
                          <a16:creationId xmlns:a16="http://schemas.microsoft.com/office/drawing/2014/main" id="{F7EB208A-9F00-4370-83D6-5BBC7301CCE0}"/>
                        </a:ext>
                      </a:extLst>
                    </pic:cNvPr>
                    <pic:cNvPicPr>
                      <a:picLocks noChangeAspect="1"/>
                    </pic:cNvPicPr>
                  </pic:nvPicPr>
                  <pic:blipFill>
                    <a:blip r:embed="rId41"/>
                    <a:srcRect/>
                    <a:stretch/>
                  </pic:blipFill>
                  <pic:spPr>
                    <a:xfrm>
                      <a:off x="0" y="0"/>
                      <a:ext cx="5943600" cy="3096260"/>
                    </a:xfrm>
                    <a:prstGeom prst="rect">
                      <a:avLst/>
                    </a:prstGeom>
                  </pic:spPr>
                </pic:pic>
              </a:graphicData>
            </a:graphic>
          </wp:inline>
        </w:drawing>
      </w:r>
      <w:bookmarkStart w:id="175" w:name="_Toc91104445"/>
    </w:p>
    <w:p w14:paraId="53F9AAF1" w14:textId="0368DDCE" w:rsidR="00F275E8" w:rsidRPr="00517F91" w:rsidRDefault="00F275E8" w:rsidP="006405FB">
      <w:pPr>
        <w:pStyle w:val="anh"/>
      </w:pPr>
      <w:bookmarkStart w:id="176" w:name="_Toc112096375"/>
      <w:r w:rsidRPr="00517F91">
        <w:t>Hình 2</w:t>
      </w:r>
      <w:r w:rsidR="00517F91" w:rsidRPr="00517F91">
        <w:t>.22</w:t>
      </w:r>
      <w:r w:rsidRPr="00517F91">
        <w:t>: Biểu đồ tuần tự Use case Xem chi tiết sản phẩm</w:t>
      </w:r>
      <w:bookmarkEnd w:id="175"/>
      <w:bookmarkEnd w:id="176"/>
    </w:p>
    <w:p w14:paraId="4DDBAAC6" w14:textId="62A573BC" w:rsidR="00F275E8" w:rsidRPr="00F275E8" w:rsidRDefault="00F275E8">
      <w:pPr>
        <w:pStyle w:val="Heading3"/>
        <w:numPr>
          <w:ilvl w:val="0"/>
          <w:numId w:val="24"/>
        </w:numPr>
        <w:ind w:left="0" w:firstLine="0"/>
        <w:rPr>
          <w:lang w:val="en-US"/>
        </w:rPr>
      </w:pPr>
      <w:bookmarkStart w:id="177" w:name="_Toc111999899"/>
      <w:r w:rsidRPr="00BD2ED5">
        <w:t>Use case Quản lý danh mục</w:t>
      </w:r>
      <w:bookmarkEnd w:id="177"/>
    </w:p>
    <w:p w14:paraId="762EFB3A" w14:textId="77777777" w:rsidR="006405FB" w:rsidRDefault="00F275E8" w:rsidP="006405FB">
      <w:r w:rsidRPr="00B41EA0">
        <w:rPr>
          <w:noProof/>
        </w:rPr>
        <w:drawing>
          <wp:inline distT="0" distB="0" distL="0" distR="0" wp14:anchorId="69349D78" wp14:editId="0841F2F1">
            <wp:extent cx="5582285" cy="2371278"/>
            <wp:effectExtent l="0" t="0" r="0" b="0"/>
            <wp:docPr id="36" name="Picture 6" descr="Diagram&#10;&#10;Description automatically generated">
              <a:extLst xmlns:a="http://schemas.openxmlformats.org/drawingml/2006/main">
                <a:ext uri="{FF2B5EF4-FFF2-40B4-BE49-F238E27FC236}">
                  <a16:creationId xmlns:a16="http://schemas.microsoft.com/office/drawing/2014/main" id="{C9F0B744-EB48-4A1A-AD56-CB2C03427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C9F0B744-EB48-4A1A-AD56-CB2C0342780C}"/>
                        </a:ext>
                      </a:extLst>
                    </pic:cNvPr>
                    <pic:cNvPicPr>
                      <a:picLocks noChangeAspect="1"/>
                    </pic:cNvPicPr>
                  </pic:nvPicPr>
                  <pic:blipFill>
                    <a:blip r:embed="rId42"/>
                    <a:stretch>
                      <a:fillRect/>
                    </a:stretch>
                  </pic:blipFill>
                  <pic:spPr>
                    <a:xfrm>
                      <a:off x="0" y="0"/>
                      <a:ext cx="5582285" cy="2371278"/>
                    </a:xfrm>
                    <a:prstGeom prst="rect">
                      <a:avLst/>
                    </a:prstGeom>
                  </pic:spPr>
                </pic:pic>
              </a:graphicData>
            </a:graphic>
          </wp:inline>
        </w:drawing>
      </w:r>
      <w:bookmarkStart w:id="178" w:name="_Toc91104446"/>
      <w:r w:rsidRPr="00F275E8">
        <w:t xml:space="preserve"> </w:t>
      </w:r>
    </w:p>
    <w:p w14:paraId="49D47180" w14:textId="63D4CFA6" w:rsidR="00F275E8" w:rsidRPr="008E31F4" w:rsidRDefault="00F275E8" w:rsidP="006405FB">
      <w:pPr>
        <w:pStyle w:val="anh"/>
      </w:pPr>
      <w:bookmarkStart w:id="179" w:name="_Toc112096376"/>
      <w:r>
        <w:t>Hình 2</w:t>
      </w:r>
      <w:r w:rsidR="00517F91">
        <w:t>.23</w:t>
      </w:r>
      <w:r>
        <w:t xml:space="preserve">: </w:t>
      </w:r>
      <w:r w:rsidRPr="008E31F4">
        <w:t>Biểu đồ hoạt động Use case Quản lý danh mục</w:t>
      </w:r>
      <w:bookmarkEnd w:id="178"/>
      <w:bookmarkEnd w:id="179"/>
    </w:p>
    <w:p w14:paraId="7613060D" w14:textId="77777777" w:rsidR="00F275E8" w:rsidRPr="00B41EA0" w:rsidRDefault="00F275E8" w:rsidP="00A146E1">
      <w:pPr>
        <w:spacing w:line="360" w:lineRule="auto"/>
        <w:rPr>
          <w:sz w:val="28"/>
          <w:szCs w:val="28"/>
        </w:rPr>
      </w:pPr>
      <w:r w:rsidRPr="00B41EA0">
        <w:rPr>
          <w:noProof/>
          <w:sz w:val="28"/>
          <w:szCs w:val="28"/>
        </w:rPr>
        <w:lastRenderedPageBreak/>
        <w:drawing>
          <wp:inline distT="0" distB="0" distL="0" distR="0" wp14:anchorId="463FF03B" wp14:editId="13DFC775">
            <wp:extent cx="5943600" cy="3543300"/>
            <wp:effectExtent l="0" t="0" r="0" b="0"/>
            <wp:docPr id="38" name="Picture 2" descr="Diagram&#10;&#10;Description automatically generated">
              <a:extLst xmlns:a="http://schemas.openxmlformats.org/drawingml/2006/main">
                <a:ext uri="{FF2B5EF4-FFF2-40B4-BE49-F238E27FC236}">
                  <a16:creationId xmlns:a16="http://schemas.microsoft.com/office/drawing/2014/main" id="{F7EB208A-9F00-4370-83D6-5BBC7301C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Diagram&#10;&#10;Description automatically generated">
                      <a:extLst>
                        <a:ext uri="{FF2B5EF4-FFF2-40B4-BE49-F238E27FC236}">
                          <a16:creationId xmlns:a16="http://schemas.microsoft.com/office/drawing/2014/main" id="{F7EB208A-9F00-4370-83D6-5BBC7301CCE0}"/>
                        </a:ext>
                      </a:extLst>
                    </pic:cNvPr>
                    <pic:cNvPicPr>
                      <a:picLocks noChangeAspect="1"/>
                    </pic:cNvPicPr>
                  </pic:nvPicPr>
                  <pic:blipFill>
                    <a:blip r:embed="rId43"/>
                    <a:srcRect/>
                    <a:stretch/>
                  </pic:blipFill>
                  <pic:spPr>
                    <a:xfrm>
                      <a:off x="0" y="0"/>
                      <a:ext cx="5943600" cy="3543300"/>
                    </a:xfrm>
                    <a:prstGeom prst="rect">
                      <a:avLst/>
                    </a:prstGeom>
                  </pic:spPr>
                </pic:pic>
              </a:graphicData>
            </a:graphic>
          </wp:inline>
        </w:drawing>
      </w:r>
    </w:p>
    <w:p w14:paraId="52DC16A9" w14:textId="77777777" w:rsidR="00F275E8" w:rsidRPr="00B41EA0" w:rsidRDefault="00F275E8" w:rsidP="00A146E1">
      <w:pPr>
        <w:spacing w:line="360" w:lineRule="auto"/>
        <w:rPr>
          <w:sz w:val="28"/>
          <w:szCs w:val="28"/>
        </w:rPr>
      </w:pPr>
      <w:r w:rsidRPr="00B41EA0">
        <w:rPr>
          <w:noProof/>
          <w:sz w:val="28"/>
          <w:szCs w:val="28"/>
        </w:rPr>
        <w:drawing>
          <wp:inline distT="0" distB="0" distL="0" distR="0" wp14:anchorId="17F25CF9" wp14:editId="3FD0A806">
            <wp:extent cx="5943600" cy="3535680"/>
            <wp:effectExtent l="0" t="0" r="0" b="7620"/>
            <wp:docPr id="39" name="Picture 2" descr="Diagram&#10;&#10;Description automatically generated">
              <a:extLst xmlns:a="http://schemas.openxmlformats.org/drawingml/2006/main">
                <a:ext uri="{FF2B5EF4-FFF2-40B4-BE49-F238E27FC236}">
                  <a16:creationId xmlns:a16="http://schemas.microsoft.com/office/drawing/2014/main" id="{F7EB208A-9F00-4370-83D6-5BBC7301C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Diagram&#10;&#10;Description automatically generated">
                      <a:extLst>
                        <a:ext uri="{FF2B5EF4-FFF2-40B4-BE49-F238E27FC236}">
                          <a16:creationId xmlns:a16="http://schemas.microsoft.com/office/drawing/2014/main" id="{F7EB208A-9F00-4370-83D6-5BBC7301CCE0}"/>
                        </a:ext>
                      </a:extLst>
                    </pic:cNvPr>
                    <pic:cNvPicPr>
                      <a:picLocks noChangeAspect="1"/>
                    </pic:cNvPicPr>
                  </pic:nvPicPr>
                  <pic:blipFill>
                    <a:blip r:embed="rId44"/>
                    <a:srcRect/>
                    <a:stretch/>
                  </pic:blipFill>
                  <pic:spPr>
                    <a:xfrm>
                      <a:off x="0" y="0"/>
                      <a:ext cx="5943600" cy="3535680"/>
                    </a:xfrm>
                    <a:prstGeom prst="rect">
                      <a:avLst/>
                    </a:prstGeom>
                  </pic:spPr>
                </pic:pic>
              </a:graphicData>
            </a:graphic>
          </wp:inline>
        </w:drawing>
      </w:r>
    </w:p>
    <w:p w14:paraId="14A9A308" w14:textId="77777777" w:rsidR="006405FB" w:rsidRDefault="00F275E8" w:rsidP="006405FB">
      <w:r w:rsidRPr="00B41EA0">
        <w:rPr>
          <w:noProof/>
        </w:rPr>
        <w:lastRenderedPageBreak/>
        <w:drawing>
          <wp:inline distT="0" distB="0" distL="0" distR="0" wp14:anchorId="4A6DF9B1" wp14:editId="4A14BDF9">
            <wp:extent cx="5943600" cy="2770505"/>
            <wp:effectExtent l="0" t="0" r="0" b="0"/>
            <wp:docPr id="37" name="Picture 2" descr="Graphical user interface, diagram&#10;&#10;Description automatically generated">
              <a:extLst xmlns:a="http://schemas.openxmlformats.org/drawingml/2006/main">
                <a:ext uri="{FF2B5EF4-FFF2-40B4-BE49-F238E27FC236}">
                  <a16:creationId xmlns:a16="http://schemas.microsoft.com/office/drawing/2014/main" id="{F7EB208A-9F00-4370-83D6-5BBC7301C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Graphical user interface, diagram&#10;&#10;Description automatically generated">
                      <a:extLst>
                        <a:ext uri="{FF2B5EF4-FFF2-40B4-BE49-F238E27FC236}">
                          <a16:creationId xmlns:a16="http://schemas.microsoft.com/office/drawing/2014/main" id="{F7EB208A-9F00-4370-83D6-5BBC7301CCE0}"/>
                        </a:ext>
                      </a:extLst>
                    </pic:cNvPr>
                    <pic:cNvPicPr>
                      <a:picLocks noChangeAspect="1"/>
                    </pic:cNvPicPr>
                  </pic:nvPicPr>
                  <pic:blipFill>
                    <a:blip r:embed="rId45"/>
                    <a:srcRect/>
                    <a:stretch/>
                  </pic:blipFill>
                  <pic:spPr>
                    <a:xfrm>
                      <a:off x="0" y="0"/>
                      <a:ext cx="5943600" cy="2770505"/>
                    </a:xfrm>
                    <a:prstGeom prst="rect">
                      <a:avLst/>
                    </a:prstGeom>
                  </pic:spPr>
                </pic:pic>
              </a:graphicData>
            </a:graphic>
          </wp:inline>
        </w:drawing>
      </w:r>
      <w:bookmarkStart w:id="180" w:name="_Toc91104447"/>
    </w:p>
    <w:p w14:paraId="11D3E616" w14:textId="4F47E85A" w:rsidR="00F275E8" w:rsidRPr="00517F91" w:rsidRDefault="00F275E8" w:rsidP="006405FB">
      <w:pPr>
        <w:pStyle w:val="anh"/>
      </w:pPr>
      <w:bookmarkStart w:id="181" w:name="_Toc112096377"/>
      <w:r w:rsidRPr="00517F91">
        <w:t>Hình 2</w:t>
      </w:r>
      <w:r w:rsidR="00517F91" w:rsidRPr="00517F91">
        <w:t>.24</w:t>
      </w:r>
      <w:r w:rsidRPr="00517F91">
        <w:t>: Biểu đồ tuần tự Use case Quản lý danh mục</w:t>
      </w:r>
      <w:bookmarkEnd w:id="180"/>
      <w:bookmarkEnd w:id="181"/>
    </w:p>
    <w:p w14:paraId="0727114A" w14:textId="7BB44291" w:rsidR="00F275E8" w:rsidRPr="00F275E8" w:rsidRDefault="00F275E8">
      <w:pPr>
        <w:pStyle w:val="Heading3"/>
        <w:numPr>
          <w:ilvl w:val="0"/>
          <w:numId w:val="24"/>
        </w:numPr>
        <w:ind w:left="0" w:firstLine="0"/>
        <w:rPr>
          <w:lang w:val="en-US"/>
        </w:rPr>
      </w:pPr>
      <w:bookmarkStart w:id="182" w:name="_Toc111999900"/>
      <w:r w:rsidRPr="00BD2ED5">
        <w:t>Use case Mua hàng</w:t>
      </w:r>
      <w:bookmarkEnd w:id="182"/>
    </w:p>
    <w:p w14:paraId="74E1EC74" w14:textId="77777777" w:rsidR="006405FB" w:rsidRDefault="00F275E8" w:rsidP="006405FB">
      <w:r w:rsidRPr="00B41EA0">
        <w:rPr>
          <w:noProof/>
        </w:rPr>
        <w:drawing>
          <wp:inline distT="0" distB="0" distL="0" distR="0" wp14:anchorId="08BB967C" wp14:editId="0EDEE939">
            <wp:extent cx="5581456" cy="2667000"/>
            <wp:effectExtent l="0" t="0" r="635" b="0"/>
            <wp:docPr id="40" name="Picture 11" descr="Diagram&#10;&#10;Description automatically generated">
              <a:extLst xmlns:a="http://schemas.openxmlformats.org/drawingml/2006/main">
                <a:ext uri="{FF2B5EF4-FFF2-40B4-BE49-F238E27FC236}">
                  <a16:creationId xmlns:a16="http://schemas.microsoft.com/office/drawing/2014/main" id="{C8BE6A98-71BA-468F-9A67-73B75A01D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agram&#10;&#10;Description automatically generated">
                      <a:extLst>
                        <a:ext uri="{FF2B5EF4-FFF2-40B4-BE49-F238E27FC236}">
                          <a16:creationId xmlns:a16="http://schemas.microsoft.com/office/drawing/2014/main" id="{C8BE6A98-71BA-468F-9A67-73B75A01D887}"/>
                        </a:ext>
                      </a:extLst>
                    </pic:cNvPr>
                    <pic:cNvPicPr>
                      <a:picLocks noChangeAspect="1"/>
                    </pic:cNvPicPr>
                  </pic:nvPicPr>
                  <pic:blipFill>
                    <a:blip r:embed="rId46"/>
                    <a:stretch>
                      <a:fillRect/>
                    </a:stretch>
                  </pic:blipFill>
                  <pic:spPr>
                    <a:xfrm>
                      <a:off x="0" y="0"/>
                      <a:ext cx="5590671" cy="2671403"/>
                    </a:xfrm>
                    <a:prstGeom prst="rect">
                      <a:avLst/>
                    </a:prstGeom>
                  </pic:spPr>
                </pic:pic>
              </a:graphicData>
            </a:graphic>
          </wp:inline>
        </w:drawing>
      </w:r>
      <w:bookmarkStart w:id="183" w:name="_Toc91104448"/>
      <w:r w:rsidRPr="00F275E8">
        <w:t xml:space="preserve"> </w:t>
      </w:r>
    </w:p>
    <w:p w14:paraId="66942D3A" w14:textId="30F2FD08" w:rsidR="00F275E8" w:rsidRPr="008E31F4" w:rsidRDefault="00F275E8" w:rsidP="00A146E1">
      <w:pPr>
        <w:pStyle w:val="anh"/>
        <w:spacing w:line="360" w:lineRule="auto"/>
      </w:pPr>
      <w:bookmarkStart w:id="184" w:name="_Toc112096378"/>
      <w:r>
        <w:t>Hình 2</w:t>
      </w:r>
      <w:r w:rsidR="00517F91">
        <w:t>.25</w:t>
      </w:r>
      <w:r>
        <w:t xml:space="preserve">: </w:t>
      </w:r>
      <w:r w:rsidRPr="008E31F4">
        <w:t>Biểu đồ hoạt động Use case Mua hàng</w:t>
      </w:r>
      <w:bookmarkEnd w:id="183"/>
      <w:bookmarkEnd w:id="184"/>
    </w:p>
    <w:p w14:paraId="5D980181" w14:textId="77777777" w:rsidR="00F275E8" w:rsidRPr="00B41EA0" w:rsidRDefault="00F275E8" w:rsidP="00A146E1">
      <w:pPr>
        <w:spacing w:line="360" w:lineRule="auto"/>
        <w:rPr>
          <w:sz w:val="28"/>
          <w:szCs w:val="28"/>
        </w:rPr>
      </w:pPr>
      <w:r w:rsidRPr="00B41EA0">
        <w:rPr>
          <w:noProof/>
          <w:sz w:val="28"/>
          <w:szCs w:val="28"/>
        </w:rPr>
        <w:lastRenderedPageBreak/>
        <w:drawing>
          <wp:inline distT="0" distB="0" distL="0" distR="0" wp14:anchorId="2FFD773F" wp14:editId="60438D37">
            <wp:extent cx="5943600" cy="3488690"/>
            <wp:effectExtent l="0" t="0" r="0" b="0"/>
            <wp:docPr id="1026" name="Picture 2" descr="Graphical user interface, application&#10;&#10;Description automatically generated with medium confidence">
              <a:extLst xmlns:a="http://schemas.openxmlformats.org/drawingml/2006/main">
                <a:ext uri="{FF2B5EF4-FFF2-40B4-BE49-F238E27FC236}">
                  <a16:creationId xmlns:a16="http://schemas.microsoft.com/office/drawing/2014/main" id="{046F040D-398C-4564-A21F-EFDEA317F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raphical user interface, application&#10;&#10;Description automatically generated with medium confidence">
                      <a:extLst>
                        <a:ext uri="{FF2B5EF4-FFF2-40B4-BE49-F238E27FC236}">
                          <a16:creationId xmlns:a16="http://schemas.microsoft.com/office/drawing/2014/main" id="{046F040D-398C-4564-A21F-EFDEA317FFBA}"/>
                        </a:ext>
                      </a:extLst>
                    </pic:cNvPr>
                    <pic:cNvPicPr>
                      <a:picLocks noChangeAspect="1" noChangeArrowheads="1"/>
                    </pic:cNvPicPr>
                  </pic:nvPicPr>
                  <pic:blipFill>
                    <a:blip r:embed="rId47"/>
                    <a:srcRect/>
                    <a:stretch/>
                  </pic:blipFill>
                  <pic:spPr bwMode="auto">
                    <a:xfrm>
                      <a:off x="0" y="0"/>
                      <a:ext cx="5943600" cy="348869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7CFED37B" w14:textId="77777777" w:rsidR="006405FB" w:rsidRDefault="00F275E8" w:rsidP="00A146E1">
      <w:pPr>
        <w:spacing w:line="360" w:lineRule="auto"/>
        <w:jc w:val="center"/>
        <w:rPr>
          <w:i/>
          <w:sz w:val="28"/>
          <w:szCs w:val="28"/>
        </w:rPr>
      </w:pPr>
      <w:r w:rsidRPr="00B41EA0">
        <w:rPr>
          <w:noProof/>
          <w:sz w:val="28"/>
          <w:szCs w:val="28"/>
        </w:rPr>
        <w:drawing>
          <wp:inline distT="0" distB="0" distL="0" distR="0" wp14:anchorId="55804BC1" wp14:editId="3B67EE31">
            <wp:extent cx="5943600" cy="3099435"/>
            <wp:effectExtent l="0" t="0" r="0" b="5715"/>
            <wp:docPr id="41" name="Picture 2" descr="Diagram&#10;&#10;Description automatically generated">
              <a:extLst xmlns:a="http://schemas.openxmlformats.org/drawingml/2006/main">
                <a:ext uri="{FF2B5EF4-FFF2-40B4-BE49-F238E27FC236}">
                  <a16:creationId xmlns:a16="http://schemas.microsoft.com/office/drawing/2014/main" id="{046F040D-398C-4564-A21F-EFDEA317F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Diagram&#10;&#10;Description automatically generated">
                      <a:extLst>
                        <a:ext uri="{FF2B5EF4-FFF2-40B4-BE49-F238E27FC236}">
                          <a16:creationId xmlns:a16="http://schemas.microsoft.com/office/drawing/2014/main" id="{046F040D-398C-4564-A21F-EFDEA317FFBA}"/>
                        </a:ext>
                      </a:extLst>
                    </pic:cNvPr>
                    <pic:cNvPicPr>
                      <a:picLocks noChangeAspect="1" noChangeArrowheads="1"/>
                    </pic:cNvPicPr>
                  </pic:nvPicPr>
                  <pic:blipFill>
                    <a:blip r:embed="rId48"/>
                    <a:srcRect/>
                    <a:stretch/>
                  </pic:blipFill>
                  <pic:spPr bwMode="auto">
                    <a:xfrm>
                      <a:off x="0" y="0"/>
                      <a:ext cx="5943600" cy="309943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bookmarkStart w:id="185" w:name="_Toc91104449"/>
    </w:p>
    <w:p w14:paraId="3FB00291" w14:textId="7EE6F2D5" w:rsidR="00F275E8" w:rsidRPr="00517F91" w:rsidRDefault="00F275E8" w:rsidP="006405FB">
      <w:pPr>
        <w:pStyle w:val="anh"/>
      </w:pPr>
      <w:bookmarkStart w:id="186" w:name="_Toc112096379"/>
      <w:r w:rsidRPr="00517F91">
        <w:t>Hình 2</w:t>
      </w:r>
      <w:r w:rsidR="00517F91" w:rsidRPr="00517F91">
        <w:t>.26</w:t>
      </w:r>
      <w:r w:rsidRPr="00517F91">
        <w:t>: Biểu đồ tuần tự Use case Mua hàng</w:t>
      </w:r>
      <w:bookmarkEnd w:id="185"/>
      <w:bookmarkEnd w:id="186"/>
    </w:p>
    <w:p w14:paraId="4FEEB68A" w14:textId="50A1741E" w:rsidR="00F275E8" w:rsidRPr="00F275E8" w:rsidRDefault="00F275E8">
      <w:pPr>
        <w:pStyle w:val="Heading3"/>
        <w:numPr>
          <w:ilvl w:val="0"/>
          <w:numId w:val="24"/>
        </w:numPr>
        <w:ind w:left="0" w:firstLine="0"/>
        <w:rPr>
          <w:lang w:val="en-US"/>
        </w:rPr>
      </w:pPr>
      <w:bookmarkStart w:id="187" w:name="_Toc111999901"/>
      <w:r w:rsidRPr="00BD2ED5">
        <w:t>Use case Quản lý khác</w:t>
      </w:r>
      <w:r>
        <w:t>h</w:t>
      </w:r>
      <w:r w:rsidRPr="00BD2ED5">
        <w:t xml:space="preserve"> hàng</w:t>
      </w:r>
      <w:bookmarkEnd w:id="187"/>
    </w:p>
    <w:p w14:paraId="431FE268" w14:textId="77777777" w:rsidR="00982015" w:rsidRDefault="00F275E8" w:rsidP="00982015">
      <w:pPr>
        <w:pStyle w:val="BodyText"/>
      </w:pPr>
      <w:r w:rsidRPr="00B41EA0">
        <w:rPr>
          <w:noProof/>
        </w:rPr>
        <w:drawing>
          <wp:inline distT="0" distB="0" distL="0" distR="0" wp14:anchorId="2B8376A4" wp14:editId="634A6227">
            <wp:extent cx="5582285" cy="1158205"/>
            <wp:effectExtent l="0" t="0" r="0" b="4445"/>
            <wp:docPr id="42" name="Picture 2" descr="Diagram&#10;&#10;Description automatically generated">
              <a:extLst xmlns:a="http://schemas.openxmlformats.org/drawingml/2006/main">
                <a:ext uri="{FF2B5EF4-FFF2-40B4-BE49-F238E27FC236}">
                  <a16:creationId xmlns:a16="http://schemas.microsoft.com/office/drawing/2014/main" id="{F8CDFC0C-C3F2-48AB-8E44-2CBDDC3CF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F8CDFC0C-C3F2-48AB-8E44-2CBDDC3CFB0B}"/>
                        </a:ext>
                      </a:extLst>
                    </pic:cNvPr>
                    <pic:cNvPicPr>
                      <a:picLocks noChangeAspect="1"/>
                    </pic:cNvPicPr>
                  </pic:nvPicPr>
                  <pic:blipFill>
                    <a:blip r:embed="rId49"/>
                    <a:stretch>
                      <a:fillRect/>
                    </a:stretch>
                  </pic:blipFill>
                  <pic:spPr>
                    <a:xfrm>
                      <a:off x="0" y="0"/>
                      <a:ext cx="5582285" cy="1158205"/>
                    </a:xfrm>
                    <a:prstGeom prst="rect">
                      <a:avLst/>
                    </a:prstGeom>
                  </pic:spPr>
                </pic:pic>
              </a:graphicData>
            </a:graphic>
          </wp:inline>
        </w:drawing>
      </w:r>
      <w:bookmarkStart w:id="188" w:name="_Toc91104450"/>
      <w:r w:rsidRPr="00F275E8">
        <w:t xml:space="preserve"> </w:t>
      </w:r>
    </w:p>
    <w:p w14:paraId="5A2E0EBD" w14:textId="65387CFD" w:rsidR="00F275E8" w:rsidRPr="008E31F4" w:rsidRDefault="00F275E8" w:rsidP="00982015">
      <w:pPr>
        <w:pStyle w:val="anh"/>
      </w:pPr>
      <w:bookmarkStart w:id="189" w:name="_Toc112096380"/>
      <w:r>
        <w:lastRenderedPageBreak/>
        <w:t xml:space="preserve">Hình </w:t>
      </w:r>
      <w:r w:rsidR="00517F91">
        <w:t>2.27</w:t>
      </w:r>
      <w:r>
        <w:t xml:space="preserve">: </w:t>
      </w:r>
      <w:r w:rsidRPr="008E31F4">
        <w:t>Biểu đồ hoạt động Use case Quản lý khách hàng</w:t>
      </w:r>
      <w:bookmarkEnd w:id="188"/>
      <w:bookmarkEnd w:id="189"/>
    </w:p>
    <w:p w14:paraId="33F83D1B" w14:textId="77777777" w:rsidR="00F275E8" w:rsidRPr="00B41EA0" w:rsidRDefault="00F275E8" w:rsidP="00A146E1">
      <w:pPr>
        <w:spacing w:line="360" w:lineRule="auto"/>
        <w:rPr>
          <w:sz w:val="28"/>
          <w:szCs w:val="28"/>
        </w:rPr>
      </w:pPr>
      <w:r w:rsidRPr="00B41EA0">
        <w:rPr>
          <w:noProof/>
          <w:sz w:val="28"/>
          <w:szCs w:val="28"/>
        </w:rPr>
        <w:drawing>
          <wp:inline distT="0" distB="0" distL="0" distR="0" wp14:anchorId="3003F981" wp14:editId="369FC7E8">
            <wp:extent cx="5943600" cy="4110355"/>
            <wp:effectExtent l="0" t="0" r="0" b="4445"/>
            <wp:docPr id="2050" name="Picture 1" descr="Diagram&#10;&#10;Description automatically generated">
              <a:extLst xmlns:a="http://schemas.openxmlformats.org/drawingml/2006/main">
                <a:ext uri="{FF2B5EF4-FFF2-40B4-BE49-F238E27FC236}">
                  <a16:creationId xmlns:a16="http://schemas.microsoft.com/office/drawing/2014/main" id="{241727FF-B1B8-4352-9035-B59EEEAC3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 descr="Diagram&#10;&#10;Description automatically generated">
                      <a:extLst>
                        <a:ext uri="{FF2B5EF4-FFF2-40B4-BE49-F238E27FC236}">
                          <a16:creationId xmlns:a16="http://schemas.microsoft.com/office/drawing/2014/main" id="{241727FF-B1B8-4352-9035-B59EEEAC3A34}"/>
                        </a:ext>
                      </a:extLst>
                    </pic:cNvPr>
                    <pic:cNvPicPr>
                      <a:picLocks noChangeAspect="1" noChangeArrowheads="1"/>
                    </pic:cNvPicPr>
                  </pic:nvPicPr>
                  <pic:blipFill>
                    <a:blip r:embed="rId50"/>
                    <a:srcRect/>
                    <a:stretch/>
                  </pic:blipFill>
                  <pic:spPr bwMode="auto">
                    <a:xfrm>
                      <a:off x="0" y="0"/>
                      <a:ext cx="5943600" cy="411035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1138ADE" w14:textId="77777777" w:rsidR="006405FB" w:rsidRDefault="00F275E8" w:rsidP="006405FB">
      <w:r w:rsidRPr="00B41EA0">
        <w:rPr>
          <w:noProof/>
        </w:rPr>
        <w:drawing>
          <wp:inline distT="0" distB="0" distL="0" distR="0" wp14:anchorId="2144B43E" wp14:editId="5D0B14A2">
            <wp:extent cx="5943600" cy="1772920"/>
            <wp:effectExtent l="0" t="0" r="0" b="0"/>
            <wp:docPr id="43" name="Picture 1" descr="Diagram, box and whisker chart&#10;&#10;Description automatically generated">
              <a:extLst xmlns:a="http://schemas.openxmlformats.org/drawingml/2006/main">
                <a:ext uri="{FF2B5EF4-FFF2-40B4-BE49-F238E27FC236}">
                  <a16:creationId xmlns:a16="http://schemas.microsoft.com/office/drawing/2014/main" id="{241727FF-B1B8-4352-9035-B59EEEAC3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Diagram, box and whisker chart&#10;&#10;Description automatically generated">
                      <a:extLst>
                        <a:ext uri="{FF2B5EF4-FFF2-40B4-BE49-F238E27FC236}">
                          <a16:creationId xmlns:a16="http://schemas.microsoft.com/office/drawing/2014/main" id="{241727FF-B1B8-4352-9035-B59EEEAC3A34}"/>
                        </a:ext>
                      </a:extLst>
                    </pic:cNvPr>
                    <pic:cNvPicPr>
                      <a:picLocks noChangeAspect="1" noChangeArrowheads="1"/>
                    </pic:cNvPicPr>
                  </pic:nvPicPr>
                  <pic:blipFill>
                    <a:blip r:embed="rId51"/>
                    <a:srcRect/>
                    <a:stretch/>
                  </pic:blipFill>
                  <pic:spPr bwMode="auto">
                    <a:xfrm>
                      <a:off x="0" y="0"/>
                      <a:ext cx="5943600" cy="177292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bookmarkStart w:id="190" w:name="_Toc91104451"/>
    </w:p>
    <w:p w14:paraId="17F12DF9" w14:textId="57040A7F" w:rsidR="00F275E8" w:rsidRPr="00F275E8" w:rsidRDefault="00F275E8" w:rsidP="006405FB">
      <w:pPr>
        <w:pStyle w:val="anh"/>
      </w:pPr>
      <w:bookmarkStart w:id="191" w:name="_Toc112096381"/>
      <w:r w:rsidRPr="00517F91">
        <w:t xml:space="preserve">Hình </w:t>
      </w:r>
      <w:r w:rsidR="00517F91" w:rsidRPr="00517F91">
        <w:t>2.28</w:t>
      </w:r>
      <w:r w:rsidRPr="00517F91">
        <w:t>: Biểu đồ tuần tự Use case Quản lý khách hàng</w:t>
      </w:r>
      <w:bookmarkEnd w:id="190"/>
      <w:bookmarkEnd w:id="191"/>
    </w:p>
    <w:p w14:paraId="528B219E" w14:textId="66F6F26F" w:rsidR="00F275E8" w:rsidRDefault="00F275E8">
      <w:pPr>
        <w:pStyle w:val="Heading3"/>
        <w:numPr>
          <w:ilvl w:val="0"/>
          <w:numId w:val="24"/>
        </w:numPr>
        <w:ind w:left="0" w:firstLine="0"/>
        <w:rPr>
          <w:lang w:val="en-US"/>
        </w:rPr>
      </w:pPr>
      <w:bookmarkStart w:id="192" w:name="_Toc111999902"/>
      <w:r w:rsidRPr="00BD2ED5">
        <w:t>Use case Quản lý giỏ hàng</w:t>
      </w:r>
      <w:bookmarkEnd w:id="192"/>
    </w:p>
    <w:p w14:paraId="02A4F701" w14:textId="77777777" w:rsidR="006405FB" w:rsidRDefault="00F275E8" w:rsidP="006405FB">
      <w:r w:rsidRPr="00B41EA0">
        <w:rPr>
          <w:noProof/>
        </w:rPr>
        <w:drawing>
          <wp:inline distT="0" distB="0" distL="0" distR="0" wp14:anchorId="27FE56D4" wp14:editId="24C32A7B">
            <wp:extent cx="5582285" cy="1520815"/>
            <wp:effectExtent l="0" t="0" r="0" b="3810"/>
            <wp:docPr id="44" name="Picture 2" descr="Diagram&#10;&#10;Description automatically generated">
              <a:extLst xmlns:a="http://schemas.openxmlformats.org/drawingml/2006/main">
                <a:ext uri="{FF2B5EF4-FFF2-40B4-BE49-F238E27FC236}">
                  <a16:creationId xmlns:a16="http://schemas.microsoft.com/office/drawing/2014/main" id="{F346FEEA-D2DD-4718-9D63-87F625DD1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Diagram&#10;&#10;Description automatically generated">
                      <a:extLst>
                        <a:ext uri="{FF2B5EF4-FFF2-40B4-BE49-F238E27FC236}">
                          <a16:creationId xmlns:a16="http://schemas.microsoft.com/office/drawing/2014/main" id="{F346FEEA-D2DD-4718-9D63-87F625DD11E2}"/>
                        </a:ext>
                      </a:extLst>
                    </pic:cNvPr>
                    <pic:cNvPicPr>
                      <a:picLocks noChangeAspect="1"/>
                    </pic:cNvPicPr>
                  </pic:nvPicPr>
                  <pic:blipFill>
                    <a:blip r:embed="rId52"/>
                    <a:srcRect/>
                    <a:stretch/>
                  </pic:blipFill>
                  <pic:spPr>
                    <a:xfrm>
                      <a:off x="0" y="0"/>
                      <a:ext cx="5582285" cy="1520815"/>
                    </a:xfrm>
                    <a:prstGeom prst="rect">
                      <a:avLst/>
                    </a:prstGeom>
                  </pic:spPr>
                </pic:pic>
              </a:graphicData>
            </a:graphic>
          </wp:inline>
        </w:drawing>
      </w:r>
      <w:bookmarkStart w:id="193" w:name="_Toc91104452"/>
    </w:p>
    <w:p w14:paraId="036539EA" w14:textId="0D8A0315" w:rsidR="00F275E8" w:rsidRDefault="00F275E8" w:rsidP="006405FB">
      <w:pPr>
        <w:pStyle w:val="anh"/>
      </w:pPr>
      <w:bookmarkStart w:id="194" w:name="_Toc112096382"/>
      <w:r>
        <w:t xml:space="preserve">Hình </w:t>
      </w:r>
      <w:r w:rsidR="00517F91">
        <w:t>2.29</w:t>
      </w:r>
      <w:r>
        <w:t xml:space="preserve">: </w:t>
      </w:r>
      <w:r w:rsidRPr="008E31F4">
        <w:t>Biểu đồ hoạt động Use case Quản lý giỏ hàng</w:t>
      </w:r>
      <w:bookmarkEnd w:id="193"/>
      <w:bookmarkEnd w:id="194"/>
    </w:p>
    <w:p w14:paraId="6EDCEFA8" w14:textId="7E89DACB" w:rsidR="00F275E8" w:rsidRPr="00F275E8" w:rsidRDefault="00F275E8">
      <w:pPr>
        <w:pStyle w:val="Heading3"/>
        <w:numPr>
          <w:ilvl w:val="0"/>
          <w:numId w:val="24"/>
        </w:numPr>
        <w:ind w:left="0" w:firstLine="0"/>
        <w:rPr>
          <w:lang w:val="en-US"/>
        </w:rPr>
      </w:pPr>
      <w:bookmarkStart w:id="195" w:name="_Toc111999903"/>
      <w:r w:rsidRPr="00BD2ED5">
        <w:lastRenderedPageBreak/>
        <w:t>Use case Quản lý đơn hàng</w:t>
      </w:r>
      <w:bookmarkEnd w:id="195"/>
    </w:p>
    <w:p w14:paraId="7B0C0F03" w14:textId="77777777" w:rsidR="006405FB" w:rsidRDefault="00F275E8" w:rsidP="006405FB">
      <w:r w:rsidRPr="00B41EA0">
        <w:rPr>
          <w:noProof/>
        </w:rPr>
        <w:drawing>
          <wp:inline distT="0" distB="0" distL="0" distR="0" wp14:anchorId="49C7F537" wp14:editId="4D65D9AB">
            <wp:extent cx="5581015" cy="2034540"/>
            <wp:effectExtent l="0" t="0" r="635" b="3810"/>
            <wp:docPr id="45" name="Picture 6" descr="A picture containing text, map, lawn mower, clipart&#10;&#10;Description automatically generated">
              <a:extLst xmlns:a="http://schemas.openxmlformats.org/drawingml/2006/main">
                <a:ext uri="{FF2B5EF4-FFF2-40B4-BE49-F238E27FC236}">
                  <a16:creationId xmlns:a16="http://schemas.microsoft.com/office/drawing/2014/main" id="{85A9BDAD-11D4-4EFE-9E2F-A129DC1D4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map, lawn mower, clipart&#10;&#10;Description automatically generated">
                      <a:extLst>
                        <a:ext uri="{FF2B5EF4-FFF2-40B4-BE49-F238E27FC236}">
                          <a16:creationId xmlns:a16="http://schemas.microsoft.com/office/drawing/2014/main" id="{85A9BDAD-11D4-4EFE-9E2F-A129DC1D4267}"/>
                        </a:ext>
                      </a:extLst>
                    </pic:cNvPr>
                    <pic:cNvPicPr>
                      <a:picLocks noChangeAspect="1"/>
                    </pic:cNvPicPr>
                  </pic:nvPicPr>
                  <pic:blipFill>
                    <a:blip r:embed="rId53"/>
                    <a:stretch>
                      <a:fillRect/>
                    </a:stretch>
                  </pic:blipFill>
                  <pic:spPr>
                    <a:xfrm>
                      <a:off x="0" y="0"/>
                      <a:ext cx="5589140" cy="2037502"/>
                    </a:xfrm>
                    <a:prstGeom prst="rect">
                      <a:avLst/>
                    </a:prstGeom>
                  </pic:spPr>
                </pic:pic>
              </a:graphicData>
            </a:graphic>
          </wp:inline>
        </w:drawing>
      </w:r>
      <w:bookmarkStart w:id="196" w:name="_Toc91104453"/>
      <w:r w:rsidRPr="00F275E8">
        <w:t xml:space="preserve"> </w:t>
      </w:r>
    </w:p>
    <w:p w14:paraId="5ACD1D15" w14:textId="0DA48196" w:rsidR="00F275E8" w:rsidRPr="00F275E8" w:rsidRDefault="00F275E8" w:rsidP="006405FB">
      <w:pPr>
        <w:pStyle w:val="anh"/>
      </w:pPr>
      <w:bookmarkStart w:id="197" w:name="_Toc112096383"/>
      <w:r>
        <w:t xml:space="preserve">Hình </w:t>
      </w:r>
      <w:r w:rsidR="00517F91">
        <w:t>2.30</w:t>
      </w:r>
      <w:r>
        <w:t xml:space="preserve">: </w:t>
      </w:r>
      <w:r w:rsidRPr="00BD2ED5">
        <w:t>Biểu đồ hoạt động Use case Quản lý đơn hàng</w:t>
      </w:r>
      <w:bookmarkEnd w:id="196"/>
      <w:bookmarkEnd w:id="197"/>
    </w:p>
    <w:p w14:paraId="31DD4AEB" w14:textId="7D76C826" w:rsidR="00DB45EB" w:rsidRDefault="00DB45EB">
      <w:pPr>
        <w:pStyle w:val="Heading2"/>
        <w:numPr>
          <w:ilvl w:val="1"/>
          <w:numId w:val="18"/>
        </w:numPr>
        <w:tabs>
          <w:tab w:val="left" w:pos="426"/>
        </w:tabs>
        <w:spacing w:before="0"/>
        <w:ind w:left="0" w:firstLine="0"/>
      </w:pPr>
      <w:bookmarkStart w:id="198" w:name="_Toc111999904"/>
      <w:r w:rsidRPr="00D54045">
        <w:t>Thiết kế cơ sở dữ</w:t>
      </w:r>
      <w:r w:rsidRPr="00D54045">
        <w:rPr>
          <w:spacing w:val="-3"/>
        </w:rPr>
        <w:t xml:space="preserve"> </w:t>
      </w:r>
      <w:r w:rsidRPr="00D54045">
        <w:t>liệu</w:t>
      </w:r>
      <w:bookmarkEnd w:id="142"/>
      <w:bookmarkEnd w:id="143"/>
      <w:bookmarkEnd w:id="144"/>
      <w:bookmarkEnd w:id="145"/>
      <w:bookmarkEnd w:id="198"/>
    </w:p>
    <w:p w14:paraId="118FD744" w14:textId="375BA872" w:rsidR="00DB45EB" w:rsidRDefault="00563E4F" w:rsidP="00A146E1">
      <w:pPr>
        <w:pStyle w:val="BodyText"/>
        <w:rPr>
          <w:noProof/>
        </w:rPr>
      </w:pPr>
      <w:r w:rsidRPr="00563E4F">
        <w:rPr>
          <w:noProof/>
        </w:rPr>
        <w:drawing>
          <wp:inline distT="0" distB="0" distL="0" distR="0" wp14:anchorId="44B8DD44" wp14:editId="3034D300">
            <wp:extent cx="5675323" cy="37185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340" cy="3725778"/>
                    </a:xfrm>
                    <a:prstGeom prst="rect">
                      <a:avLst/>
                    </a:prstGeom>
                  </pic:spPr>
                </pic:pic>
              </a:graphicData>
            </a:graphic>
          </wp:inline>
        </w:drawing>
      </w:r>
    </w:p>
    <w:p w14:paraId="1B653674" w14:textId="66FF524C" w:rsidR="006405FB" w:rsidRDefault="00563E4F" w:rsidP="00A146E1">
      <w:pPr>
        <w:pStyle w:val="BodyText"/>
        <w:rPr>
          <w:sz w:val="28"/>
          <w:szCs w:val="28"/>
        </w:rPr>
      </w:pPr>
      <w:r w:rsidRPr="00563E4F">
        <w:rPr>
          <w:noProof/>
          <w:sz w:val="28"/>
          <w:szCs w:val="28"/>
        </w:rPr>
        <w:drawing>
          <wp:inline distT="0" distB="0" distL="0" distR="0" wp14:anchorId="34293A64" wp14:editId="78151F83">
            <wp:extent cx="5582285" cy="2087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285" cy="2087880"/>
                    </a:xfrm>
                    <a:prstGeom prst="rect">
                      <a:avLst/>
                    </a:prstGeom>
                  </pic:spPr>
                </pic:pic>
              </a:graphicData>
            </a:graphic>
          </wp:inline>
        </w:drawing>
      </w:r>
    </w:p>
    <w:p w14:paraId="423ACB16" w14:textId="6BE0AC4E" w:rsidR="002430E5" w:rsidRDefault="00DB45EB" w:rsidP="006405FB">
      <w:pPr>
        <w:pStyle w:val="anh"/>
      </w:pPr>
      <w:bookmarkStart w:id="199" w:name="_Toc112096384"/>
      <w:r w:rsidRPr="00D54045">
        <w:lastRenderedPageBreak/>
        <w:t>Hình 2.</w:t>
      </w:r>
      <w:r w:rsidR="00D163BC">
        <w:t>31</w:t>
      </w:r>
      <w:r w:rsidRPr="00D54045">
        <w:t xml:space="preserve"> Thiết kế cơ sở dữ liệu.</w:t>
      </w:r>
      <w:bookmarkEnd w:id="199"/>
    </w:p>
    <w:p w14:paraId="76E0A296" w14:textId="67C74EC4" w:rsidR="002430E5" w:rsidRDefault="002430E5">
      <w:pPr>
        <w:pStyle w:val="Heading2"/>
        <w:numPr>
          <w:ilvl w:val="1"/>
          <w:numId w:val="18"/>
        </w:numPr>
        <w:tabs>
          <w:tab w:val="left" w:pos="426"/>
        </w:tabs>
        <w:spacing w:before="0"/>
        <w:ind w:left="0" w:firstLine="0"/>
      </w:pPr>
      <w:bookmarkStart w:id="200" w:name="_Toc111999905"/>
      <w:r w:rsidRPr="00D54045">
        <w:t xml:space="preserve">Thiết kế </w:t>
      </w:r>
      <w:r>
        <w:rPr>
          <w:lang w:val="en-US"/>
        </w:rPr>
        <w:t>giao diện</w:t>
      </w:r>
      <w:bookmarkEnd w:id="200"/>
    </w:p>
    <w:p w14:paraId="3BCC6E0F" w14:textId="245D4720" w:rsidR="002430E5" w:rsidRDefault="009B2DA7" w:rsidP="002430E5">
      <w:pPr>
        <w:rPr>
          <w:sz w:val="28"/>
          <w:szCs w:val="28"/>
        </w:rPr>
      </w:pPr>
      <w:r w:rsidRPr="009B2DA7">
        <w:rPr>
          <w:noProof/>
          <w:sz w:val="28"/>
          <w:szCs w:val="28"/>
        </w:rPr>
        <w:drawing>
          <wp:inline distT="0" distB="0" distL="0" distR="0" wp14:anchorId="70FF6853" wp14:editId="67B8A3CD">
            <wp:extent cx="5582285" cy="3208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2285" cy="3208020"/>
                    </a:xfrm>
                    <a:prstGeom prst="rect">
                      <a:avLst/>
                    </a:prstGeom>
                  </pic:spPr>
                </pic:pic>
              </a:graphicData>
            </a:graphic>
          </wp:inline>
        </w:drawing>
      </w:r>
    </w:p>
    <w:p w14:paraId="297E69CC" w14:textId="3F870355" w:rsidR="009B2DA7" w:rsidRDefault="009B2DA7" w:rsidP="002430E5">
      <w:pPr>
        <w:rPr>
          <w:sz w:val="28"/>
          <w:szCs w:val="28"/>
        </w:rPr>
      </w:pPr>
      <w:r w:rsidRPr="009B2DA7">
        <w:rPr>
          <w:noProof/>
          <w:sz w:val="28"/>
          <w:szCs w:val="28"/>
        </w:rPr>
        <w:drawing>
          <wp:inline distT="0" distB="0" distL="0" distR="0" wp14:anchorId="3997B06B" wp14:editId="31CFE992">
            <wp:extent cx="5600528" cy="2339340"/>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9109" cy="2347101"/>
                    </a:xfrm>
                    <a:prstGeom prst="rect">
                      <a:avLst/>
                    </a:prstGeom>
                  </pic:spPr>
                </pic:pic>
              </a:graphicData>
            </a:graphic>
          </wp:inline>
        </w:drawing>
      </w:r>
    </w:p>
    <w:p w14:paraId="11518674" w14:textId="7F9FB826" w:rsidR="009B2DA7" w:rsidRDefault="009B2DA7" w:rsidP="002430E5">
      <w:pPr>
        <w:rPr>
          <w:sz w:val="28"/>
          <w:szCs w:val="28"/>
        </w:rPr>
      </w:pPr>
    </w:p>
    <w:p w14:paraId="438899C4" w14:textId="69CA3896" w:rsidR="00FE1302" w:rsidRDefault="009B2DA7" w:rsidP="00ED01EA">
      <w:pPr>
        <w:pStyle w:val="anh"/>
      </w:pPr>
      <w:bookmarkStart w:id="201" w:name="_Toc112096385"/>
      <w:r w:rsidRPr="00D54045">
        <w:t>Hình 2.</w:t>
      </w:r>
      <w:r>
        <w:t>3</w:t>
      </w:r>
      <w:r w:rsidR="005400C1">
        <w:t>2</w:t>
      </w:r>
      <w:r w:rsidRPr="00D54045">
        <w:t xml:space="preserve"> Thiết kế </w:t>
      </w:r>
      <w:r w:rsidR="005400C1">
        <w:t>giao diện</w:t>
      </w:r>
      <w:bookmarkEnd w:id="201"/>
    </w:p>
    <w:p w14:paraId="7C8BB102" w14:textId="77777777" w:rsidR="00ED01EA" w:rsidRDefault="00ED01EA" w:rsidP="007455B3">
      <w:pPr>
        <w:pStyle w:val="Heading1"/>
        <w:ind w:left="0" w:right="2" w:firstLine="720"/>
      </w:pPr>
      <w:bookmarkStart w:id="202" w:name="_Toc111999906"/>
      <w:r>
        <w:br w:type="page"/>
      </w:r>
    </w:p>
    <w:p w14:paraId="17B04D30" w14:textId="7E5E23AD" w:rsidR="00FE1302" w:rsidRDefault="00CB6EC6" w:rsidP="007455B3">
      <w:pPr>
        <w:pStyle w:val="Heading1"/>
        <w:ind w:left="0" w:right="2" w:firstLine="720"/>
        <w:rPr>
          <w:lang w:val="en-US"/>
        </w:rPr>
      </w:pPr>
      <w:r>
        <w:lastRenderedPageBreak/>
        <w:t xml:space="preserve">Chương 3 </w:t>
      </w:r>
      <w:r>
        <w:rPr>
          <w:lang w:val="en-US"/>
        </w:rPr>
        <w:t>Cài đặt hệ thống và một số kết quả</w:t>
      </w:r>
      <w:bookmarkEnd w:id="202"/>
    </w:p>
    <w:p w14:paraId="4EED38C8" w14:textId="5B7FD76A" w:rsidR="007455B3" w:rsidRDefault="007455B3" w:rsidP="000F6C32">
      <w:pPr>
        <w:pStyle w:val="Heading2"/>
      </w:pPr>
      <w:bookmarkStart w:id="203" w:name="_Toc92144192"/>
      <w:bookmarkStart w:id="204" w:name="_Toc111999907"/>
      <w:r>
        <w:t>3.1 Giao diện phía khách hàng</w:t>
      </w:r>
      <w:bookmarkEnd w:id="203"/>
      <w:bookmarkEnd w:id="204"/>
    </w:p>
    <w:p w14:paraId="7DA82000" w14:textId="77777777" w:rsidR="007455B3" w:rsidRDefault="007455B3" w:rsidP="007455B3">
      <w:pPr>
        <w:rPr>
          <w:sz w:val="28"/>
          <w:szCs w:val="28"/>
        </w:rPr>
      </w:pPr>
      <w:r w:rsidRPr="005C75FA">
        <w:rPr>
          <w:noProof/>
          <w:sz w:val="28"/>
          <w:szCs w:val="28"/>
        </w:rPr>
        <w:drawing>
          <wp:inline distT="0" distB="0" distL="0" distR="0" wp14:anchorId="3BFB9D16" wp14:editId="3EC6307B">
            <wp:extent cx="5943600" cy="3343275"/>
            <wp:effectExtent l="0" t="0" r="0" b="9525"/>
            <wp:docPr id="1041" name="Picture 10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58"/>
                    <a:stretch>
                      <a:fillRect/>
                    </a:stretch>
                  </pic:blipFill>
                  <pic:spPr>
                    <a:xfrm>
                      <a:off x="0" y="0"/>
                      <a:ext cx="5943600" cy="3343275"/>
                    </a:xfrm>
                    <a:prstGeom prst="rect">
                      <a:avLst/>
                    </a:prstGeom>
                  </pic:spPr>
                </pic:pic>
              </a:graphicData>
            </a:graphic>
          </wp:inline>
        </w:drawing>
      </w:r>
    </w:p>
    <w:p w14:paraId="35E0ADEA" w14:textId="77777777" w:rsidR="007455B3" w:rsidRDefault="007455B3" w:rsidP="007455B3">
      <w:pPr>
        <w:pStyle w:val="anh"/>
      </w:pPr>
      <w:bookmarkStart w:id="205" w:name="_Toc92143798"/>
      <w:bookmarkStart w:id="206" w:name="_Toc112096386"/>
      <w:r>
        <w:t>Hình 3.1: Form đăng nhập</w:t>
      </w:r>
      <w:bookmarkEnd w:id="205"/>
      <w:bookmarkEnd w:id="206"/>
    </w:p>
    <w:p w14:paraId="077CC50D" w14:textId="77777777" w:rsidR="007455B3" w:rsidRDefault="007455B3" w:rsidP="007455B3">
      <w:pPr>
        <w:rPr>
          <w:sz w:val="28"/>
          <w:szCs w:val="28"/>
        </w:rPr>
      </w:pPr>
      <w:r w:rsidRPr="005C75FA">
        <w:rPr>
          <w:noProof/>
          <w:sz w:val="28"/>
          <w:szCs w:val="28"/>
        </w:rPr>
        <w:drawing>
          <wp:inline distT="0" distB="0" distL="0" distR="0" wp14:anchorId="543EB034" wp14:editId="03FAACB6">
            <wp:extent cx="5943600" cy="3343275"/>
            <wp:effectExtent l="0" t="0" r="0" b="9525"/>
            <wp:docPr id="1042" name="Picture 10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59"/>
                    <a:stretch>
                      <a:fillRect/>
                    </a:stretch>
                  </pic:blipFill>
                  <pic:spPr>
                    <a:xfrm>
                      <a:off x="0" y="0"/>
                      <a:ext cx="5943600" cy="3343275"/>
                    </a:xfrm>
                    <a:prstGeom prst="rect">
                      <a:avLst/>
                    </a:prstGeom>
                  </pic:spPr>
                </pic:pic>
              </a:graphicData>
            </a:graphic>
          </wp:inline>
        </w:drawing>
      </w:r>
    </w:p>
    <w:p w14:paraId="58A02B6F" w14:textId="77777777" w:rsidR="007455B3" w:rsidRDefault="007455B3" w:rsidP="007455B3">
      <w:pPr>
        <w:pStyle w:val="anh"/>
      </w:pPr>
      <w:bookmarkStart w:id="207" w:name="_Toc92143799"/>
      <w:bookmarkStart w:id="208" w:name="_Toc112096387"/>
      <w:r>
        <w:t>Hình 3.2: Form đăng ký</w:t>
      </w:r>
      <w:bookmarkEnd w:id="207"/>
      <w:bookmarkEnd w:id="208"/>
    </w:p>
    <w:p w14:paraId="13AF2582" w14:textId="77777777" w:rsidR="007455B3" w:rsidRDefault="007455B3" w:rsidP="007455B3">
      <w:pPr>
        <w:rPr>
          <w:sz w:val="28"/>
          <w:szCs w:val="28"/>
        </w:rPr>
      </w:pPr>
      <w:r w:rsidRPr="005C75FA">
        <w:rPr>
          <w:noProof/>
          <w:sz w:val="28"/>
          <w:szCs w:val="28"/>
        </w:rPr>
        <w:lastRenderedPageBreak/>
        <w:drawing>
          <wp:inline distT="0" distB="0" distL="0" distR="0" wp14:anchorId="42C07239" wp14:editId="6BEABFB5">
            <wp:extent cx="5943600" cy="3343275"/>
            <wp:effectExtent l="0" t="0" r="0" b="9525"/>
            <wp:docPr id="1043" name="Picture 10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413E9A15" w14:textId="77777777" w:rsidR="007455B3" w:rsidRDefault="007455B3" w:rsidP="007455B3">
      <w:pPr>
        <w:rPr>
          <w:sz w:val="28"/>
          <w:szCs w:val="28"/>
        </w:rPr>
      </w:pPr>
      <w:r w:rsidRPr="005C75FA">
        <w:rPr>
          <w:noProof/>
          <w:sz w:val="28"/>
          <w:szCs w:val="28"/>
        </w:rPr>
        <w:drawing>
          <wp:inline distT="0" distB="0" distL="0" distR="0" wp14:anchorId="27C97C24" wp14:editId="77AC2E71">
            <wp:extent cx="5801535" cy="1943371"/>
            <wp:effectExtent l="0" t="0" r="8890" b="0"/>
            <wp:docPr id="1044" name="Picture 10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1"/>
                    <a:stretch>
                      <a:fillRect/>
                    </a:stretch>
                  </pic:blipFill>
                  <pic:spPr>
                    <a:xfrm>
                      <a:off x="0" y="0"/>
                      <a:ext cx="5801535" cy="1943371"/>
                    </a:xfrm>
                    <a:prstGeom prst="rect">
                      <a:avLst/>
                    </a:prstGeom>
                  </pic:spPr>
                </pic:pic>
              </a:graphicData>
            </a:graphic>
          </wp:inline>
        </w:drawing>
      </w:r>
    </w:p>
    <w:p w14:paraId="19A9F7C4" w14:textId="77777777" w:rsidR="007455B3" w:rsidRDefault="007455B3" w:rsidP="007455B3">
      <w:pPr>
        <w:pStyle w:val="anh"/>
      </w:pPr>
      <w:bookmarkStart w:id="209" w:name="_Toc92143800"/>
      <w:bookmarkStart w:id="210" w:name="_Toc112096388"/>
      <w:r w:rsidRPr="00D22F39">
        <w:t>Hình 3.</w:t>
      </w:r>
      <w:r>
        <w:t>3: Thêm sản phẩm vào giỏ hàng từ danh sách sản phẩm</w:t>
      </w:r>
      <w:bookmarkEnd w:id="209"/>
      <w:bookmarkEnd w:id="210"/>
    </w:p>
    <w:p w14:paraId="2892CF67" w14:textId="77777777" w:rsidR="007455B3" w:rsidRDefault="007455B3" w:rsidP="007455B3">
      <w:pPr>
        <w:rPr>
          <w:sz w:val="28"/>
          <w:szCs w:val="28"/>
        </w:rPr>
      </w:pPr>
      <w:r w:rsidRPr="005C75FA">
        <w:rPr>
          <w:noProof/>
          <w:sz w:val="28"/>
          <w:szCs w:val="28"/>
        </w:rPr>
        <w:drawing>
          <wp:inline distT="0" distB="0" distL="0" distR="0" wp14:anchorId="237E9C30" wp14:editId="5D0CD334">
            <wp:extent cx="5943600" cy="3200400"/>
            <wp:effectExtent l="0" t="0" r="0" b="0"/>
            <wp:docPr id="1045" name="Picture 10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2"/>
                    <a:stretch>
                      <a:fillRect/>
                    </a:stretch>
                  </pic:blipFill>
                  <pic:spPr>
                    <a:xfrm>
                      <a:off x="0" y="0"/>
                      <a:ext cx="5943600" cy="3200400"/>
                    </a:xfrm>
                    <a:prstGeom prst="rect">
                      <a:avLst/>
                    </a:prstGeom>
                  </pic:spPr>
                </pic:pic>
              </a:graphicData>
            </a:graphic>
          </wp:inline>
        </w:drawing>
      </w:r>
    </w:p>
    <w:p w14:paraId="232B7AE9" w14:textId="728ABAD3" w:rsidR="007455B3" w:rsidRDefault="007455B3" w:rsidP="007455B3">
      <w:pPr>
        <w:pStyle w:val="anh"/>
      </w:pPr>
      <w:bookmarkStart w:id="211" w:name="_Toc92143801"/>
      <w:bookmarkStart w:id="212" w:name="_Toc112096389"/>
      <w:r w:rsidRPr="00D22F39">
        <w:lastRenderedPageBreak/>
        <w:t>Hình 3.</w:t>
      </w:r>
      <w:r>
        <w:t>4: Thêm sản phẩm vào giỏ hàng từ chi tiết s</w:t>
      </w:r>
      <w:r w:rsidR="00475BFC">
        <w:t>ả</w:t>
      </w:r>
      <w:r>
        <w:t>n phẩm</w:t>
      </w:r>
      <w:bookmarkEnd w:id="211"/>
      <w:bookmarkEnd w:id="212"/>
    </w:p>
    <w:p w14:paraId="561703FA" w14:textId="77777777" w:rsidR="007455B3" w:rsidRDefault="007455B3" w:rsidP="007455B3">
      <w:pPr>
        <w:rPr>
          <w:sz w:val="28"/>
          <w:szCs w:val="28"/>
        </w:rPr>
      </w:pPr>
      <w:r w:rsidRPr="005C75FA">
        <w:rPr>
          <w:noProof/>
          <w:sz w:val="28"/>
          <w:szCs w:val="28"/>
        </w:rPr>
        <w:drawing>
          <wp:inline distT="0" distB="0" distL="0" distR="0" wp14:anchorId="2581FCE2" wp14:editId="06CF291F">
            <wp:extent cx="5943600" cy="3343275"/>
            <wp:effectExtent l="0" t="0" r="0" b="9525"/>
            <wp:docPr id="1046" name="Picture 1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4C0064A9" w14:textId="77777777" w:rsidR="007455B3" w:rsidRDefault="007455B3" w:rsidP="007455B3">
      <w:pPr>
        <w:pStyle w:val="anh"/>
      </w:pPr>
      <w:bookmarkStart w:id="213" w:name="_Toc92143802"/>
      <w:bookmarkStart w:id="214" w:name="_Toc112096390"/>
      <w:r w:rsidRPr="00D22F39">
        <w:t>Hình 3.</w:t>
      </w:r>
      <w:r>
        <w:t>5: Giao diện giỏ hàng</w:t>
      </w:r>
      <w:bookmarkEnd w:id="213"/>
      <w:bookmarkEnd w:id="214"/>
    </w:p>
    <w:p w14:paraId="4622953D" w14:textId="77777777" w:rsidR="007455B3" w:rsidRDefault="007455B3" w:rsidP="007455B3">
      <w:pPr>
        <w:rPr>
          <w:sz w:val="28"/>
          <w:szCs w:val="28"/>
        </w:rPr>
      </w:pPr>
      <w:r w:rsidRPr="005C75FA">
        <w:rPr>
          <w:noProof/>
          <w:sz w:val="28"/>
          <w:szCs w:val="28"/>
        </w:rPr>
        <w:drawing>
          <wp:inline distT="0" distB="0" distL="0" distR="0" wp14:anchorId="54693485" wp14:editId="6310BD3D">
            <wp:extent cx="5943600" cy="3343275"/>
            <wp:effectExtent l="0" t="0" r="0" b="9525"/>
            <wp:docPr id="1047" name="Picture 1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37C429F1" w14:textId="77777777" w:rsidR="007455B3" w:rsidRDefault="007455B3" w:rsidP="007455B3">
      <w:pPr>
        <w:pStyle w:val="anh"/>
      </w:pPr>
      <w:bookmarkStart w:id="215" w:name="_Toc92143803"/>
      <w:bookmarkStart w:id="216" w:name="_Toc112096391"/>
      <w:r w:rsidRPr="00D22F39">
        <w:t>Hình 3.</w:t>
      </w:r>
      <w:r>
        <w:t>6: Giao diện thanh toán</w:t>
      </w:r>
      <w:bookmarkEnd w:id="215"/>
      <w:bookmarkEnd w:id="216"/>
    </w:p>
    <w:p w14:paraId="7B89C1C9" w14:textId="77777777" w:rsidR="007455B3" w:rsidRDefault="007455B3" w:rsidP="007455B3">
      <w:pPr>
        <w:rPr>
          <w:sz w:val="28"/>
          <w:szCs w:val="28"/>
        </w:rPr>
      </w:pPr>
      <w:r w:rsidRPr="00E51078">
        <w:rPr>
          <w:noProof/>
          <w:sz w:val="28"/>
          <w:szCs w:val="28"/>
        </w:rPr>
        <w:lastRenderedPageBreak/>
        <w:drawing>
          <wp:inline distT="0" distB="0" distL="0" distR="0" wp14:anchorId="1438AEB8" wp14:editId="5D938F5A">
            <wp:extent cx="5943600" cy="3003550"/>
            <wp:effectExtent l="0" t="0" r="0" b="6350"/>
            <wp:docPr id="1048" name="Picture 10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Graphical user interface, website&#10;&#10;Description automatically generated"/>
                    <pic:cNvPicPr/>
                  </pic:nvPicPr>
                  <pic:blipFill>
                    <a:blip r:embed="rId65"/>
                    <a:stretch>
                      <a:fillRect/>
                    </a:stretch>
                  </pic:blipFill>
                  <pic:spPr>
                    <a:xfrm>
                      <a:off x="0" y="0"/>
                      <a:ext cx="5943600" cy="3003550"/>
                    </a:xfrm>
                    <a:prstGeom prst="rect">
                      <a:avLst/>
                    </a:prstGeom>
                  </pic:spPr>
                </pic:pic>
              </a:graphicData>
            </a:graphic>
          </wp:inline>
        </w:drawing>
      </w:r>
    </w:p>
    <w:p w14:paraId="6EDC47E8" w14:textId="77777777" w:rsidR="007455B3" w:rsidRDefault="007455B3" w:rsidP="007455B3">
      <w:pPr>
        <w:pStyle w:val="anh"/>
      </w:pPr>
      <w:bookmarkStart w:id="217" w:name="_Toc92143804"/>
      <w:bookmarkStart w:id="218" w:name="_Toc112096392"/>
      <w:r w:rsidRPr="00D22F39">
        <w:t>Hình 3.</w:t>
      </w:r>
      <w:r>
        <w:t>7: Giao diện tìm kiếm sản phẩm</w:t>
      </w:r>
      <w:bookmarkEnd w:id="217"/>
      <w:bookmarkEnd w:id="218"/>
    </w:p>
    <w:p w14:paraId="13BF9448" w14:textId="77777777" w:rsidR="007455B3" w:rsidRDefault="007455B3" w:rsidP="007455B3">
      <w:pPr>
        <w:rPr>
          <w:sz w:val="28"/>
          <w:szCs w:val="28"/>
        </w:rPr>
      </w:pPr>
      <w:r w:rsidRPr="00E51078">
        <w:rPr>
          <w:noProof/>
          <w:sz w:val="28"/>
          <w:szCs w:val="28"/>
        </w:rPr>
        <w:drawing>
          <wp:inline distT="0" distB="0" distL="0" distR="0" wp14:anchorId="00EF469E" wp14:editId="7674C37B">
            <wp:extent cx="5943600" cy="2995295"/>
            <wp:effectExtent l="0" t="0" r="0" b="0"/>
            <wp:docPr id="1050" name="Picture 1050"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text, indoor, different&#10;&#10;Description automatically generated"/>
                    <pic:cNvPicPr/>
                  </pic:nvPicPr>
                  <pic:blipFill>
                    <a:blip r:embed="rId66"/>
                    <a:stretch>
                      <a:fillRect/>
                    </a:stretch>
                  </pic:blipFill>
                  <pic:spPr>
                    <a:xfrm>
                      <a:off x="0" y="0"/>
                      <a:ext cx="5943600" cy="2995295"/>
                    </a:xfrm>
                    <a:prstGeom prst="rect">
                      <a:avLst/>
                    </a:prstGeom>
                  </pic:spPr>
                </pic:pic>
              </a:graphicData>
            </a:graphic>
          </wp:inline>
        </w:drawing>
      </w:r>
    </w:p>
    <w:p w14:paraId="37A85185" w14:textId="77777777" w:rsidR="007455B3" w:rsidRDefault="007455B3" w:rsidP="007455B3">
      <w:pPr>
        <w:pStyle w:val="anh"/>
      </w:pPr>
      <w:bookmarkStart w:id="219" w:name="_Toc92143805"/>
      <w:bookmarkStart w:id="220" w:name="_Toc112096393"/>
      <w:r w:rsidRPr="00D22F39">
        <w:t>Hình 3.</w:t>
      </w:r>
      <w:r>
        <w:t>8: Giao diện bài viết</w:t>
      </w:r>
      <w:bookmarkEnd w:id="219"/>
      <w:bookmarkEnd w:id="220"/>
    </w:p>
    <w:p w14:paraId="4F4C1A1B" w14:textId="77777777" w:rsidR="007455B3" w:rsidRDefault="007455B3" w:rsidP="007455B3">
      <w:pPr>
        <w:rPr>
          <w:sz w:val="28"/>
          <w:szCs w:val="28"/>
        </w:rPr>
      </w:pPr>
      <w:r w:rsidRPr="00E51078">
        <w:rPr>
          <w:noProof/>
          <w:sz w:val="28"/>
          <w:szCs w:val="28"/>
        </w:rPr>
        <w:lastRenderedPageBreak/>
        <w:drawing>
          <wp:inline distT="0" distB="0" distL="0" distR="0" wp14:anchorId="787C4CB4" wp14:editId="3076B20A">
            <wp:extent cx="5943600" cy="2917190"/>
            <wp:effectExtent l="0" t="0" r="0" b="0"/>
            <wp:docPr id="1051" name="Picture 10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Graphical user interface, text, application&#10;&#10;Description automatically generated"/>
                    <pic:cNvPicPr/>
                  </pic:nvPicPr>
                  <pic:blipFill>
                    <a:blip r:embed="rId67"/>
                    <a:stretch>
                      <a:fillRect/>
                    </a:stretch>
                  </pic:blipFill>
                  <pic:spPr>
                    <a:xfrm>
                      <a:off x="0" y="0"/>
                      <a:ext cx="5943600" cy="2917190"/>
                    </a:xfrm>
                    <a:prstGeom prst="rect">
                      <a:avLst/>
                    </a:prstGeom>
                  </pic:spPr>
                </pic:pic>
              </a:graphicData>
            </a:graphic>
          </wp:inline>
        </w:drawing>
      </w:r>
    </w:p>
    <w:p w14:paraId="35925FE4" w14:textId="77777777" w:rsidR="007455B3" w:rsidRDefault="007455B3" w:rsidP="007455B3">
      <w:pPr>
        <w:pStyle w:val="anh"/>
      </w:pPr>
      <w:bookmarkStart w:id="221" w:name="_Toc92143806"/>
      <w:bookmarkStart w:id="222" w:name="_Toc112096394"/>
      <w:r w:rsidRPr="00D22F39">
        <w:t>Hình 3.</w:t>
      </w:r>
      <w:r>
        <w:t>9: Giao diện về giới thiệu trang web</w:t>
      </w:r>
      <w:bookmarkEnd w:id="221"/>
      <w:bookmarkEnd w:id="222"/>
    </w:p>
    <w:p w14:paraId="4B757EC0" w14:textId="77777777" w:rsidR="007455B3" w:rsidRDefault="007455B3" w:rsidP="007455B3">
      <w:pPr>
        <w:rPr>
          <w:sz w:val="28"/>
          <w:szCs w:val="28"/>
        </w:rPr>
      </w:pPr>
      <w:r>
        <w:rPr>
          <w:noProof/>
        </w:rPr>
        <w:drawing>
          <wp:inline distT="0" distB="0" distL="0" distR="0" wp14:anchorId="771F534F" wp14:editId="07CC0686">
            <wp:extent cx="5943600" cy="5032375"/>
            <wp:effectExtent l="0" t="0" r="0" b="0"/>
            <wp:docPr id="1052" name="Picture 10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A screenshot of a computer&#10;&#10;Description automatically generated"/>
                    <pic:cNvPicPr/>
                  </pic:nvPicPr>
                  <pic:blipFill>
                    <a:blip r:embed="rId68"/>
                    <a:stretch>
                      <a:fillRect/>
                    </a:stretch>
                  </pic:blipFill>
                  <pic:spPr>
                    <a:xfrm>
                      <a:off x="0" y="0"/>
                      <a:ext cx="5943600" cy="5032375"/>
                    </a:xfrm>
                    <a:prstGeom prst="rect">
                      <a:avLst/>
                    </a:prstGeom>
                  </pic:spPr>
                </pic:pic>
              </a:graphicData>
            </a:graphic>
          </wp:inline>
        </w:drawing>
      </w:r>
    </w:p>
    <w:p w14:paraId="758C6C2E" w14:textId="77777777" w:rsidR="007455B3" w:rsidRDefault="007455B3" w:rsidP="007455B3">
      <w:pPr>
        <w:pStyle w:val="anh"/>
      </w:pPr>
      <w:bookmarkStart w:id="223" w:name="_Toc92143807"/>
      <w:bookmarkStart w:id="224" w:name="_Toc112096395"/>
      <w:r w:rsidRPr="00D22F39">
        <w:t>Hình 3.</w:t>
      </w:r>
      <w:r>
        <w:t>10: Giao diện về thông tin liên hệ</w:t>
      </w:r>
      <w:bookmarkEnd w:id="223"/>
      <w:bookmarkEnd w:id="224"/>
    </w:p>
    <w:p w14:paraId="271F1826" w14:textId="62ECC4EB" w:rsidR="007455B3" w:rsidRDefault="007455B3" w:rsidP="000F6C32">
      <w:pPr>
        <w:pStyle w:val="Heading2"/>
      </w:pPr>
      <w:bookmarkStart w:id="225" w:name="_Toc92144193"/>
      <w:bookmarkStart w:id="226" w:name="_Toc111999908"/>
      <w:r>
        <w:t>3.</w:t>
      </w:r>
      <w:r w:rsidR="000F6C32">
        <w:t>2</w:t>
      </w:r>
      <w:r>
        <w:t xml:space="preserve"> Giao diện phía admin</w:t>
      </w:r>
      <w:bookmarkEnd w:id="225"/>
      <w:bookmarkEnd w:id="226"/>
    </w:p>
    <w:p w14:paraId="6EEE31F5" w14:textId="77777777" w:rsidR="007455B3" w:rsidRDefault="007455B3" w:rsidP="007455B3">
      <w:pPr>
        <w:rPr>
          <w:sz w:val="28"/>
          <w:szCs w:val="28"/>
        </w:rPr>
      </w:pPr>
      <w:r w:rsidRPr="009B5356">
        <w:rPr>
          <w:noProof/>
          <w:sz w:val="28"/>
          <w:szCs w:val="28"/>
        </w:rPr>
        <w:lastRenderedPageBreak/>
        <w:drawing>
          <wp:inline distT="0" distB="0" distL="0" distR="0" wp14:anchorId="3922E9DE" wp14:editId="0B72C36B">
            <wp:extent cx="5943600" cy="2769235"/>
            <wp:effectExtent l="0" t="0" r="0" b="0"/>
            <wp:docPr id="1053" name="Picture 10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10;&#10;Description automatically generated with low confidence"/>
                    <pic:cNvPicPr/>
                  </pic:nvPicPr>
                  <pic:blipFill>
                    <a:blip r:embed="rId69"/>
                    <a:stretch>
                      <a:fillRect/>
                    </a:stretch>
                  </pic:blipFill>
                  <pic:spPr>
                    <a:xfrm>
                      <a:off x="0" y="0"/>
                      <a:ext cx="5943600" cy="2769235"/>
                    </a:xfrm>
                    <a:prstGeom prst="rect">
                      <a:avLst/>
                    </a:prstGeom>
                  </pic:spPr>
                </pic:pic>
              </a:graphicData>
            </a:graphic>
          </wp:inline>
        </w:drawing>
      </w:r>
    </w:p>
    <w:p w14:paraId="42FF8122" w14:textId="77777777" w:rsidR="007455B3" w:rsidRDefault="007455B3" w:rsidP="007455B3">
      <w:pPr>
        <w:pStyle w:val="anh"/>
      </w:pPr>
      <w:bookmarkStart w:id="227" w:name="_Toc92143808"/>
      <w:bookmarkStart w:id="228" w:name="_Toc112096396"/>
      <w:r>
        <w:t>Hình 3.11: Admin Dashboard</w:t>
      </w:r>
      <w:bookmarkEnd w:id="227"/>
      <w:bookmarkEnd w:id="228"/>
    </w:p>
    <w:p w14:paraId="5F09DC60" w14:textId="77777777" w:rsidR="007455B3" w:rsidRDefault="007455B3" w:rsidP="007455B3">
      <w:pPr>
        <w:rPr>
          <w:sz w:val="28"/>
          <w:szCs w:val="28"/>
        </w:rPr>
      </w:pPr>
      <w:r w:rsidRPr="00811F05">
        <w:rPr>
          <w:noProof/>
          <w:sz w:val="28"/>
          <w:szCs w:val="28"/>
        </w:rPr>
        <w:drawing>
          <wp:inline distT="0" distB="0" distL="0" distR="0" wp14:anchorId="4CBF8436" wp14:editId="6A3FE920">
            <wp:extent cx="5943600" cy="3343275"/>
            <wp:effectExtent l="0" t="0" r="0" b="9525"/>
            <wp:docPr id="1054" name="Picture 1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185845B7" w14:textId="77777777" w:rsidR="007455B3" w:rsidRDefault="007455B3" w:rsidP="007455B3">
      <w:pPr>
        <w:rPr>
          <w:sz w:val="28"/>
          <w:szCs w:val="28"/>
        </w:rPr>
      </w:pPr>
      <w:r w:rsidRPr="00811F05">
        <w:rPr>
          <w:noProof/>
          <w:sz w:val="28"/>
          <w:szCs w:val="28"/>
        </w:rPr>
        <w:lastRenderedPageBreak/>
        <w:drawing>
          <wp:inline distT="0" distB="0" distL="0" distR="0" wp14:anchorId="30DF64D7" wp14:editId="052C5B62">
            <wp:extent cx="5943600" cy="3343275"/>
            <wp:effectExtent l="0" t="0" r="0" b="9525"/>
            <wp:docPr id="1055" name="Picture 1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0D77341B" w14:textId="77777777" w:rsidR="007455B3" w:rsidRDefault="007455B3" w:rsidP="007455B3">
      <w:pPr>
        <w:pStyle w:val="anh"/>
      </w:pPr>
      <w:bookmarkStart w:id="229" w:name="_Toc92143809"/>
      <w:bookmarkStart w:id="230" w:name="_Toc112096397"/>
      <w:r>
        <w:t>Hình 3.12: Admin thêm sản phẩm</w:t>
      </w:r>
      <w:bookmarkEnd w:id="229"/>
      <w:bookmarkEnd w:id="230"/>
    </w:p>
    <w:p w14:paraId="3116B33F" w14:textId="77777777" w:rsidR="007455B3" w:rsidRDefault="007455B3" w:rsidP="007455B3">
      <w:pPr>
        <w:rPr>
          <w:sz w:val="28"/>
          <w:szCs w:val="28"/>
        </w:rPr>
      </w:pPr>
      <w:r w:rsidRPr="00932993">
        <w:rPr>
          <w:noProof/>
          <w:sz w:val="28"/>
          <w:szCs w:val="28"/>
        </w:rPr>
        <w:drawing>
          <wp:inline distT="0" distB="0" distL="0" distR="0" wp14:anchorId="11BA78D3" wp14:editId="39B9EF4D">
            <wp:extent cx="5943600" cy="3343275"/>
            <wp:effectExtent l="0" t="0" r="0" b="9525"/>
            <wp:docPr id="1056" name="Picture 1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4EE73DA5" w14:textId="77777777" w:rsidR="007455B3" w:rsidRDefault="007455B3" w:rsidP="007455B3">
      <w:pPr>
        <w:pStyle w:val="anh"/>
      </w:pPr>
      <w:bookmarkStart w:id="231" w:name="_Toc92143810"/>
      <w:bookmarkStart w:id="232" w:name="_Toc112096398"/>
      <w:r w:rsidRPr="00D22F39">
        <w:t>Hình 3.</w:t>
      </w:r>
      <w:r>
        <w:t>13: Admin quản lý sản phẩm</w:t>
      </w:r>
      <w:bookmarkEnd w:id="231"/>
      <w:bookmarkEnd w:id="232"/>
    </w:p>
    <w:p w14:paraId="1834C0E7" w14:textId="77777777" w:rsidR="007455B3" w:rsidRDefault="007455B3" w:rsidP="007455B3">
      <w:pPr>
        <w:rPr>
          <w:sz w:val="28"/>
          <w:szCs w:val="28"/>
        </w:rPr>
      </w:pPr>
      <w:r w:rsidRPr="00932993">
        <w:rPr>
          <w:noProof/>
          <w:sz w:val="28"/>
          <w:szCs w:val="28"/>
        </w:rPr>
        <w:lastRenderedPageBreak/>
        <w:drawing>
          <wp:inline distT="0" distB="0" distL="0" distR="0" wp14:anchorId="2D1E1CBD" wp14:editId="7741483D">
            <wp:extent cx="5943600" cy="3343275"/>
            <wp:effectExtent l="0" t="0" r="0" b="9525"/>
            <wp:docPr id="1057" name="Picture 1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3AD92F37" w14:textId="77777777" w:rsidR="007455B3" w:rsidRDefault="007455B3" w:rsidP="007455B3">
      <w:pPr>
        <w:pStyle w:val="anh"/>
      </w:pPr>
      <w:bookmarkStart w:id="233" w:name="_Toc92143811"/>
      <w:bookmarkStart w:id="234" w:name="_Toc112096399"/>
      <w:r w:rsidRPr="00D22F39">
        <w:t>Hình 3.</w:t>
      </w:r>
      <w:r>
        <w:t>14: Admin quản lý danh mục</w:t>
      </w:r>
      <w:bookmarkEnd w:id="233"/>
      <w:bookmarkEnd w:id="234"/>
    </w:p>
    <w:p w14:paraId="38F52DE4" w14:textId="77777777" w:rsidR="007455B3" w:rsidRDefault="007455B3" w:rsidP="007455B3">
      <w:pPr>
        <w:rPr>
          <w:sz w:val="28"/>
          <w:szCs w:val="28"/>
        </w:rPr>
      </w:pPr>
      <w:r w:rsidRPr="00932993">
        <w:rPr>
          <w:noProof/>
          <w:sz w:val="28"/>
          <w:szCs w:val="28"/>
        </w:rPr>
        <w:drawing>
          <wp:inline distT="0" distB="0" distL="0" distR="0" wp14:anchorId="1E7D343D" wp14:editId="4449C72D">
            <wp:extent cx="5943600" cy="3343275"/>
            <wp:effectExtent l="0" t="0" r="0" b="9525"/>
            <wp:docPr id="1058" name="Picture 1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30EE66A9" w14:textId="77777777" w:rsidR="007455B3" w:rsidRDefault="007455B3" w:rsidP="007455B3">
      <w:pPr>
        <w:pStyle w:val="anh"/>
      </w:pPr>
      <w:bookmarkStart w:id="235" w:name="_Toc92143812"/>
      <w:bookmarkStart w:id="236" w:name="_Toc112096400"/>
      <w:r w:rsidRPr="00D22F39">
        <w:t>Hình 3.</w:t>
      </w:r>
      <w:r>
        <w:t>15: Giao diện thêm danh mục sản phẩm</w:t>
      </w:r>
      <w:bookmarkEnd w:id="235"/>
      <w:bookmarkEnd w:id="236"/>
    </w:p>
    <w:p w14:paraId="44E52B46" w14:textId="77777777" w:rsidR="007455B3" w:rsidRDefault="007455B3" w:rsidP="007455B3">
      <w:pPr>
        <w:rPr>
          <w:sz w:val="28"/>
          <w:szCs w:val="28"/>
        </w:rPr>
      </w:pPr>
      <w:r w:rsidRPr="00BB5C84">
        <w:rPr>
          <w:noProof/>
          <w:sz w:val="28"/>
          <w:szCs w:val="28"/>
        </w:rPr>
        <w:lastRenderedPageBreak/>
        <w:drawing>
          <wp:inline distT="0" distB="0" distL="0" distR="0" wp14:anchorId="5D6AD9F8" wp14:editId="6738EA04">
            <wp:extent cx="5943600" cy="3343275"/>
            <wp:effectExtent l="0" t="0" r="0" b="9525"/>
            <wp:docPr id="1059" name="Picture 1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26B9FA04" w14:textId="77777777" w:rsidR="007455B3" w:rsidRDefault="007455B3" w:rsidP="007455B3">
      <w:pPr>
        <w:pStyle w:val="anh"/>
      </w:pPr>
      <w:bookmarkStart w:id="237" w:name="_Toc92143813"/>
      <w:bookmarkStart w:id="238" w:name="_Toc112096401"/>
      <w:r w:rsidRPr="00D22F39">
        <w:t>Hình 3.</w:t>
      </w:r>
      <w:r>
        <w:t>16: Giao diện quản lý bộ sưu tập sản phẩm</w:t>
      </w:r>
      <w:bookmarkEnd w:id="237"/>
      <w:bookmarkEnd w:id="238"/>
    </w:p>
    <w:p w14:paraId="47B94046" w14:textId="77777777" w:rsidR="007455B3" w:rsidRDefault="007455B3" w:rsidP="007455B3">
      <w:pPr>
        <w:rPr>
          <w:sz w:val="28"/>
          <w:szCs w:val="28"/>
        </w:rPr>
      </w:pPr>
      <w:r w:rsidRPr="00BB5C84">
        <w:rPr>
          <w:noProof/>
          <w:sz w:val="28"/>
          <w:szCs w:val="28"/>
        </w:rPr>
        <w:drawing>
          <wp:inline distT="0" distB="0" distL="0" distR="0" wp14:anchorId="0D767D03" wp14:editId="15A6A29A">
            <wp:extent cx="5943600" cy="3343275"/>
            <wp:effectExtent l="0" t="0" r="0" b="9525"/>
            <wp:docPr id="1060" name="Picture 1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28E38896" w14:textId="77777777" w:rsidR="007455B3" w:rsidRDefault="007455B3" w:rsidP="007455B3">
      <w:pPr>
        <w:pStyle w:val="anh"/>
      </w:pPr>
      <w:bookmarkStart w:id="239" w:name="_Toc92143814"/>
      <w:bookmarkStart w:id="240" w:name="_Toc112096402"/>
      <w:r w:rsidRPr="00D22F39">
        <w:t>Hình 3.</w:t>
      </w:r>
      <w:r>
        <w:t>17: Giao diện thêm bộ sưu tập sản phẩm</w:t>
      </w:r>
      <w:bookmarkEnd w:id="239"/>
      <w:bookmarkEnd w:id="240"/>
    </w:p>
    <w:p w14:paraId="36886A96" w14:textId="0E62D324" w:rsidR="00915AF7" w:rsidRDefault="00915AF7">
      <w:pPr>
        <w:rPr>
          <w:sz w:val="28"/>
          <w:szCs w:val="28"/>
          <w:lang w:val="en-US"/>
        </w:rPr>
      </w:pPr>
      <w:r>
        <w:rPr>
          <w:sz w:val="28"/>
          <w:szCs w:val="28"/>
          <w:lang w:val="en-US"/>
        </w:rPr>
        <w:br w:type="page"/>
      </w:r>
    </w:p>
    <w:p w14:paraId="0C7C2B1F" w14:textId="578C5AA2" w:rsidR="00915AF7" w:rsidRPr="00CC1941" w:rsidRDefault="00915AF7" w:rsidP="00835B89">
      <w:pPr>
        <w:pStyle w:val="cap1"/>
      </w:pPr>
      <w:bookmarkStart w:id="241" w:name="_Toc92144197"/>
      <w:bookmarkStart w:id="242" w:name="_Toc111999909"/>
      <w:r w:rsidRPr="00390ABB">
        <w:lastRenderedPageBreak/>
        <w:t xml:space="preserve">KẾT </w:t>
      </w:r>
      <w:r w:rsidRPr="00835B89">
        <w:t>LUẬN</w:t>
      </w:r>
      <w:bookmarkEnd w:id="241"/>
      <w:bookmarkEnd w:id="242"/>
    </w:p>
    <w:p w14:paraId="128EF485" w14:textId="77777777" w:rsidR="00915AF7" w:rsidRDefault="00915AF7" w:rsidP="00A950E5">
      <w:pPr>
        <w:pStyle w:val="cap2"/>
        <w:numPr>
          <w:ilvl w:val="0"/>
          <w:numId w:val="47"/>
        </w:numPr>
        <w:spacing w:line="360" w:lineRule="auto"/>
        <w:ind w:left="0" w:firstLine="0"/>
      </w:pPr>
      <w:bookmarkStart w:id="243" w:name="_Toc92144198"/>
      <w:r w:rsidRPr="00A950E5">
        <w:t>Kết</w:t>
      </w:r>
      <w:r>
        <w:t xml:space="preserve"> quả thực nghiệm đã đạt được:</w:t>
      </w:r>
      <w:bookmarkEnd w:id="243"/>
    </w:p>
    <w:p w14:paraId="114744E5" w14:textId="77777777" w:rsidR="00915AF7" w:rsidRPr="00CB731A" w:rsidRDefault="00915AF7" w:rsidP="00A950E5">
      <w:pPr>
        <w:pStyle w:val="ListParagraph"/>
        <w:numPr>
          <w:ilvl w:val="0"/>
          <w:numId w:val="19"/>
        </w:numPr>
        <w:spacing w:after="160" w:line="360" w:lineRule="auto"/>
        <w:ind w:left="0" w:firstLine="0"/>
        <w:contextualSpacing/>
        <w:jc w:val="left"/>
        <w:rPr>
          <w:sz w:val="28"/>
          <w:szCs w:val="28"/>
        </w:rPr>
      </w:pPr>
      <w:r w:rsidRPr="00CB731A">
        <w:rPr>
          <w:sz w:val="28"/>
          <w:szCs w:val="28"/>
        </w:rPr>
        <w:t>Hoàn thành khảo sát và phân tích thiết kế hệ thống, thiết kế cơ sở dữ liệu, thiết kế giao diện.</w:t>
      </w:r>
    </w:p>
    <w:p w14:paraId="762ACFF8" w14:textId="77777777" w:rsidR="00915AF7" w:rsidRPr="00CB731A" w:rsidRDefault="00915AF7" w:rsidP="00A950E5">
      <w:pPr>
        <w:pStyle w:val="ListParagraph"/>
        <w:numPr>
          <w:ilvl w:val="0"/>
          <w:numId w:val="19"/>
        </w:numPr>
        <w:spacing w:after="160" w:line="360" w:lineRule="auto"/>
        <w:ind w:left="0" w:firstLine="0"/>
        <w:contextualSpacing/>
        <w:jc w:val="left"/>
        <w:rPr>
          <w:sz w:val="28"/>
          <w:szCs w:val="28"/>
        </w:rPr>
      </w:pPr>
      <w:r w:rsidRPr="00CB731A">
        <w:rPr>
          <w:sz w:val="28"/>
          <w:szCs w:val="28"/>
        </w:rPr>
        <w:t>Hệ thống hiện tại đã xây dựng được cơ bản các chức năng theo như yêu cầu ban đầu: tìm kiếm, xem chi tiết sản phẩm, đăng nhập, đăng ký, đặt hàng và thanh toán, quản lý sản phẩm, quản lý khách hàng, quản lý mã giảm giá, quản lý đơn hàng, v.v.</w:t>
      </w:r>
    </w:p>
    <w:p w14:paraId="63794192" w14:textId="6C1265B4" w:rsidR="00915AF7" w:rsidRPr="00CB731A" w:rsidRDefault="00915AF7" w:rsidP="00A950E5">
      <w:pPr>
        <w:pStyle w:val="ListParagraph"/>
        <w:numPr>
          <w:ilvl w:val="0"/>
          <w:numId w:val="19"/>
        </w:numPr>
        <w:spacing w:after="160" w:line="360" w:lineRule="auto"/>
        <w:ind w:left="0" w:firstLine="0"/>
        <w:contextualSpacing/>
        <w:jc w:val="left"/>
        <w:rPr>
          <w:sz w:val="28"/>
          <w:szCs w:val="28"/>
        </w:rPr>
      </w:pPr>
      <w:r w:rsidRPr="00CB731A">
        <w:rPr>
          <w:sz w:val="28"/>
          <w:szCs w:val="28"/>
        </w:rPr>
        <w:t>Hệ thống được thiết kế tương đối rõ ràng và chi tiết các ca sử dụng và các chức năng được giới thiệu, mô tả chi tiết và dễ hình dung. Mặc dù việc áp dụng các giải pháp công nghệ cũng như các thuật toán vào xây dựng hệ thống vẫn còn thiếu sót nhưng em sẽ cố gắng hoàn thiện và phát triển thêm trong thời gian tới.</w:t>
      </w:r>
    </w:p>
    <w:p w14:paraId="3DD56E35" w14:textId="77777777" w:rsidR="00915AF7" w:rsidRDefault="00915AF7" w:rsidP="00A950E5">
      <w:pPr>
        <w:pStyle w:val="cap2"/>
        <w:numPr>
          <w:ilvl w:val="0"/>
          <w:numId w:val="47"/>
        </w:numPr>
        <w:spacing w:line="360" w:lineRule="auto"/>
        <w:ind w:left="0" w:firstLine="0"/>
      </w:pPr>
      <w:bookmarkStart w:id="244" w:name="_Toc92144199"/>
      <w:r w:rsidRPr="00A950E5">
        <w:t>Hạn</w:t>
      </w:r>
      <w:r>
        <w:t xml:space="preserve"> chế:</w:t>
      </w:r>
      <w:bookmarkEnd w:id="244"/>
    </w:p>
    <w:p w14:paraId="3FF1BDDF" w14:textId="77777777" w:rsidR="00915AF7" w:rsidRPr="00CB731A" w:rsidRDefault="00915AF7" w:rsidP="00A950E5">
      <w:pPr>
        <w:pStyle w:val="ListParagraph"/>
        <w:numPr>
          <w:ilvl w:val="0"/>
          <w:numId w:val="20"/>
        </w:numPr>
        <w:spacing w:after="160" w:line="360" w:lineRule="auto"/>
        <w:ind w:left="0" w:firstLine="0"/>
        <w:contextualSpacing/>
        <w:jc w:val="left"/>
        <w:rPr>
          <w:sz w:val="28"/>
          <w:szCs w:val="28"/>
        </w:rPr>
      </w:pPr>
      <w:r w:rsidRPr="00CB731A">
        <w:rPr>
          <w:sz w:val="28"/>
          <w:szCs w:val="28"/>
        </w:rPr>
        <w:t>Chưa áp dụng được tính phí vận chuyển theo vị trí giao nhận hàng.</w:t>
      </w:r>
    </w:p>
    <w:p w14:paraId="380DECF4" w14:textId="30A2AC03" w:rsidR="00915AF7" w:rsidRDefault="00915AF7" w:rsidP="00A950E5">
      <w:pPr>
        <w:pStyle w:val="ListParagraph"/>
        <w:numPr>
          <w:ilvl w:val="0"/>
          <w:numId w:val="20"/>
        </w:numPr>
        <w:spacing w:after="160" w:line="360" w:lineRule="auto"/>
        <w:ind w:left="0" w:firstLine="0"/>
        <w:contextualSpacing/>
        <w:jc w:val="left"/>
        <w:rPr>
          <w:sz w:val="28"/>
          <w:szCs w:val="28"/>
        </w:rPr>
      </w:pPr>
      <w:r w:rsidRPr="00CB731A">
        <w:rPr>
          <w:sz w:val="28"/>
          <w:szCs w:val="28"/>
        </w:rPr>
        <w:t>Chưa tối ưu được tốc độ load trang.</w:t>
      </w:r>
    </w:p>
    <w:p w14:paraId="6BADBBBD" w14:textId="4F0F2493" w:rsidR="00834783" w:rsidRPr="00CB731A" w:rsidRDefault="00834783" w:rsidP="00A950E5">
      <w:pPr>
        <w:pStyle w:val="ListParagraph"/>
        <w:numPr>
          <w:ilvl w:val="0"/>
          <w:numId w:val="20"/>
        </w:numPr>
        <w:spacing w:after="160" w:line="360" w:lineRule="auto"/>
        <w:ind w:left="0" w:firstLine="0"/>
        <w:contextualSpacing/>
        <w:jc w:val="left"/>
        <w:rPr>
          <w:sz w:val="28"/>
          <w:szCs w:val="28"/>
        </w:rPr>
      </w:pPr>
      <w:r>
        <w:rPr>
          <w:sz w:val="28"/>
          <w:szCs w:val="28"/>
          <w:lang w:val="en-US"/>
        </w:rPr>
        <w:t>Chưa log được dữ liệu người dùng</w:t>
      </w:r>
      <w:bookmarkStart w:id="245" w:name="_GoBack"/>
      <w:bookmarkEnd w:id="245"/>
    </w:p>
    <w:p w14:paraId="0948176C" w14:textId="77777777" w:rsidR="00915AF7" w:rsidRDefault="00915AF7" w:rsidP="00A950E5">
      <w:pPr>
        <w:pStyle w:val="cap2"/>
        <w:numPr>
          <w:ilvl w:val="0"/>
          <w:numId w:val="47"/>
        </w:numPr>
        <w:spacing w:line="360" w:lineRule="auto"/>
        <w:ind w:left="0" w:firstLine="0"/>
      </w:pPr>
      <w:bookmarkStart w:id="246" w:name="_Toc92144200"/>
      <w:r w:rsidRPr="00A950E5">
        <w:t>Hướng</w:t>
      </w:r>
      <w:r>
        <w:t xml:space="preserve"> phát triển:</w:t>
      </w:r>
      <w:bookmarkEnd w:id="246"/>
    </w:p>
    <w:p w14:paraId="2DB7485A" w14:textId="77777777" w:rsidR="00915AF7" w:rsidRPr="00CB731A" w:rsidRDefault="00915AF7" w:rsidP="00A950E5">
      <w:pPr>
        <w:pStyle w:val="ListParagraph"/>
        <w:numPr>
          <w:ilvl w:val="0"/>
          <w:numId w:val="21"/>
        </w:numPr>
        <w:spacing w:after="160" w:line="360" w:lineRule="auto"/>
        <w:ind w:left="0" w:firstLine="0"/>
        <w:contextualSpacing/>
        <w:jc w:val="left"/>
        <w:rPr>
          <w:sz w:val="28"/>
          <w:szCs w:val="28"/>
        </w:rPr>
      </w:pPr>
      <w:r w:rsidRPr="00CB731A">
        <w:rPr>
          <w:sz w:val="28"/>
          <w:szCs w:val="28"/>
        </w:rPr>
        <w:t>Tiếp tục tìm hiểu để hoàn thiện các chức năng còn thiếu sót như đã nêu ở mục trên.</w:t>
      </w:r>
    </w:p>
    <w:p w14:paraId="6B5F6E6C" w14:textId="77777777" w:rsidR="00915AF7" w:rsidRPr="00CB731A" w:rsidRDefault="00915AF7" w:rsidP="00A950E5">
      <w:pPr>
        <w:pStyle w:val="ListParagraph"/>
        <w:numPr>
          <w:ilvl w:val="0"/>
          <w:numId w:val="21"/>
        </w:numPr>
        <w:spacing w:after="160" w:line="360" w:lineRule="auto"/>
        <w:ind w:left="0" w:firstLine="0"/>
        <w:contextualSpacing/>
        <w:jc w:val="left"/>
        <w:rPr>
          <w:sz w:val="28"/>
          <w:szCs w:val="28"/>
        </w:rPr>
      </w:pPr>
      <w:r w:rsidRPr="00CB731A">
        <w:rPr>
          <w:sz w:val="28"/>
          <w:szCs w:val="28"/>
        </w:rPr>
        <w:t>Kết hợp truyền thông online để tăng tương tác bán hàng dựa vào các trang mạng xã hội như Facebook, Twitter, Youtube, v.v.</w:t>
      </w:r>
    </w:p>
    <w:p w14:paraId="004ABE5C" w14:textId="52495896" w:rsidR="00BA3184" w:rsidRDefault="00BA3184">
      <w:pPr>
        <w:rPr>
          <w:sz w:val="28"/>
          <w:szCs w:val="28"/>
          <w:lang w:val="en-US"/>
        </w:rPr>
      </w:pPr>
      <w:r>
        <w:rPr>
          <w:sz w:val="28"/>
          <w:szCs w:val="28"/>
          <w:lang w:val="en-US"/>
        </w:rPr>
        <w:br w:type="page"/>
      </w:r>
    </w:p>
    <w:p w14:paraId="221FC615" w14:textId="77777777" w:rsidR="00BA3184" w:rsidRDefault="00BA3184" w:rsidP="00835B89">
      <w:pPr>
        <w:pStyle w:val="cap1"/>
      </w:pPr>
      <w:r>
        <w:lastRenderedPageBreak/>
        <w:t xml:space="preserve">PHIẾU THEO DÕI </w:t>
      </w:r>
      <w:r w:rsidRPr="00835B89">
        <w:t>TIẾN</w:t>
      </w:r>
      <w:r>
        <w:t xml:space="preserve"> ĐỘ THỰC TẬP TỐT NGHIỆP</w:t>
      </w:r>
    </w:p>
    <w:p w14:paraId="37FEE1C8" w14:textId="4339EF1D" w:rsidR="00BA3184" w:rsidRPr="00BA3184" w:rsidRDefault="00BA3184" w:rsidP="00BA3184">
      <w:pPr>
        <w:spacing w:before="60" w:after="60" w:line="360" w:lineRule="auto"/>
        <w:rPr>
          <w:b/>
          <w:sz w:val="28"/>
          <w:szCs w:val="28"/>
        </w:rPr>
      </w:pPr>
      <w:r w:rsidRPr="00BA3184">
        <w:rPr>
          <w:b/>
          <w:sz w:val="28"/>
          <w:szCs w:val="28"/>
        </w:rPr>
        <w:t>Tên đề tài/Công ty thực tập</w:t>
      </w:r>
      <w:r w:rsidRPr="00BA3184">
        <w:rPr>
          <w:sz w:val="28"/>
          <w:szCs w:val="28"/>
        </w:rPr>
        <w:t>:</w:t>
      </w:r>
      <w:r>
        <w:rPr>
          <w:sz w:val="28"/>
          <w:szCs w:val="28"/>
          <w:lang w:val="en-US"/>
        </w:rPr>
        <w:t xml:space="preserve"> </w:t>
      </w:r>
      <w:r w:rsidRPr="00BA3184">
        <w:rPr>
          <w:sz w:val="28"/>
          <w:szCs w:val="28"/>
          <w:lang w:val="en-US"/>
        </w:rPr>
        <w:t>Xây dựng website bán đồ nội thất cho công ty Luxury Shop bằng Spring-boot</w:t>
      </w:r>
      <w:r>
        <w:rPr>
          <w:sz w:val="28"/>
          <w:szCs w:val="28"/>
          <w:lang w:val="en-US"/>
        </w:rPr>
        <w:t>/</w:t>
      </w:r>
      <w:r w:rsidRPr="00BA3184">
        <w:rPr>
          <w:sz w:val="28"/>
          <w:szCs w:val="28"/>
          <w:lang w:val="en-US"/>
        </w:rPr>
        <w:t>Công ty cổ phần công nghệ quốc tế MH SOLUTION</w:t>
      </w:r>
      <w:r w:rsidRPr="00BA3184">
        <w:rPr>
          <w:sz w:val="28"/>
          <w:szCs w:val="28"/>
        </w:rPr>
        <w:t>.</w:t>
      </w:r>
    </w:p>
    <w:p w14:paraId="48287A71" w14:textId="7BB06562" w:rsidR="00BA3184" w:rsidRPr="00BA3184" w:rsidRDefault="00BA3184" w:rsidP="00BA3184">
      <w:pPr>
        <w:spacing w:before="60" w:after="60" w:line="360" w:lineRule="auto"/>
        <w:rPr>
          <w:sz w:val="28"/>
          <w:szCs w:val="28"/>
        </w:rPr>
      </w:pPr>
      <w:r w:rsidRPr="00BA3184">
        <w:rPr>
          <w:sz w:val="28"/>
          <w:szCs w:val="28"/>
        </w:rPr>
        <w:t>Họ và tên:</w:t>
      </w:r>
      <w:r w:rsidR="006E1A01">
        <w:rPr>
          <w:sz w:val="28"/>
          <w:szCs w:val="28"/>
          <w:lang w:val="en-US"/>
        </w:rPr>
        <w:t xml:space="preserve"> Vũ Anh Linh</w:t>
      </w:r>
      <w:r w:rsidRPr="00BA3184">
        <w:rPr>
          <w:sz w:val="28"/>
          <w:szCs w:val="28"/>
        </w:rPr>
        <w:t xml:space="preserve">                     Mã sinh viên:  </w:t>
      </w:r>
      <w:r w:rsidR="006E1A01">
        <w:rPr>
          <w:sz w:val="28"/>
          <w:szCs w:val="28"/>
          <w:lang w:val="en-US"/>
        </w:rPr>
        <w:t>2019600240</w:t>
      </w:r>
      <w:r w:rsidRPr="00BA3184">
        <w:rPr>
          <w:sz w:val="28"/>
          <w:szCs w:val="28"/>
        </w:rPr>
        <w:tab/>
      </w:r>
    </w:p>
    <w:p w14:paraId="53EE1126" w14:textId="4D2BBFE2" w:rsidR="00BA3184" w:rsidRPr="00E84E51" w:rsidRDefault="00BA3184" w:rsidP="00BA3184">
      <w:pPr>
        <w:spacing w:before="60" w:after="60" w:line="360" w:lineRule="auto"/>
        <w:rPr>
          <w:sz w:val="28"/>
          <w:szCs w:val="28"/>
          <w:lang w:val="en-US"/>
        </w:rPr>
      </w:pPr>
      <w:r w:rsidRPr="00BA3184">
        <w:rPr>
          <w:sz w:val="28"/>
          <w:szCs w:val="28"/>
        </w:rPr>
        <w:t>Lớp: CNTT</w:t>
      </w:r>
      <w:r w:rsidR="00E84E51">
        <w:rPr>
          <w:sz w:val="28"/>
          <w:szCs w:val="28"/>
          <w:lang w:val="en-US"/>
        </w:rPr>
        <w:t>1</w:t>
      </w:r>
      <w:r w:rsidRPr="00BA3184">
        <w:rPr>
          <w:sz w:val="28"/>
          <w:szCs w:val="28"/>
        </w:rPr>
        <w:t xml:space="preserve">                 Ngành: Công nghệ thông tin           Khóa: K1</w:t>
      </w:r>
      <w:r w:rsidR="00E84E51">
        <w:rPr>
          <w:sz w:val="28"/>
          <w:szCs w:val="28"/>
          <w:lang w:val="en-US"/>
        </w:rPr>
        <w:t>4</w:t>
      </w:r>
    </w:p>
    <w:tbl>
      <w:tblPr>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520"/>
        <w:gridCol w:w="3330"/>
        <w:gridCol w:w="1260"/>
      </w:tblGrid>
      <w:tr w:rsidR="00BA3184" w:rsidRPr="00BA3184" w14:paraId="41DABA23" w14:textId="77777777" w:rsidTr="00712610">
        <w:trPr>
          <w:jc w:val="center"/>
        </w:trPr>
        <w:tc>
          <w:tcPr>
            <w:tcW w:w="805" w:type="dxa"/>
          </w:tcPr>
          <w:p w14:paraId="6F14BF4F" w14:textId="77777777" w:rsidR="00BA3184" w:rsidRPr="00BA3184" w:rsidRDefault="00BA3184" w:rsidP="00712610">
            <w:pPr>
              <w:spacing w:line="360" w:lineRule="auto"/>
              <w:rPr>
                <w:sz w:val="28"/>
                <w:szCs w:val="28"/>
              </w:rPr>
            </w:pPr>
            <w:r w:rsidRPr="00BA3184">
              <w:rPr>
                <w:sz w:val="28"/>
                <w:szCs w:val="28"/>
              </w:rPr>
              <w:t>Tuần</w:t>
            </w:r>
          </w:p>
        </w:tc>
        <w:tc>
          <w:tcPr>
            <w:tcW w:w="2520" w:type="dxa"/>
          </w:tcPr>
          <w:p w14:paraId="09FC381B" w14:textId="77777777" w:rsidR="00BA3184" w:rsidRPr="00BA3184" w:rsidRDefault="00BA3184" w:rsidP="00712610">
            <w:pPr>
              <w:spacing w:line="360" w:lineRule="auto"/>
              <w:rPr>
                <w:sz w:val="28"/>
                <w:szCs w:val="28"/>
              </w:rPr>
            </w:pPr>
            <w:r w:rsidRPr="00BA3184">
              <w:rPr>
                <w:sz w:val="28"/>
                <w:szCs w:val="28"/>
              </w:rPr>
              <w:t>Từ ngày – đến ngày</w:t>
            </w:r>
          </w:p>
        </w:tc>
        <w:tc>
          <w:tcPr>
            <w:tcW w:w="3330" w:type="dxa"/>
          </w:tcPr>
          <w:p w14:paraId="2C0127C5" w14:textId="77777777" w:rsidR="00BA3184" w:rsidRPr="00BA3184" w:rsidRDefault="00BA3184" w:rsidP="00712610">
            <w:pPr>
              <w:spacing w:line="360" w:lineRule="auto"/>
              <w:rPr>
                <w:sz w:val="28"/>
                <w:szCs w:val="28"/>
              </w:rPr>
            </w:pPr>
            <w:r w:rsidRPr="00BA3184">
              <w:rPr>
                <w:sz w:val="28"/>
                <w:szCs w:val="28"/>
              </w:rPr>
              <w:t>Nhiệm vụ</w:t>
            </w:r>
          </w:p>
        </w:tc>
        <w:tc>
          <w:tcPr>
            <w:tcW w:w="1260" w:type="dxa"/>
          </w:tcPr>
          <w:p w14:paraId="435F80BD" w14:textId="77777777" w:rsidR="00BA3184" w:rsidRPr="00BA3184" w:rsidRDefault="00BA3184" w:rsidP="00712610">
            <w:pPr>
              <w:spacing w:line="360" w:lineRule="auto"/>
              <w:rPr>
                <w:sz w:val="28"/>
                <w:szCs w:val="28"/>
              </w:rPr>
            </w:pPr>
            <w:r w:rsidRPr="00BA3184">
              <w:rPr>
                <w:sz w:val="28"/>
                <w:szCs w:val="28"/>
              </w:rPr>
              <w:t>Kết quả</w:t>
            </w:r>
          </w:p>
        </w:tc>
      </w:tr>
      <w:tr w:rsidR="00BA3184" w:rsidRPr="00BA3184" w14:paraId="68E88CCC" w14:textId="77777777" w:rsidTr="00712610">
        <w:trPr>
          <w:jc w:val="center"/>
        </w:trPr>
        <w:tc>
          <w:tcPr>
            <w:tcW w:w="805" w:type="dxa"/>
          </w:tcPr>
          <w:p w14:paraId="7F23A4A2" w14:textId="77777777" w:rsidR="00BA3184" w:rsidRPr="00BA3184" w:rsidRDefault="00BA3184" w:rsidP="00712610">
            <w:pPr>
              <w:spacing w:line="360" w:lineRule="auto"/>
              <w:rPr>
                <w:sz w:val="28"/>
                <w:szCs w:val="28"/>
              </w:rPr>
            </w:pPr>
            <w:r w:rsidRPr="00BA3184">
              <w:rPr>
                <w:sz w:val="28"/>
                <w:szCs w:val="28"/>
              </w:rPr>
              <w:t>1</w:t>
            </w:r>
          </w:p>
        </w:tc>
        <w:tc>
          <w:tcPr>
            <w:tcW w:w="2520" w:type="dxa"/>
          </w:tcPr>
          <w:p w14:paraId="156FC57A" w14:textId="77777777" w:rsidR="00BA3184" w:rsidRPr="00BA3184" w:rsidRDefault="00BA3184" w:rsidP="00712610">
            <w:pPr>
              <w:spacing w:line="360" w:lineRule="auto"/>
              <w:rPr>
                <w:sz w:val="28"/>
                <w:szCs w:val="28"/>
              </w:rPr>
            </w:pPr>
            <w:r w:rsidRPr="00BA3184">
              <w:rPr>
                <w:sz w:val="28"/>
                <w:szCs w:val="28"/>
              </w:rPr>
              <w:t xml:space="preserve">4/7 – 11/7 </w:t>
            </w:r>
          </w:p>
        </w:tc>
        <w:tc>
          <w:tcPr>
            <w:tcW w:w="3330" w:type="dxa"/>
          </w:tcPr>
          <w:p w14:paraId="7BF79F13" w14:textId="77777777" w:rsidR="00BA3184" w:rsidRPr="00BA3184" w:rsidRDefault="00BA3184" w:rsidP="00712610">
            <w:pPr>
              <w:spacing w:line="360" w:lineRule="auto"/>
              <w:rPr>
                <w:sz w:val="28"/>
                <w:szCs w:val="28"/>
              </w:rPr>
            </w:pPr>
            <w:r w:rsidRPr="00BA3184">
              <w:rPr>
                <w:sz w:val="28"/>
                <w:szCs w:val="28"/>
              </w:rPr>
              <w:t>+ Cài đặt các chương trình ứng dụng hỗ trợ.</w:t>
            </w:r>
          </w:p>
          <w:p w14:paraId="659EA039" w14:textId="703E0667" w:rsidR="00BA3184" w:rsidRPr="0093372B" w:rsidRDefault="00BA3184" w:rsidP="00712610">
            <w:pPr>
              <w:spacing w:line="360" w:lineRule="auto"/>
              <w:rPr>
                <w:sz w:val="28"/>
                <w:szCs w:val="28"/>
                <w:lang w:val="en-US"/>
              </w:rPr>
            </w:pPr>
            <w:r w:rsidRPr="00BA3184">
              <w:rPr>
                <w:sz w:val="28"/>
                <w:szCs w:val="28"/>
              </w:rPr>
              <w:t xml:space="preserve">+ Ôn tập </w:t>
            </w:r>
            <w:r w:rsidR="0093372B">
              <w:rPr>
                <w:sz w:val="28"/>
                <w:szCs w:val="28"/>
                <w:lang w:val="en-US"/>
              </w:rPr>
              <w:t>Java Core</w:t>
            </w:r>
          </w:p>
        </w:tc>
        <w:tc>
          <w:tcPr>
            <w:tcW w:w="1260" w:type="dxa"/>
          </w:tcPr>
          <w:p w14:paraId="1175A285"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7542BBE4" w14:textId="77777777" w:rsidTr="00712610">
        <w:trPr>
          <w:jc w:val="center"/>
        </w:trPr>
        <w:tc>
          <w:tcPr>
            <w:tcW w:w="805" w:type="dxa"/>
          </w:tcPr>
          <w:p w14:paraId="3C6E6F10" w14:textId="77777777" w:rsidR="00BA3184" w:rsidRPr="00BA3184" w:rsidRDefault="00BA3184" w:rsidP="00712610">
            <w:pPr>
              <w:spacing w:line="360" w:lineRule="auto"/>
              <w:rPr>
                <w:sz w:val="28"/>
                <w:szCs w:val="28"/>
              </w:rPr>
            </w:pPr>
            <w:r w:rsidRPr="00BA3184">
              <w:rPr>
                <w:sz w:val="28"/>
                <w:szCs w:val="28"/>
              </w:rPr>
              <w:t>2</w:t>
            </w:r>
          </w:p>
        </w:tc>
        <w:tc>
          <w:tcPr>
            <w:tcW w:w="2520" w:type="dxa"/>
          </w:tcPr>
          <w:p w14:paraId="73A78370" w14:textId="77777777" w:rsidR="00BA3184" w:rsidRPr="00BA3184" w:rsidRDefault="00BA3184" w:rsidP="00712610">
            <w:pPr>
              <w:spacing w:line="360" w:lineRule="auto"/>
              <w:rPr>
                <w:sz w:val="28"/>
                <w:szCs w:val="28"/>
              </w:rPr>
            </w:pPr>
            <w:r w:rsidRPr="00BA3184">
              <w:rPr>
                <w:sz w:val="28"/>
                <w:szCs w:val="28"/>
              </w:rPr>
              <w:t>11/7 – 18/7</w:t>
            </w:r>
          </w:p>
        </w:tc>
        <w:tc>
          <w:tcPr>
            <w:tcW w:w="3330" w:type="dxa"/>
          </w:tcPr>
          <w:p w14:paraId="7C6A5C97" w14:textId="6663D587" w:rsidR="00BA3184" w:rsidRPr="0093372B" w:rsidRDefault="00BA3184" w:rsidP="00712610">
            <w:pPr>
              <w:spacing w:line="360" w:lineRule="auto"/>
              <w:rPr>
                <w:sz w:val="28"/>
                <w:szCs w:val="28"/>
                <w:lang w:val="en-US"/>
              </w:rPr>
            </w:pPr>
            <w:r w:rsidRPr="00BA3184">
              <w:rPr>
                <w:sz w:val="28"/>
                <w:szCs w:val="28"/>
              </w:rPr>
              <w:t xml:space="preserve">+ Tìm hiểu </w:t>
            </w:r>
            <w:r w:rsidR="0093372B">
              <w:rPr>
                <w:sz w:val="28"/>
                <w:szCs w:val="28"/>
                <w:lang w:val="en-US"/>
              </w:rPr>
              <w:t>Restfull API</w:t>
            </w:r>
          </w:p>
          <w:p w14:paraId="176F0545" w14:textId="75C0977A" w:rsidR="00BA3184" w:rsidRPr="0093372B" w:rsidRDefault="00BA3184" w:rsidP="00712610">
            <w:pPr>
              <w:spacing w:line="360" w:lineRule="auto"/>
              <w:rPr>
                <w:sz w:val="28"/>
                <w:szCs w:val="28"/>
                <w:lang w:val="en-US"/>
              </w:rPr>
            </w:pPr>
            <w:r w:rsidRPr="00BA3184">
              <w:rPr>
                <w:sz w:val="28"/>
                <w:szCs w:val="28"/>
              </w:rPr>
              <w:t xml:space="preserve">+ </w:t>
            </w:r>
            <w:r w:rsidR="0093372B">
              <w:rPr>
                <w:sz w:val="28"/>
                <w:szCs w:val="28"/>
                <w:lang w:val="en-US"/>
              </w:rPr>
              <w:t>Xây dựng ứng dụng Spring Boot</w:t>
            </w:r>
          </w:p>
        </w:tc>
        <w:tc>
          <w:tcPr>
            <w:tcW w:w="1260" w:type="dxa"/>
          </w:tcPr>
          <w:p w14:paraId="1929D7A6"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7996B0FD" w14:textId="77777777" w:rsidTr="00712610">
        <w:trPr>
          <w:jc w:val="center"/>
        </w:trPr>
        <w:tc>
          <w:tcPr>
            <w:tcW w:w="805" w:type="dxa"/>
          </w:tcPr>
          <w:p w14:paraId="1C2F09B3" w14:textId="77777777" w:rsidR="00BA3184" w:rsidRPr="00BA3184" w:rsidRDefault="00BA3184" w:rsidP="00712610">
            <w:pPr>
              <w:spacing w:line="360" w:lineRule="auto"/>
              <w:rPr>
                <w:sz w:val="28"/>
                <w:szCs w:val="28"/>
              </w:rPr>
            </w:pPr>
            <w:r w:rsidRPr="00BA3184">
              <w:rPr>
                <w:sz w:val="28"/>
                <w:szCs w:val="28"/>
              </w:rPr>
              <w:t>3</w:t>
            </w:r>
          </w:p>
        </w:tc>
        <w:tc>
          <w:tcPr>
            <w:tcW w:w="2520" w:type="dxa"/>
          </w:tcPr>
          <w:p w14:paraId="5393D2D8" w14:textId="77777777" w:rsidR="00BA3184" w:rsidRPr="00BA3184" w:rsidRDefault="00BA3184" w:rsidP="00712610">
            <w:pPr>
              <w:spacing w:line="360" w:lineRule="auto"/>
              <w:rPr>
                <w:sz w:val="28"/>
                <w:szCs w:val="28"/>
              </w:rPr>
            </w:pPr>
            <w:r w:rsidRPr="00BA3184">
              <w:rPr>
                <w:sz w:val="28"/>
                <w:szCs w:val="28"/>
              </w:rPr>
              <w:t>18/7 – 25/7</w:t>
            </w:r>
          </w:p>
        </w:tc>
        <w:tc>
          <w:tcPr>
            <w:tcW w:w="3330" w:type="dxa"/>
          </w:tcPr>
          <w:p w14:paraId="690C98DC" w14:textId="0C684831" w:rsidR="00BA3184" w:rsidRPr="00BA3184" w:rsidRDefault="00BA3184" w:rsidP="00712610">
            <w:pPr>
              <w:spacing w:line="360" w:lineRule="auto"/>
              <w:rPr>
                <w:sz w:val="28"/>
                <w:szCs w:val="28"/>
              </w:rPr>
            </w:pPr>
            <w:r w:rsidRPr="00BA3184">
              <w:rPr>
                <w:sz w:val="28"/>
                <w:szCs w:val="28"/>
              </w:rPr>
              <w:t xml:space="preserve">+ Ôn tập </w:t>
            </w:r>
            <w:r w:rsidR="00DC680A">
              <w:rPr>
                <w:sz w:val="28"/>
                <w:szCs w:val="28"/>
                <w:lang w:val="en-US"/>
              </w:rPr>
              <w:t xml:space="preserve">MySql </w:t>
            </w:r>
            <w:r w:rsidRPr="00BA3184">
              <w:rPr>
                <w:sz w:val="28"/>
                <w:szCs w:val="28"/>
              </w:rPr>
              <w:t>và làm bài truy vấn, viết thủ tục</w:t>
            </w:r>
          </w:p>
        </w:tc>
        <w:tc>
          <w:tcPr>
            <w:tcW w:w="1260" w:type="dxa"/>
          </w:tcPr>
          <w:p w14:paraId="23511B72"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172D68A0" w14:textId="77777777" w:rsidTr="00712610">
        <w:trPr>
          <w:jc w:val="center"/>
        </w:trPr>
        <w:tc>
          <w:tcPr>
            <w:tcW w:w="805" w:type="dxa"/>
          </w:tcPr>
          <w:p w14:paraId="2510CC2E" w14:textId="77777777" w:rsidR="00BA3184" w:rsidRPr="00BA3184" w:rsidRDefault="00BA3184" w:rsidP="00712610">
            <w:pPr>
              <w:spacing w:line="360" w:lineRule="auto"/>
              <w:rPr>
                <w:sz w:val="28"/>
                <w:szCs w:val="28"/>
              </w:rPr>
            </w:pPr>
            <w:r w:rsidRPr="00BA3184">
              <w:rPr>
                <w:sz w:val="28"/>
                <w:szCs w:val="28"/>
              </w:rPr>
              <w:t>4</w:t>
            </w:r>
          </w:p>
        </w:tc>
        <w:tc>
          <w:tcPr>
            <w:tcW w:w="2520" w:type="dxa"/>
          </w:tcPr>
          <w:p w14:paraId="1075B457" w14:textId="77777777" w:rsidR="00BA3184" w:rsidRPr="00BA3184" w:rsidRDefault="00BA3184" w:rsidP="00712610">
            <w:pPr>
              <w:spacing w:line="360" w:lineRule="auto"/>
              <w:rPr>
                <w:sz w:val="28"/>
                <w:szCs w:val="28"/>
              </w:rPr>
            </w:pPr>
            <w:r w:rsidRPr="00BA3184">
              <w:rPr>
                <w:sz w:val="28"/>
                <w:szCs w:val="28"/>
              </w:rPr>
              <w:t>25/7 – 1/8</w:t>
            </w:r>
          </w:p>
        </w:tc>
        <w:tc>
          <w:tcPr>
            <w:tcW w:w="3330" w:type="dxa"/>
          </w:tcPr>
          <w:p w14:paraId="64A34A57" w14:textId="6F557DB9" w:rsidR="00BA3184" w:rsidRPr="00281BA9" w:rsidRDefault="00281BA9" w:rsidP="00712610">
            <w:pPr>
              <w:spacing w:line="360" w:lineRule="auto"/>
              <w:rPr>
                <w:sz w:val="28"/>
                <w:szCs w:val="28"/>
                <w:lang w:val="en-US"/>
              </w:rPr>
            </w:pPr>
            <w:r>
              <w:rPr>
                <w:sz w:val="28"/>
                <w:szCs w:val="28"/>
                <w:lang w:val="en-US"/>
              </w:rPr>
              <w:t xml:space="preserve">+ Tìm hiểu kafka, java 8 API, Mongo, </w:t>
            </w:r>
            <w:r w:rsidR="00F07609">
              <w:rPr>
                <w:sz w:val="28"/>
                <w:szCs w:val="28"/>
                <w:lang w:val="en-US"/>
              </w:rPr>
              <w:t>Elastic Search</w:t>
            </w:r>
          </w:p>
        </w:tc>
        <w:tc>
          <w:tcPr>
            <w:tcW w:w="1260" w:type="dxa"/>
          </w:tcPr>
          <w:p w14:paraId="6767E0F1"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71DA7489" w14:textId="77777777" w:rsidTr="00712610">
        <w:trPr>
          <w:jc w:val="center"/>
        </w:trPr>
        <w:tc>
          <w:tcPr>
            <w:tcW w:w="805" w:type="dxa"/>
          </w:tcPr>
          <w:p w14:paraId="44138B41" w14:textId="77777777" w:rsidR="00BA3184" w:rsidRPr="00BA3184" w:rsidRDefault="00BA3184" w:rsidP="00712610">
            <w:pPr>
              <w:spacing w:line="360" w:lineRule="auto"/>
              <w:rPr>
                <w:sz w:val="28"/>
                <w:szCs w:val="28"/>
              </w:rPr>
            </w:pPr>
            <w:r w:rsidRPr="00BA3184">
              <w:rPr>
                <w:sz w:val="28"/>
                <w:szCs w:val="28"/>
              </w:rPr>
              <w:t>5</w:t>
            </w:r>
          </w:p>
        </w:tc>
        <w:tc>
          <w:tcPr>
            <w:tcW w:w="2520" w:type="dxa"/>
          </w:tcPr>
          <w:p w14:paraId="3CD2213E" w14:textId="77777777" w:rsidR="00BA3184" w:rsidRPr="00BA3184" w:rsidRDefault="00BA3184" w:rsidP="00712610">
            <w:pPr>
              <w:spacing w:line="360" w:lineRule="auto"/>
              <w:rPr>
                <w:sz w:val="28"/>
                <w:szCs w:val="28"/>
              </w:rPr>
            </w:pPr>
            <w:r w:rsidRPr="00BA3184">
              <w:rPr>
                <w:sz w:val="28"/>
                <w:szCs w:val="28"/>
              </w:rPr>
              <w:t>1/8 – 8/8</w:t>
            </w:r>
          </w:p>
        </w:tc>
        <w:tc>
          <w:tcPr>
            <w:tcW w:w="3330" w:type="dxa"/>
          </w:tcPr>
          <w:p w14:paraId="3D836235" w14:textId="05DC5312" w:rsidR="00BA3184" w:rsidRPr="00F01B97" w:rsidRDefault="00F01B97" w:rsidP="00F01B97">
            <w:pPr>
              <w:spacing w:line="360" w:lineRule="auto"/>
              <w:rPr>
                <w:sz w:val="28"/>
                <w:szCs w:val="28"/>
                <w:lang w:val="en-US"/>
              </w:rPr>
            </w:pPr>
            <w:r>
              <w:rPr>
                <w:sz w:val="28"/>
                <w:szCs w:val="28"/>
                <w:lang w:val="en-US"/>
              </w:rPr>
              <w:t>+ Xây dựng hoàn chỉnh ứng dụng bằng Spring Boot</w:t>
            </w:r>
          </w:p>
        </w:tc>
        <w:tc>
          <w:tcPr>
            <w:tcW w:w="1260" w:type="dxa"/>
          </w:tcPr>
          <w:p w14:paraId="745B6910"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75945758" w14:textId="77777777" w:rsidTr="00712610">
        <w:trPr>
          <w:jc w:val="center"/>
        </w:trPr>
        <w:tc>
          <w:tcPr>
            <w:tcW w:w="805" w:type="dxa"/>
          </w:tcPr>
          <w:p w14:paraId="64B590FF" w14:textId="77777777" w:rsidR="00BA3184" w:rsidRPr="00BA3184" w:rsidRDefault="00BA3184" w:rsidP="00712610">
            <w:pPr>
              <w:spacing w:line="360" w:lineRule="auto"/>
              <w:rPr>
                <w:sz w:val="28"/>
                <w:szCs w:val="28"/>
              </w:rPr>
            </w:pPr>
            <w:r w:rsidRPr="00BA3184">
              <w:rPr>
                <w:sz w:val="28"/>
                <w:szCs w:val="28"/>
              </w:rPr>
              <w:t xml:space="preserve">6 </w:t>
            </w:r>
          </w:p>
        </w:tc>
        <w:tc>
          <w:tcPr>
            <w:tcW w:w="2520" w:type="dxa"/>
          </w:tcPr>
          <w:p w14:paraId="24886FC3" w14:textId="77777777" w:rsidR="00BA3184" w:rsidRPr="00BA3184" w:rsidRDefault="00BA3184" w:rsidP="00712610">
            <w:pPr>
              <w:spacing w:line="360" w:lineRule="auto"/>
              <w:rPr>
                <w:sz w:val="28"/>
                <w:szCs w:val="28"/>
              </w:rPr>
            </w:pPr>
            <w:r w:rsidRPr="00BA3184">
              <w:rPr>
                <w:sz w:val="28"/>
                <w:szCs w:val="28"/>
              </w:rPr>
              <w:t>8/8 – 15/8</w:t>
            </w:r>
          </w:p>
        </w:tc>
        <w:tc>
          <w:tcPr>
            <w:tcW w:w="3330" w:type="dxa"/>
          </w:tcPr>
          <w:p w14:paraId="21345F9D" w14:textId="683ACD4D" w:rsidR="00BA3184" w:rsidRPr="00544877" w:rsidRDefault="00544877" w:rsidP="00712610">
            <w:pPr>
              <w:spacing w:line="360" w:lineRule="auto"/>
              <w:rPr>
                <w:sz w:val="28"/>
                <w:szCs w:val="28"/>
                <w:lang w:val="en-US"/>
              </w:rPr>
            </w:pPr>
            <w:r>
              <w:rPr>
                <w:sz w:val="28"/>
                <w:szCs w:val="28"/>
                <w:lang w:val="en-US"/>
              </w:rPr>
              <w:t>+ Tham gia vào dự án Noron.vn</w:t>
            </w:r>
          </w:p>
        </w:tc>
        <w:tc>
          <w:tcPr>
            <w:tcW w:w="1260" w:type="dxa"/>
          </w:tcPr>
          <w:p w14:paraId="7144C05B"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4286888B" w14:textId="77777777" w:rsidTr="00712610">
        <w:trPr>
          <w:jc w:val="center"/>
        </w:trPr>
        <w:tc>
          <w:tcPr>
            <w:tcW w:w="805" w:type="dxa"/>
          </w:tcPr>
          <w:p w14:paraId="56E7C793" w14:textId="77777777" w:rsidR="00BA3184" w:rsidRPr="00BA3184" w:rsidRDefault="00BA3184" w:rsidP="00712610">
            <w:pPr>
              <w:spacing w:line="360" w:lineRule="auto"/>
              <w:rPr>
                <w:sz w:val="28"/>
                <w:szCs w:val="28"/>
              </w:rPr>
            </w:pPr>
            <w:r w:rsidRPr="00BA3184">
              <w:rPr>
                <w:sz w:val="28"/>
                <w:szCs w:val="28"/>
              </w:rPr>
              <w:t>7</w:t>
            </w:r>
          </w:p>
        </w:tc>
        <w:tc>
          <w:tcPr>
            <w:tcW w:w="2520" w:type="dxa"/>
          </w:tcPr>
          <w:p w14:paraId="14E02EF1" w14:textId="77777777" w:rsidR="00BA3184" w:rsidRPr="00BA3184" w:rsidRDefault="00BA3184" w:rsidP="00712610">
            <w:pPr>
              <w:spacing w:line="360" w:lineRule="auto"/>
              <w:rPr>
                <w:sz w:val="28"/>
                <w:szCs w:val="28"/>
              </w:rPr>
            </w:pPr>
            <w:r w:rsidRPr="00BA3184">
              <w:rPr>
                <w:sz w:val="28"/>
                <w:szCs w:val="28"/>
              </w:rPr>
              <w:t>15/8 – 22/8</w:t>
            </w:r>
          </w:p>
        </w:tc>
        <w:tc>
          <w:tcPr>
            <w:tcW w:w="3330" w:type="dxa"/>
          </w:tcPr>
          <w:p w14:paraId="74A9F39D" w14:textId="42EBE860" w:rsidR="00BA3184" w:rsidRPr="00544877" w:rsidRDefault="00544877" w:rsidP="00712610">
            <w:pPr>
              <w:spacing w:line="360" w:lineRule="auto"/>
              <w:rPr>
                <w:sz w:val="28"/>
                <w:szCs w:val="28"/>
                <w:lang w:val="en-US"/>
              </w:rPr>
            </w:pPr>
            <w:r>
              <w:rPr>
                <w:sz w:val="28"/>
                <w:szCs w:val="28"/>
                <w:lang w:val="en-US"/>
              </w:rPr>
              <w:t>+ Tham gia vào dự án Noron.vn</w:t>
            </w:r>
          </w:p>
        </w:tc>
        <w:tc>
          <w:tcPr>
            <w:tcW w:w="1260" w:type="dxa"/>
          </w:tcPr>
          <w:p w14:paraId="36F3D030" w14:textId="77777777" w:rsidR="00BA3184" w:rsidRPr="00BA3184" w:rsidRDefault="00BA3184" w:rsidP="00712610">
            <w:pPr>
              <w:spacing w:line="360" w:lineRule="auto"/>
              <w:rPr>
                <w:sz w:val="28"/>
                <w:szCs w:val="28"/>
              </w:rPr>
            </w:pPr>
            <w:r w:rsidRPr="00BA3184">
              <w:rPr>
                <w:sz w:val="28"/>
                <w:szCs w:val="28"/>
              </w:rPr>
              <w:t>Hoàn thành.</w:t>
            </w:r>
          </w:p>
        </w:tc>
      </w:tr>
      <w:tr w:rsidR="00BA3184" w:rsidRPr="00BA3184" w14:paraId="2B6C42DE" w14:textId="77777777" w:rsidTr="00712610">
        <w:trPr>
          <w:jc w:val="center"/>
        </w:trPr>
        <w:tc>
          <w:tcPr>
            <w:tcW w:w="805" w:type="dxa"/>
          </w:tcPr>
          <w:p w14:paraId="3E3124CC" w14:textId="77777777" w:rsidR="00BA3184" w:rsidRPr="00BA3184" w:rsidRDefault="00BA3184" w:rsidP="00712610">
            <w:pPr>
              <w:spacing w:line="360" w:lineRule="auto"/>
              <w:rPr>
                <w:sz w:val="28"/>
                <w:szCs w:val="28"/>
              </w:rPr>
            </w:pPr>
            <w:r w:rsidRPr="00BA3184">
              <w:rPr>
                <w:sz w:val="28"/>
                <w:szCs w:val="28"/>
              </w:rPr>
              <w:t>8</w:t>
            </w:r>
          </w:p>
        </w:tc>
        <w:tc>
          <w:tcPr>
            <w:tcW w:w="2520" w:type="dxa"/>
          </w:tcPr>
          <w:p w14:paraId="7E5D79F3" w14:textId="77777777" w:rsidR="00BA3184" w:rsidRPr="00BA3184" w:rsidRDefault="00BA3184" w:rsidP="00712610">
            <w:pPr>
              <w:spacing w:line="360" w:lineRule="auto"/>
              <w:rPr>
                <w:sz w:val="28"/>
                <w:szCs w:val="28"/>
              </w:rPr>
            </w:pPr>
            <w:r w:rsidRPr="00BA3184">
              <w:rPr>
                <w:sz w:val="28"/>
                <w:szCs w:val="28"/>
              </w:rPr>
              <w:t>22/8 – nay</w:t>
            </w:r>
          </w:p>
        </w:tc>
        <w:tc>
          <w:tcPr>
            <w:tcW w:w="3330" w:type="dxa"/>
          </w:tcPr>
          <w:p w14:paraId="631C694B" w14:textId="5EF7E8AF" w:rsidR="00BA3184" w:rsidRPr="00BA3184" w:rsidRDefault="00942B17" w:rsidP="00712610">
            <w:pPr>
              <w:keepNext/>
              <w:spacing w:line="360" w:lineRule="auto"/>
              <w:rPr>
                <w:sz w:val="28"/>
                <w:szCs w:val="28"/>
              </w:rPr>
            </w:pPr>
            <w:r>
              <w:rPr>
                <w:sz w:val="28"/>
                <w:szCs w:val="28"/>
                <w:lang w:val="en-US"/>
              </w:rPr>
              <w:t>+ Tham gia vào dự án Noron.vn</w:t>
            </w:r>
          </w:p>
        </w:tc>
        <w:tc>
          <w:tcPr>
            <w:tcW w:w="1260" w:type="dxa"/>
          </w:tcPr>
          <w:p w14:paraId="54005290" w14:textId="77777777" w:rsidR="00BA3184" w:rsidRPr="00BA3184" w:rsidRDefault="00BA3184" w:rsidP="00712610">
            <w:pPr>
              <w:keepNext/>
              <w:spacing w:line="360" w:lineRule="auto"/>
              <w:rPr>
                <w:sz w:val="28"/>
                <w:szCs w:val="28"/>
              </w:rPr>
            </w:pPr>
            <w:r w:rsidRPr="00BA3184">
              <w:rPr>
                <w:sz w:val="28"/>
                <w:szCs w:val="28"/>
              </w:rPr>
              <w:t>Hoàn thành.</w:t>
            </w:r>
          </w:p>
        </w:tc>
      </w:tr>
    </w:tbl>
    <w:p w14:paraId="2EEE995C" w14:textId="195E1A92" w:rsidR="00BA3184" w:rsidRPr="000E72FD" w:rsidRDefault="00BA3184" w:rsidP="000E72FD">
      <w:pPr>
        <w:spacing w:before="60" w:after="60" w:line="360" w:lineRule="auto"/>
        <w:rPr>
          <w:sz w:val="28"/>
          <w:szCs w:val="28"/>
        </w:rPr>
      </w:pPr>
    </w:p>
    <w:p w14:paraId="032A0FB7" w14:textId="5CB68717" w:rsidR="00BA3184" w:rsidRPr="00BA3184" w:rsidRDefault="00BA3184" w:rsidP="00835B89">
      <w:pPr>
        <w:pStyle w:val="cap1"/>
      </w:pPr>
      <w:r w:rsidRPr="00BA3184">
        <w:lastRenderedPageBreak/>
        <w:t xml:space="preserve">TÀI </w:t>
      </w:r>
      <w:r w:rsidRPr="00835B89">
        <w:t>LIỆU</w:t>
      </w:r>
      <w:r w:rsidRPr="00BA3184">
        <w:t xml:space="preserve"> THAM KHẢO</w:t>
      </w:r>
    </w:p>
    <w:p w14:paraId="7FA9925A" w14:textId="77777777" w:rsidR="00BA3184" w:rsidRPr="00BA3184" w:rsidRDefault="00834783" w:rsidP="005308F1">
      <w:pPr>
        <w:spacing w:line="360" w:lineRule="auto"/>
        <w:ind w:firstLine="720"/>
        <w:rPr>
          <w:sz w:val="28"/>
          <w:szCs w:val="28"/>
        </w:rPr>
      </w:pPr>
      <w:hyperlink r:id="rId77">
        <w:r w:rsidR="00BA3184" w:rsidRPr="00BA3184">
          <w:rPr>
            <w:sz w:val="28"/>
            <w:szCs w:val="28"/>
            <w:u w:val="single"/>
          </w:rPr>
          <w:t>https://www.w3schools.com/</w:t>
        </w:r>
      </w:hyperlink>
    </w:p>
    <w:p w14:paraId="276093B7" w14:textId="77777777" w:rsidR="00BA3184" w:rsidRPr="00BA3184" w:rsidRDefault="00834783" w:rsidP="005308F1">
      <w:pPr>
        <w:spacing w:line="360" w:lineRule="auto"/>
        <w:ind w:firstLine="720"/>
        <w:rPr>
          <w:sz w:val="28"/>
          <w:szCs w:val="28"/>
        </w:rPr>
      </w:pPr>
      <w:hyperlink r:id="rId78">
        <w:r w:rsidR="00BA3184" w:rsidRPr="00BA3184">
          <w:rPr>
            <w:sz w:val="28"/>
            <w:szCs w:val="28"/>
            <w:u w:val="single"/>
          </w:rPr>
          <w:t>https://www.tutorialsteacher.com/</w:t>
        </w:r>
      </w:hyperlink>
    </w:p>
    <w:p w14:paraId="3F0F9831" w14:textId="77777777" w:rsidR="00BA3184" w:rsidRPr="00BA3184" w:rsidRDefault="00834783" w:rsidP="005308F1">
      <w:pPr>
        <w:spacing w:line="360" w:lineRule="auto"/>
        <w:ind w:firstLine="720"/>
        <w:rPr>
          <w:sz w:val="28"/>
          <w:szCs w:val="28"/>
        </w:rPr>
      </w:pPr>
      <w:hyperlink r:id="rId79">
        <w:r w:rsidR="00BA3184" w:rsidRPr="00BA3184">
          <w:rPr>
            <w:sz w:val="28"/>
            <w:szCs w:val="28"/>
            <w:u w:val="single"/>
          </w:rPr>
          <w:t>https://stackoverflow.com/</w:t>
        </w:r>
      </w:hyperlink>
    </w:p>
    <w:p w14:paraId="62D86176" w14:textId="7B2A9EFF" w:rsidR="007455B3" w:rsidRPr="004151D1" w:rsidRDefault="00834783" w:rsidP="004151D1">
      <w:pPr>
        <w:spacing w:line="360" w:lineRule="auto"/>
        <w:ind w:firstLine="720"/>
        <w:rPr>
          <w:sz w:val="28"/>
          <w:szCs w:val="28"/>
        </w:rPr>
      </w:pPr>
      <w:hyperlink r:id="rId80">
        <w:r w:rsidR="00BA3184" w:rsidRPr="00BA3184">
          <w:rPr>
            <w:sz w:val="28"/>
            <w:szCs w:val="28"/>
            <w:u w:val="single"/>
          </w:rPr>
          <w:t>https://quantrimang.com/</w:t>
        </w:r>
      </w:hyperlink>
    </w:p>
    <w:sectPr w:rsidR="007455B3" w:rsidRPr="004151D1" w:rsidSect="00C62742">
      <w:pgSz w:w="11906" w:h="16838" w:code="9"/>
      <w:pgMar w:top="1418" w:right="1134" w:bottom="1134" w:left="1985" w:header="722"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787F6" w14:textId="77777777" w:rsidR="00864034" w:rsidRDefault="00864034">
      <w:pPr>
        <w:spacing w:after="288"/>
      </w:pPr>
      <w:r>
        <w:separator/>
      </w:r>
    </w:p>
  </w:endnote>
  <w:endnote w:type="continuationSeparator" w:id="0">
    <w:p w14:paraId="53E754C7" w14:textId="77777777" w:rsidR="00864034" w:rsidRDefault="00864034">
      <w:pPr>
        <w:spacing w:after="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ymbola">
    <w:altName w:val="Cambria"/>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2C427" w14:textId="77777777" w:rsidR="00864034" w:rsidRDefault="00864034">
      <w:pPr>
        <w:spacing w:after="288"/>
      </w:pPr>
      <w:r>
        <w:separator/>
      </w:r>
    </w:p>
  </w:footnote>
  <w:footnote w:type="continuationSeparator" w:id="0">
    <w:p w14:paraId="57E36C15" w14:textId="77777777" w:rsidR="00864034" w:rsidRDefault="00864034">
      <w:pPr>
        <w:spacing w:after="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00459" w14:textId="49132C2E" w:rsidR="00864034" w:rsidRDefault="00864034">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3258A99C" wp14:editId="3BBC7CF9">
              <wp:simplePos x="0" y="0"/>
              <wp:positionH relativeFrom="page">
                <wp:posOffset>3930015</wp:posOffset>
              </wp:positionH>
              <wp:positionV relativeFrom="page">
                <wp:posOffset>445770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3B82E" w14:textId="2E028F73" w:rsidR="00864034" w:rsidRPr="00982015" w:rsidRDefault="00864034">
                          <w:pPr>
                            <w:pStyle w:val="BodyText"/>
                            <w:spacing w:before="8"/>
                            <w:ind w:left="60"/>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58A99C" id="_x0000_t202" coordsize="21600,21600" o:spt="202" path="m,l,21600r21600,l21600,xe">
              <v:stroke joinstyle="miter"/>
              <v:path gradientshapeok="t" o:connecttype="rect"/>
            </v:shapetype>
            <v:shape id="Text Box 1" o:spid="_x0000_s1026" type="#_x0000_t202" style="position:absolute;left:0;text-align:left;margin-left:309.45pt;margin-top:35.1pt;width:19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GerAIAAKgFAAAOAAAAZHJzL2Uyb0RvYy54bWysVNtunDAQfa/Uf7D8TriE3QAKGyXLUlVK&#10;L1LSD/CCWawam9rehbTqv3dswmaTqFLVlgdrbI/PzJk5zOXV2HF0oEozKXIcngUYUVHJmoldjr/c&#10;l16CkTZE1IRLQXP8QDW+Wr19czn0GY1kK3lNFQIQobOhz3FrTJ/5vq5a2hF9Jnsq4LKRqiMGtmrn&#10;14oMgN5xPwqCpT9IVfdKVlRrOC2mS7xy+E1DK/OpaTQ1iOcYcjNuVW7d2tVfXZJsp0jfsuoxDfIX&#10;WXSECQh6hCqIIWiv2CuojlVKatmYs0p2vmwaVlHHAdiEwQs2dy3pqeMCxdH9sUz6/8FWHw+fFWJ1&#10;jiOMBOmgRfd0NOhGjii01Rl6nYHTXQ9uZoRj6LJjqvtbWX3VSMh1S8SOXislh5aSGrJzL/2TpxOO&#10;tiDb4YOsIQzZG+mAxkZ1tnRQDATo0KWHY2dsKhUcRnF4HsBNBVdRkESJ65xPsvlxr7R5R2WHrJFj&#10;BY134ORwqw3QANfZxcYSsmScu+Zz8ewAHKcTCA1P7Z1NwvXyRxqkm2STxF4cLTdeHBSFd12uY29Z&#10;hheL4rxYr4vwp40bxlnL6poKG2bWVRj/Wd8eFT4p4qgsLTmrLZxNSavdds0VOhDQdek+2yxI/sTN&#10;f56GuwYuLyiFURzcRKlXLpMLLy7jhZdeBIkXhOlNugziNC7K55RumaD/TgkNOU4X0WLS0m+5Be57&#10;zY1kHTMwOTjrcpwcnUhmFbgRtWutIYxP9kkpbPpPpYCKzY12erUSncRqxu0IKFbEW1k/gHKVBGWB&#10;CGHcgdFK9R2jAUZHjvW3PVEUI/5egPrtnJkNNRvb2SCigqc5NhhN5tpM82jfK7ZrAXn6v4S8hj+k&#10;YU69T1lA6nYD48CReBxddt6c7p3X04Bd/QIAAP//AwBQSwMEFAAGAAgAAAAhAMMYzKzfAAAACgEA&#10;AA8AAABkcnMvZG93bnJldi54bWxMj8FOwzAMhu9Ie4fIk7ixZEOErTSdJgQnJERXDhzTJmujNU5p&#10;sq28PebEjrY//f7+fDv5np3tGF1ABcuFAGaxCcZhq+Czer1bA4tJo9F9QKvgx0bYFrObXGcmXLC0&#10;531qGYVgzLSCLqUh4zw2nfU6LsJgkW6HMHqdaBxbbkZ9oXDf85UQknvtkD50erDPnW2O+5NXsPvC&#10;8sV9v9cf5aF0VbUR+CaPSt3Op90TsGSn9A/Dnz6pQ0FOdTihiaxXIJfrDaEKHsUKGAHyQdKiJlLc&#10;C+BFzq8rFL8AAAD//wMAUEsBAi0AFAAGAAgAAAAhALaDOJL+AAAA4QEAABMAAAAAAAAAAAAAAAAA&#10;AAAAAFtDb250ZW50X1R5cGVzXS54bWxQSwECLQAUAAYACAAAACEAOP0h/9YAAACUAQAACwAAAAAA&#10;AAAAAAAAAAAvAQAAX3JlbHMvLnJlbHNQSwECLQAUAAYACAAAACEAmjphnqwCAACoBQAADgAAAAAA&#10;AAAAAAAAAAAuAgAAZHJzL2Uyb0RvYy54bWxQSwECLQAUAAYACAAAACEAwxjMrN8AAAAKAQAADwAA&#10;AAAAAAAAAAAAAAAGBQAAZHJzL2Rvd25yZXYueG1sUEsFBgAAAAAEAAQA8wAAABIGAAAAAA==&#10;" filled="f" stroked="f">
              <v:textbox inset="0,0,0,0">
                <w:txbxContent>
                  <w:p w14:paraId="42B3B82E" w14:textId="2E028F73" w:rsidR="00864034" w:rsidRPr="00982015" w:rsidRDefault="00864034">
                    <w:pPr>
                      <w:pStyle w:val="BodyText"/>
                      <w:spacing w:before="8"/>
                      <w:ind w:left="60"/>
                      <w:rPr>
                        <w:lang w:val="en-US"/>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728632"/>
      <w:docPartObj>
        <w:docPartGallery w:val="Page Numbers (Top of Page)"/>
        <w:docPartUnique/>
      </w:docPartObj>
    </w:sdtPr>
    <w:sdtEndPr>
      <w:rPr>
        <w:noProof/>
      </w:rPr>
    </w:sdtEndPr>
    <w:sdtContent>
      <w:p w14:paraId="4DFBC3F7" w14:textId="1D620FFE" w:rsidR="00864034" w:rsidRDefault="0086403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BF9180B" w14:textId="111782A6" w:rsidR="00864034" w:rsidRDefault="0086403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72CE6"/>
    <w:multiLevelType w:val="hybridMultilevel"/>
    <w:tmpl w:val="7966A1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322A8"/>
    <w:multiLevelType w:val="hybridMultilevel"/>
    <w:tmpl w:val="527C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1EC"/>
    <w:multiLevelType w:val="multilevel"/>
    <w:tmpl w:val="8B328A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BAD2784"/>
    <w:multiLevelType w:val="hybridMultilevel"/>
    <w:tmpl w:val="569053F4"/>
    <w:lvl w:ilvl="0" w:tplc="115C41DE">
      <w:start w:val="1"/>
      <w:numFmt w:val="decimal"/>
      <w:lvlText w:val="2.%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4" w15:restartNumberingAfterBreak="0">
    <w:nsid w:val="0D3B4281"/>
    <w:multiLevelType w:val="multilevel"/>
    <w:tmpl w:val="10A2796A"/>
    <w:lvl w:ilvl="0">
      <w:start w:val="2"/>
      <w:numFmt w:val="decimal"/>
      <w:lvlText w:val="%1"/>
      <w:lvlJc w:val="left"/>
      <w:pPr>
        <w:ind w:left="805" w:hanging="420"/>
      </w:pPr>
      <w:rPr>
        <w:rFonts w:hint="default"/>
        <w:lang w:val="vi" w:eastAsia="en-US" w:bidi="ar-SA"/>
      </w:rPr>
    </w:lvl>
    <w:lvl w:ilvl="1">
      <w:start w:val="1"/>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341" w:hanging="778"/>
      </w:pPr>
      <w:rPr>
        <w:rFonts w:hint="default"/>
        <w:lang w:val="vi" w:eastAsia="en-US" w:bidi="ar-SA"/>
      </w:rPr>
    </w:lvl>
    <w:lvl w:ilvl="5">
      <w:numFmt w:val="bullet"/>
      <w:lvlText w:val="•"/>
      <w:lvlJc w:val="left"/>
      <w:pPr>
        <w:ind w:left="4432" w:hanging="778"/>
      </w:pPr>
      <w:rPr>
        <w:rFonts w:hint="default"/>
        <w:lang w:val="vi" w:eastAsia="en-US" w:bidi="ar-SA"/>
      </w:rPr>
    </w:lvl>
    <w:lvl w:ilvl="6">
      <w:numFmt w:val="bullet"/>
      <w:lvlText w:val="•"/>
      <w:lvlJc w:val="left"/>
      <w:pPr>
        <w:ind w:left="5523" w:hanging="778"/>
      </w:pPr>
      <w:rPr>
        <w:rFonts w:hint="default"/>
        <w:lang w:val="vi" w:eastAsia="en-US" w:bidi="ar-SA"/>
      </w:rPr>
    </w:lvl>
    <w:lvl w:ilvl="7">
      <w:numFmt w:val="bullet"/>
      <w:lvlText w:val="•"/>
      <w:lvlJc w:val="left"/>
      <w:pPr>
        <w:ind w:left="6614" w:hanging="778"/>
      </w:pPr>
      <w:rPr>
        <w:rFonts w:hint="default"/>
        <w:lang w:val="vi" w:eastAsia="en-US" w:bidi="ar-SA"/>
      </w:rPr>
    </w:lvl>
    <w:lvl w:ilvl="8">
      <w:numFmt w:val="bullet"/>
      <w:lvlText w:val="•"/>
      <w:lvlJc w:val="left"/>
      <w:pPr>
        <w:ind w:left="7704" w:hanging="778"/>
      </w:pPr>
      <w:rPr>
        <w:rFonts w:hint="default"/>
        <w:lang w:val="vi" w:eastAsia="en-US" w:bidi="ar-SA"/>
      </w:rPr>
    </w:lvl>
  </w:abstractNum>
  <w:abstractNum w:abstractNumId="5" w15:restartNumberingAfterBreak="0">
    <w:nsid w:val="0E381D27"/>
    <w:multiLevelType w:val="hybridMultilevel"/>
    <w:tmpl w:val="1A42DABA"/>
    <w:lvl w:ilvl="0" w:tplc="115C41DE">
      <w:start w:val="1"/>
      <w:numFmt w:val="decimal"/>
      <w:lvlText w:val="2.%1"/>
      <w:lvlJc w:val="left"/>
      <w:pPr>
        <w:ind w:left="2124" w:hanging="360"/>
      </w:pPr>
      <w:rPr>
        <w:rFonts w:hint="default"/>
      </w:rPr>
    </w:lvl>
    <w:lvl w:ilvl="1" w:tplc="04090019" w:tentative="1">
      <w:start w:val="1"/>
      <w:numFmt w:val="lowerLetter"/>
      <w:lvlText w:val="%2."/>
      <w:lvlJc w:val="left"/>
      <w:pPr>
        <w:ind w:left="2844" w:hanging="360"/>
      </w:pPr>
    </w:lvl>
    <w:lvl w:ilvl="2" w:tplc="0409001B" w:tentative="1">
      <w:start w:val="1"/>
      <w:numFmt w:val="lowerRoman"/>
      <w:lvlText w:val="%3."/>
      <w:lvlJc w:val="right"/>
      <w:pPr>
        <w:ind w:left="3564" w:hanging="180"/>
      </w:pPr>
    </w:lvl>
    <w:lvl w:ilvl="3" w:tplc="0409000F" w:tentative="1">
      <w:start w:val="1"/>
      <w:numFmt w:val="decimal"/>
      <w:lvlText w:val="%4."/>
      <w:lvlJc w:val="left"/>
      <w:pPr>
        <w:ind w:left="4284" w:hanging="360"/>
      </w:pPr>
    </w:lvl>
    <w:lvl w:ilvl="4" w:tplc="04090019" w:tentative="1">
      <w:start w:val="1"/>
      <w:numFmt w:val="lowerLetter"/>
      <w:lvlText w:val="%5."/>
      <w:lvlJc w:val="left"/>
      <w:pPr>
        <w:ind w:left="5004" w:hanging="360"/>
      </w:pPr>
    </w:lvl>
    <w:lvl w:ilvl="5" w:tplc="0409001B" w:tentative="1">
      <w:start w:val="1"/>
      <w:numFmt w:val="lowerRoman"/>
      <w:lvlText w:val="%6."/>
      <w:lvlJc w:val="right"/>
      <w:pPr>
        <w:ind w:left="5724" w:hanging="180"/>
      </w:pPr>
    </w:lvl>
    <w:lvl w:ilvl="6" w:tplc="0409000F" w:tentative="1">
      <w:start w:val="1"/>
      <w:numFmt w:val="decimal"/>
      <w:lvlText w:val="%7."/>
      <w:lvlJc w:val="left"/>
      <w:pPr>
        <w:ind w:left="6444" w:hanging="360"/>
      </w:pPr>
    </w:lvl>
    <w:lvl w:ilvl="7" w:tplc="04090019" w:tentative="1">
      <w:start w:val="1"/>
      <w:numFmt w:val="lowerLetter"/>
      <w:lvlText w:val="%8."/>
      <w:lvlJc w:val="left"/>
      <w:pPr>
        <w:ind w:left="7164" w:hanging="360"/>
      </w:pPr>
    </w:lvl>
    <w:lvl w:ilvl="8" w:tplc="0409001B" w:tentative="1">
      <w:start w:val="1"/>
      <w:numFmt w:val="lowerRoman"/>
      <w:lvlText w:val="%9."/>
      <w:lvlJc w:val="right"/>
      <w:pPr>
        <w:ind w:left="7884" w:hanging="180"/>
      </w:pPr>
    </w:lvl>
  </w:abstractNum>
  <w:abstractNum w:abstractNumId="6" w15:restartNumberingAfterBreak="0">
    <w:nsid w:val="10B344EA"/>
    <w:multiLevelType w:val="hybridMultilevel"/>
    <w:tmpl w:val="87BC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DB57AA"/>
    <w:multiLevelType w:val="hybridMultilevel"/>
    <w:tmpl w:val="C3041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55BBC"/>
    <w:multiLevelType w:val="hybridMultilevel"/>
    <w:tmpl w:val="BE8C741C"/>
    <w:lvl w:ilvl="0" w:tplc="202A61E4">
      <w:numFmt w:val="bullet"/>
      <w:lvlText w:val="-"/>
      <w:lvlJc w:val="left"/>
      <w:pPr>
        <w:ind w:left="745" w:hanging="339"/>
      </w:pPr>
      <w:rPr>
        <w:rFonts w:ascii="Times New Roman" w:eastAsia="Times New Roman" w:hAnsi="Times New Roman" w:cs="Times New Roman" w:hint="default"/>
        <w:w w:val="99"/>
        <w:sz w:val="26"/>
        <w:szCs w:val="26"/>
        <w:lang w:val="vi" w:eastAsia="en-US" w:bidi="ar-SA"/>
      </w:rPr>
    </w:lvl>
    <w:lvl w:ilvl="1" w:tplc="4CD4D19A">
      <w:numFmt w:val="bullet"/>
      <w:lvlText w:val="•"/>
      <w:lvlJc w:val="left"/>
      <w:pPr>
        <w:ind w:left="1654" w:hanging="339"/>
      </w:pPr>
      <w:rPr>
        <w:rFonts w:hint="default"/>
        <w:lang w:val="vi" w:eastAsia="en-US" w:bidi="ar-SA"/>
      </w:rPr>
    </w:lvl>
    <w:lvl w:ilvl="2" w:tplc="B46C4558">
      <w:numFmt w:val="bullet"/>
      <w:lvlText w:val="•"/>
      <w:lvlJc w:val="left"/>
      <w:pPr>
        <w:ind w:left="2569" w:hanging="339"/>
      </w:pPr>
      <w:rPr>
        <w:rFonts w:hint="default"/>
        <w:lang w:val="vi" w:eastAsia="en-US" w:bidi="ar-SA"/>
      </w:rPr>
    </w:lvl>
    <w:lvl w:ilvl="3" w:tplc="B478D96E">
      <w:numFmt w:val="bullet"/>
      <w:lvlText w:val="•"/>
      <w:lvlJc w:val="left"/>
      <w:pPr>
        <w:ind w:left="3483" w:hanging="339"/>
      </w:pPr>
      <w:rPr>
        <w:rFonts w:hint="default"/>
        <w:lang w:val="vi" w:eastAsia="en-US" w:bidi="ar-SA"/>
      </w:rPr>
    </w:lvl>
    <w:lvl w:ilvl="4" w:tplc="D3260D3E">
      <w:numFmt w:val="bullet"/>
      <w:lvlText w:val="•"/>
      <w:lvlJc w:val="left"/>
      <w:pPr>
        <w:ind w:left="4398" w:hanging="339"/>
      </w:pPr>
      <w:rPr>
        <w:rFonts w:hint="default"/>
        <w:lang w:val="vi" w:eastAsia="en-US" w:bidi="ar-SA"/>
      </w:rPr>
    </w:lvl>
    <w:lvl w:ilvl="5" w:tplc="6406D6FA">
      <w:numFmt w:val="bullet"/>
      <w:lvlText w:val="•"/>
      <w:lvlJc w:val="left"/>
      <w:pPr>
        <w:ind w:left="5313" w:hanging="339"/>
      </w:pPr>
      <w:rPr>
        <w:rFonts w:hint="default"/>
        <w:lang w:val="vi" w:eastAsia="en-US" w:bidi="ar-SA"/>
      </w:rPr>
    </w:lvl>
    <w:lvl w:ilvl="6" w:tplc="ED6A7BF0">
      <w:numFmt w:val="bullet"/>
      <w:lvlText w:val="•"/>
      <w:lvlJc w:val="left"/>
      <w:pPr>
        <w:ind w:left="6227" w:hanging="339"/>
      </w:pPr>
      <w:rPr>
        <w:rFonts w:hint="default"/>
        <w:lang w:val="vi" w:eastAsia="en-US" w:bidi="ar-SA"/>
      </w:rPr>
    </w:lvl>
    <w:lvl w:ilvl="7" w:tplc="171A83A4">
      <w:numFmt w:val="bullet"/>
      <w:lvlText w:val="•"/>
      <w:lvlJc w:val="left"/>
      <w:pPr>
        <w:ind w:left="7142" w:hanging="339"/>
      </w:pPr>
      <w:rPr>
        <w:rFonts w:hint="default"/>
        <w:lang w:val="vi" w:eastAsia="en-US" w:bidi="ar-SA"/>
      </w:rPr>
    </w:lvl>
    <w:lvl w:ilvl="8" w:tplc="88FEFFE6">
      <w:numFmt w:val="bullet"/>
      <w:lvlText w:val="•"/>
      <w:lvlJc w:val="left"/>
      <w:pPr>
        <w:ind w:left="8057" w:hanging="339"/>
      </w:pPr>
      <w:rPr>
        <w:rFonts w:hint="default"/>
        <w:lang w:val="vi" w:eastAsia="en-US" w:bidi="ar-SA"/>
      </w:rPr>
    </w:lvl>
  </w:abstractNum>
  <w:abstractNum w:abstractNumId="9" w15:restartNumberingAfterBreak="0">
    <w:nsid w:val="1AA604CB"/>
    <w:multiLevelType w:val="hybridMultilevel"/>
    <w:tmpl w:val="41027B74"/>
    <w:lvl w:ilvl="0" w:tplc="807A5B84">
      <w:start w:val="1"/>
      <w:numFmt w:val="decimal"/>
      <w:lvlText w:val="2.1.2.%1"/>
      <w:lvlJc w:val="left"/>
      <w:pPr>
        <w:ind w:left="1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A5E50"/>
    <w:multiLevelType w:val="hybridMultilevel"/>
    <w:tmpl w:val="4C48C7F4"/>
    <w:lvl w:ilvl="0" w:tplc="53F2BCBE">
      <w:start w:val="1"/>
      <w:numFmt w:val="decimal"/>
      <w:lvlText w:val="2.2.%1"/>
      <w:lvlJc w:val="left"/>
      <w:pPr>
        <w:ind w:left="2256" w:hanging="360"/>
      </w:pPr>
      <w:rPr>
        <w:rFonts w:hint="default"/>
      </w:rPr>
    </w:lvl>
    <w:lvl w:ilvl="1" w:tplc="04090019" w:tentative="1">
      <w:start w:val="1"/>
      <w:numFmt w:val="lowerLetter"/>
      <w:lvlText w:val="%2."/>
      <w:lvlJc w:val="left"/>
      <w:pPr>
        <w:ind w:left="2976" w:hanging="360"/>
      </w:pPr>
    </w:lvl>
    <w:lvl w:ilvl="2" w:tplc="0409001B" w:tentative="1">
      <w:start w:val="1"/>
      <w:numFmt w:val="lowerRoman"/>
      <w:lvlText w:val="%3."/>
      <w:lvlJc w:val="right"/>
      <w:pPr>
        <w:ind w:left="3696" w:hanging="180"/>
      </w:pPr>
    </w:lvl>
    <w:lvl w:ilvl="3" w:tplc="0409000F" w:tentative="1">
      <w:start w:val="1"/>
      <w:numFmt w:val="decimal"/>
      <w:lvlText w:val="%4."/>
      <w:lvlJc w:val="left"/>
      <w:pPr>
        <w:ind w:left="4416" w:hanging="360"/>
      </w:pPr>
    </w:lvl>
    <w:lvl w:ilvl="4" w:tplc="04090019" w:tentative="1">
      <w:start w:val="1"/>
      <w:numFmt w:val="lowerLetter"/>
      <w:lvlText w:val="%5."/>
      <w:lvlJc w:val="left"/>
      <w:pPr>
        <w:ind w:left="5136" w:hanging="360"/>
      </w:pPr>
    </w:lvl>
    <w:lvl w:ilvl="5" w:tplc="0409001B" w:tentative="1">
      <w:start w:val="1"/>
      <w:numFmt w:val="lowerRoman"/>
      <w:lvlText w:val="%6."/>
      <w:lvlJc w:val="right"/>
      <w:pPr>
        <w:ind w:left="5856" w:hanging="180"/>
      </w:pPr>
    </w:lvl>
    <w:lvl w:ilvl="6" w:tplc="0409000F" w:tentative="1">
      <w:start w:val="1"/>
      <w:numFmt w:val="decimal"/>
      <w:lvlText w:val="%7."/>
      <w:lvlJc w:val="left"/>
      <w:pPr>
        <w:ind w:left="6576" w:hanging="360"/>
      </w:pPr>
    </w:lvl>
    <w:lvl w:ilvl="7" w:tplc="04090019" w:tentative="1">
      <w:start w:val="1"/>
      <w:numFmt w:val="lowerLetter"/>
      <w:lvlText w:val="%8."/>
      <w:lvlJc w:val="left"/>
      <w:pPr>
        <w:ind w:left="7296" w:hanging="360"/>
      </w:pPr>
    </w:lvl>
    <w:lvl w:ilvl="8" w:tplc="0409001B" w:tentative="1">
      <w:start w:val="1"/>
      <w:numFmt w:val="lowerRoman"/>
      <w:lvlText w:val="%9."/>
      <w:lvlJc w:val="right"/>
      <w:pPr>
        <w:ind w:left="8016" w:hanging="180"/>
      </w:pPr>
    </w:lvl>
  </w:abstractNum>
  <w:abstractNum w:abstractNumId="11" w15:restartNumberingAfterBreak="0">
    <w:nsid w:val="1FEE323B"/>
    <w:multiLevelType w:val="hybridMultilevel"/>
    <w:tmpl w:val="7A22D1B2"/>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43525"/>
    <w:multiLevelType w:val="hybridMultilevel"/>
    <w:tmpl w:val="0812DC3E"/>
    <w:lvl w:ilvl="0" w:tplc="3E60685C">
      <w:start w:val="1"/>
      <w:numFmt w:val="decimal"/>
      <w:lvlText w:val="2.4.%1"/>
      <w:lvlJc w:val="left"/>
      <w:pPr>
        <w:ind w:left="8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63C06"/>
    <w:multiLevelType w:val="hybridMultilevel"/>
    <w:tmpl w:val="DC902B08"/>
    <w:lvl w:ilvl="0" w:tplc="A01A935C">
      <w:start w:val="1"/>
      <w:numFmt w:val="decimal"/>
      <w:lvlText w:val="3.2.%1"/>
      <w:lvlJc w:val="left"/>
      <w:pPr>
        <w:ind w:left="2124" w:hanging="360"/>
      </w:pPr>
      <w:rPr>
        <w:rFonts w:hint="default"/>
      </w:rPr>
    </w:lvl>
    <w:lvl w:ilvl="1" w:tplc="04090019" w:tentative="1">
      <w:start w:val="1"/>
      <w:numFmt w:val="lowerLetter"/>
      <w:lvlText w:val="%2."/>
      <w:lvlJc w:val="left"/>
      <w:pPr>
        <w:ind w:left="2844" w:hanging="360"/>
      </w:pPr>
    </w:lvl>
    <w:lvl w:ilvl="2" w:tplc="0409001B" w:tentative="1">
      <w:start w:val="1"/>
      <w:numFmt w:val="lowerRoman"/>
      <w:lvlText w:val="%3."/>
      <w:lvlJc w:val="right"/>
      <w:pPr>
        <w:ind w:left="3564" w:hanging="180"/>
      </w:pPr>
    </w:lvl>
    <w:lvl w:ilvl="3" w:tplc="0409000F" w:tentative="1">
      <w:start w:val="1"/>
      <w:numFmt w:val="decimal"/>
      <w:lvlText w:val="%4."/>
      <w:lvlJc w:val="left"/>
      <w:pPr>
        <w:ind w:left="4284" w:hanging="360"/>
      </w:pPr>
    </w:lvl>
    <w:lvl w:ilvl="4" w:tplc="04090019" w:tentative="1">
      <w:start w:val="1"/>
      <w:numFmt w:val="lowerLetter"/>
      <w:lvlText w:val="%5."/>
      <w:lvlJc w:val="left"/>
      <w:pPr>
        <w:ind w:left="5004" w:hanging="360"/>
      </w:pPr>
    </w:lvl>
    <w:lvl w:ilvl="5" w:tplc="0409001B" w:tentative="1">
      <w:start w:val="1"/>
      <w:numFmt w:val="lowerRoman"/>
      <w:lvlText w:val="%6."/>
      <w:lvlJc w:val="right"/>
      <w:pPr>
        <w:ind w:left="5724" w:hanging="180"/>
      </w:pPr>
    </w:lvl>
    <w:lvl w:ilvl="6" w:tplc="0409000F" w:tentative="1">
      <w:start w:val="1"/>
      <w:numFmt w:val="decimal"/>
      <w:lvlText w:val="%7."/>
      <w:lvlJc w:val="left"/>
      <w:pPr>
        <w:ind w:left="6444" w:hanging="360"/>
      </w:pPr>
    </w:lvl>
    <w:lvl w:ilvl="7" w:tplc="04090019" w:tentative="1">
      <w:start w:val="1"/>
      <w:numFmt w:val="lowerLetter"/>
      <w:lvlText w:val="%8."/>
      <w:lvlJc w:val="left"/>
      <w:pPr>
        <w:ind w:left="7164" w:hanging="360"/>
      </w:pPr>
    </w:lvl>
    <w:lvl w:ilvl="8" w:tplc="0409001B" w:tentative="1">
      <w:start w:val="1"/>
      <w:numFmt w:val="lowerRoman"/>
      <w:lvlText w:val="%9."/>
      <w:lvlJc w:val="right"/>
      <w:pPr>
        <w:ind w:left="7884" w:hanging="180"/>
      </w:pPr>
    </w:lvl>
  </w:abstractNum>
  <w:abstractNum w:abstractNumId="14" w15:restartNumberingAfterBreak="0">
    <w:nsid w:val="27202CAB"/>
    <w:multiLevelType w:val="multilevel"/>
    <w:tmpl w:val="A210AB5C"/>
    <w:lvl w:ilvl="0">
      <w:start w:val="1"/>
      <w:numFmt w:val="decimal"/>
      <w:lvlText w:val="%1"/>
      <w:lvlJc w:val="left"/>
      <w:pPr>
        <w:ind w:left="807" w:hanging="423"/>
      </w:pPr>
      <w:rPr>
        <w:rFonts w:hint="default"/>
        <w:lang w:val="vi" w:eastAsia="en-US" w:bidi="ar-SA"/>
      </w:rPr>
    </w:lvl>
    <w:lvl w:ilvl="1">
      <w:start w:val="1"/>
      <w:numFmt w:val="decimal"/>
      <w:lvlText w:val="%1.%2"/>
      <w:lvlJc w:val="left"/>
      <w:pPr>
        <w:ind w:left="807"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15" w15:restartNumberingAfterBreak="0">
    <w:nsid w:val="27A23ABB"/>
    <w:multiLevelType w:val="hybridMultilevel"/>
    <w:tmpl w:val="8C925C0A"/>
    <w:lvl w:ilvl="0" w:tplc="115C41D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840A0"/>
    <w:multiLevelType w:val="multilevel"/>
    <w:tmpl w:val="8B328A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9C05A2E"/>
    <w:multiLevelType w:val="hybridMultilevel"/>
    <w:tmpl w:val="D07233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20103C1"/>
    <w:multiLevelType w:val="hybridMultilevel"/>
    <w:tmpl w:val="3F2A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2E5678"/>
    <w:multiLevelType w:val="hybridMultilevel"/>
    <w:tmpl w:val="13B20BFC"/>
    <w:lvl w:ilvl="0" w:tplc="202A61E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2356B"/>
    <w:multiLevelType w:val="multilevel"/>
    <w:tmpl w:val="14D44D68"/>
    <w:lvl w:ilvl="0">
      <w:start w:val="1"/>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432" w:hanging="1800"/>
      </w:pPr>
      <w:rPr>
        <w:rFonts w:hint="default"/>
      </w:rPr>
    </w:lvl>
  </w:abstractNum>
  <w:abstractNum w:abstractNumId="21" w15:restartNumberingAfterBreak="0">
    <w:nsid w:val="38BF3B92"/>
    <w:multiLevelType w:val="hybridMultilevel"/>
    <w:tmpl w:val="19A8BA6E"/>
    <w:lvl w:ilvl="0" w:tplc="EB7A648E">
      <w:start w:val="1"/>
      <w:numFmt w:val="decimal"/>
      <w:lvlText w:val="2.3.%1"/>
      <w:lvlJc w:val="left"/>
      <w:pPr>
        <w:ind w:left="2748" w:hanging="360"/>
      </w:pPr>
      <w:rPr>
        <w:rFonts w:hint="default"/>
      </w:rPr>
    </w:lvl>
    <w:lvl w:ilvl="1" w:tplc="04090019" w:tentative="1">
      <w:start w:val="1"/>
      <w:numFmt w:val="lowerLetter"/>
      <w:lvlText w:val="%2."/>
      <w:lvlJc w:val="left"/>
      <w:pPr>
        <w:ind w:left="3468" w:hanging="360"/>
      </w:pPr>
    </w:lvl>
    <w:lvl w:ilvl="2" w:tplc="0409001B" w:tentative="1">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22" w15:restartNumberingAfterBreak="0">
    <w:nsid w:val="3B1714B7"/>
    <w:multiLevelType w:val="hybridMultilevel"/>
    <w:tmpl w:val="8408C24E"/>
    <w:lvl w:ilvl="0" w:tplc="5290E090">
      <w:start w:val="1"/>
      <w:numFmt w:val="decimal"/>
      <w:lvlText w:val="3.1.%1"/>
      <w:lvlJc w:val="left"/>
      <w:pPr>
        <w:ind w:left="2124" w:hanging="360"/>
      </w:pPr>
      <w:rPr>
        <w:rFonts w:hint="default"/>
      </w:rPr>
    </w:lvl>
    <w:lvl w:ilvl="1" w:tplc="04090019" w:tentative="1">
      <w:start w:val="1"/>
      <w:numFmt w:val="lowerLetter"/>
      <w:lvlText w:val="%2."/>
      <w:lvlJc w:val="left"/>
      <w:pPr>
        <w:ind w:left="2844" w:hanging="360"/>
      </w:pPr>
    </w:lvl>
    <w:lvl w:ilvl="2" w:tplc="0409001B" w:tentative="1">
      <w:start w:val="1"/>
      <w:numFmt w:val="lowerRoman"/>
      <w:lvlText w:val="%3."/>
      <w:lvlJc w:val="right"/>
      <w:pPr>
        <w:ind w:left="3564" w:hanging="180"/>
      </w:pPr>
    </w:lvl>
    <w:lvl w:ilvl="3" w:tplc="0409000F" w:tentative="1">
      <w:start w:val="1"/>
      <w:numFmt w:val="decimal"/>
      <w:lvlText w:val="%4."/>
      <w:lvlJc w:val="left"/>
      <w:pPr>
        <w:ind w:left="4284" w:hanging="360"/>
      </w:pPr>
    </w:lvl>
    <w:lvl w:ilvl="4" w:tplc="04090019" w:tentative="1">
      <w:start w:val="1"/>
      <w:numFmt w:val="lowerLetter"/>
      <w:lvlText w:val="%5."/>
      <w:lvlJc w:val="left"/>
      <w:pPr>
        <w:ind w:left="5004" w:hanging="360"/>
      </w:pPr>
    </w:lvl>
    <w:lvl w:ilvl="5" w:tplc="0409001B" w:tentative="1">
      <w:start w:val="1"/>
      <w:numFmt w:val="lowerRoman"/>
      <w:lvlText w:val="%6."/>
      <w:lvlJc w:val="right"/>
      <w:pPr>
        <w:ind w:left="5724" w:hanging="180"/>
      </w:pPr>
    </w:lvl>
    <w:lvl w:ilvl="6" w:tplc="0409000F" w:tentative="1">
      <w:start w:val="1"/>
      <w:numFmt w:val="decimal"/>
      <w:lvlText w:val="%7."/>
      <w:lvlJc w:val="left"/>
      <w:pPr>
        <w:ind w:left="6444" w:hanging="360"/>
      </w:pPr>
    </w:lvl>
    <w:lvl w:ilvl="7" w:tplc="04090019" w:tentative="1">
      <w:start w:val="1"/>
      <w:numFmt w:val="lowerLetter"/>
      <w:lvlText w:val="%8."/>
      <w:lvlJc w:val="left"/>
      <w:pPr>
        <w:ind w:left="7164" w:hanging="360"/>
      </w:pPr>
    </w:lvl>
    <w:lvl w:ilvl="8" w:tplc="0409001B" w:tentative="1">
      <w:start w:val="1"/>
      <w:numFmt w:val="lowerRoman"/>
      <w:lvlText w:val="%9."/>
      <w:lvlJc w:val="right"/>
      <w:pPr>
        <w:ind w:left="7884" w:hanging="180"/>
      </w:pPr>
    </w:lvl>
  </w:abstractNum>
  <w:abstractNum w:abstractNumId="23" w15:restartNumberingAfterBreak="0">
    <w:nsid w:val="3DE65000"/>
    <w:multiLevelType w:val="hybridMultilevel"/>
    <w:tmpl w:val="CB644BC8"/>
    <w:lvl w:ilvl="0" w:tplc="53F2BCBE">
      <w:start w:val="1"/>
      <w:numFmt w:val="decimal"/>
      <w:lvlText w:val="2.2.%1"/>
      <w:lvlJc w:val="left"/>
      <w:pPr>
        <w:ind w:left="2676" w:hanging="360"/>
      </w:pPr>
      <w:rPr>
        <w:rFonts w:hint="default"/>
      </w:rPr>
    </w:lvl>
    <w:lvl w:ilvl="1" w:tplc="04090019" w:tentative="1">
      <w:start w:val="1"/>
      <w:numFmt w:val="lowerLetter"/>
      <w:lvlText w:val="%2."/>
      <w:lvlJc w:val="left"/>
      <w:pPr>
        <w:ind w:left="3396" w:hanging="360"/>
      </w:pPr>
    </w:lvl>
    <w:lvl w:ilvl="2" w:tplc="0409001B" w:tentative="1">
      <w:start w:val="1"/>
      <w:numFmt w:val="lowerRoman"/>
      <w:lvlText w:val="%3."/>
      <w:lvlJc w:val="right"/>
      <w:pPr>
        <w:ind w:left="4116" w:hanging="180"/>
      </w:pPr>
    </w:lvl>
    <w:lvl w:ilvl="3" w:tplc="0409000F" w:tentative="1">
      <w:start w:val="1"/>
      <w:numFmt w:val="decimal"/>
      <w:lvlText w:val="%4."/>
      <w:lvlJc w:val="left"/>
      <w:pPr>
        <w:ind w:left="4836" w:hanging="360"/>
      </w:pPr>
    </w:lvl>
    <w:lvl w:ilvl="4" w:tplc="04090019" w:tentative="1">
      <w:start w:val="1"/>
      <w:numFmt w:val="lowerLetter"/>
      <w:lvlText w:val="%5."/>
      <w:lvlJc w:val="left"/>
      <w:pPr>
        <w:ind w:left="5556" w:hanging="360"/>
      </w:pPr>
    </w:lvl>
    <w:lvl w:ilvl="5" w:tplc="0409001B" w:tentative="1">
      <w:start w:val="1"/>
      <w:numFmt w:val="lowerRoman"/>
      <w:lvlText w:val="%6."/>
      <w:lvlJc w:val="right"/>
      <w:pPr>
        <w:ind w:left="6276" w:hanging="180"/>
      </w:pPr>
    </w:lvl>
    <w:lvl w:ilvl="6" w:tplc="0409000F" w:tentative="1">
      <w:start w:val="1"/>
      <w:numFmt w:val="decimal"/>
      <w:lvlText w:val="%7."/>
      <w:lvlJc w:val="left"/>
      <w:pPr>
        <w:ind w:left="6996" w:hanging="360"/>
      </w:pPr>
    </w:lvl>
    <w:lvl w:ilvl="7" w:tplc="04090019" w:tentative="1">
      <w:start w:val="1"/>
      <w:numFmt w:val="lowerLetter"/>
      <w:lvlText w:val="%8."/>
      <w:lvlJc w:val="left"/>
      <w:pPr>
        <w:ind w:left="7716" w:hanging="360"/>
      </w:pPr>
    </w:lvl>
    <w:lvl w:ilvl="8" w:tplc="0409001B" w:tentative="1">
      <w:start w:val="1"/>
      <w:numFmt w:val="lowerRoman"/>
      <w:lvlText w:val="%9."/>
      <w:lvlJc w:val="right"/>
      <w:pPr>
        <w:ind w:left="8436" w:hanging="180"/>
      </w:pPr>
    </w:lvl>
  </w:abstractNum>
  <w:abstractNum w:abstractNumId="24" w15:restartNumberingAfterBreak="0">
    <w:nsid w:val="402A5A48"/>
    <w:multiLevelType w:val="hybridMultilevel"/>
    <w:tmpl w:val="77766152"/>
    <w:lvl w:ilvl="0" w:tplc="23165CA0">
      <w:start w:val="1"/>
      <w:numFmt w:val="decimal"/>
      <w:lvlText w:val="2.1.%1"/>
      <w:lvlJc w:val="left"/>
      <w:pPr>
        <w:ind w:left="2748" w:hanging="360"/>
      </w:pPr>
      <w:rPr>
        <w:rFonts w:hint="default"/>
      </w:rPr>
    </w:lvl>
    <w:lvl w:ilvl="1" w:tplc="04090019" w:tentative="1">
      <w:start w:val="1"/>
      <w:numFmt w:val="lowerLetter"/>
      <w:lvlText w:val="%2."/>
      <w:lvlJc w:val="left"/>
      <w:pPr>
        <w:ind w:left="3468" w:hanging="360"/>
      </w:pPr>
    </w:lvl>
    <w:lvl w:ilvl="2" w:tplc="0409001B" w:tentative="1">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25" w15:restartNumberingAfterBreak="0">
    <w:nsid w:val="44884CCE"/>
    <w:multiLevelType w:val="multilevel"/>
    <w:tmpl w:val="EB826A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8454B44"/>
    <w:multiLevelType w:val="hybridMultilevel"/>
    <w:tmpl w:val="537C34EE"/>
    <w:lvl w:ilvl="0" w:tplc="202A61E4">
      <w:numFmt w:val="bullet"/>
      <w:lvlText w:val="-"/>
      <w:lvlJc w:val="left"/>
      <w:pPr>
        <w:ind w:left="925" w:hanging="341"/>
      </w:pPr>
      <w:rPr>
        <w:rFonts w:ascii="Times New Roman" w:eastAsia="Times New Roman" w:hAnsi="Times New Roman" w:cs="Times New Roman" w:hint="default"/>
        <w:w w:val="99"/>
        <w:sz w:val="26"/>
        <w:szCs w:val="26"/>
        <w:lang w:val="vi" w:eastAsia="en-US" w:bidi="ar-SA"/>
      </w:rPr>
    </w:lvl>
    <w:lvl w:ilvl="1" w:tplc="4F468F52">
      <w:numFmt w:val="bullet"/>
      <w:lvlText w:val="•"/>
      <w:lvlJc w:val="left"/>
      <w:pPr>
        <w:ind w:left="1816" w:hanging="341"/>
      </w:pPr>
      <w:rPr>
        <w:rFonts w:hint="default"/>
        <w:lang w:val="vi" w:eastAsia="en-US" w:bidi="ar-SA"/>
      </w:rPr>
    </w:lvl>
    <w:lvl w:ilvl="2" w:tplc="BFD294A0">
      <w:numFmt w:val="bullet"/>
      <w:lvlText w:val="•"/>
      <w:lvlJc w:val="left"/>
      <w:pPr>
        <w:ind w:left="2713" w:hanging="341"/>
      </w:pPr>
      <w:rPr>
        <w:rFonts w:hint="default"/>
        <w:lang w:val="vi" w:eastAsia="en-US" w:bidi="ar-SA"/>
      </w:rPr>
    </w:lvl>
    <w:lvl w:ilvl="3" w:tplc="26D87248">
      <w:numFmt w:val="bullet"/>
      <w:lvlText w:val="•"/>
      <w:lvlJc w:val="left"/>
      <w:pPr>
        <w:ind w:left="3609" w:hanging="341"/>
      </w:pPr>
      <w:rPr>
        <w:rFonts w:hint="default"/>
        <w:lang w:val="vi" w:eastAsia="en-US" w:bidi="ar-SA"/>
      </w:rPr>
    </w:lvl>
    <w:lvl w:ilvl="4" w:tplc="C34CDAD2">
      <w:numFmt w:val="bullet"/>
      <w:lvlText w:val="•"/>
      <w:lvlJc w:val="left"/>
      <w:pPr>
        <w:ind w:left="4506" w:hanging="341"/>
      </w:pPr>
      <w:rPr>
        <w:rFonts w:hint="default"/>
        <w:lang w:val="vi" w:eastAsia="en-US" w:bidi="ar-SA"/>
      </w:rPr>
    </w:lvl>
    <w:lvl w:ilvl="5" w:tplc="4E42CA0E">
      <w:numFmt w:val="bullet"/>
      <w:lvlText w:val="•"/>
      <w:lvlJc w:val="left"/>
      <w:pPr>
        <w:ind w:left="5403" w:hanging="341"/>
      </w:pPr>
      <w:rPr>
        <w:rFonts w:hint="default"/>
        <w:lang w:val="vi" w:eastAsia="en-US" w:bidi="ar-SA"/>
      </w:rPr>
    </w:lvl>
    <w:lvl w:ilvl="6" w:tplc="0124208C">
      <w:numFmt w:val="bullet"/>
      <w:lvlText w:val="•"/>
      <w:lvlJc w:val="left"/>
      <w:pPr>
        <w:ind w:left="6299" w:hanging="341"/>
      </w:pPr>
      <w:rPr>
        <w:rFonts w:hint="default"/>
        <w:lang w:val="vi" w:eastAsia="en-US" w:bidi="ar-SA"/>
      </w:rPr>
    </w:lvl>
    <w:lvl w:ilvl="7" w:tplc="F6D4BC52">
      <w:numFmt w:val="bullet"/>
      <w:lvlText w:val="•"/>
      <w:lvlJc w:val="left"/>
      <w:pPr>
        <w:ind w:left="7196" w:hanging="341"/>
      </w:pPr>
      <w:rPr>
        <w:rFonts w:hint="default"/>
        <w:lang w:val="vi" w:eastAsia="en-US" w:bidi="ar-SA"/>
      </w:rPr>
    </w:lvl>
    <w:lvl w:ilvl="8" w:tplc="1114703C">
      <w:numFmt w:val="bullet"/>
      <w:lvlText w:val="•"/>
      <w:lvlJc w:val="left"/>
      <w:pPr>
        <w:ind w:left="8093" w:hanging="341"/>
      </w:pPr>
      <w:rPr>
        <w:rFonts w:hint="default"/>
        <w:lang w:val="vi" w:eastAsia="en-US" w:bidi="ar-SA"/>
      </w:rPr>
    </w:lvl>
  </w:abstractNum>
  <w:abstractNum w:abstractNumId="27" w15:restartNumberingAfterBreak="0">
    <w:nsid w:val="51154E71"/>
    <w:multiLevelType w:val="hybridMultilevel"/>
    <w:tmpl w:val="03FC542C"/>
    <w:lvl w:ilvl="0" w:tplc="23165CA0">
      <w:start w:val="1"/>
      <w:numFmt w:val="decimal"/>
      <w:lvlText w:val="2.1.%1"/>
      <w:lvlJc w:val="left"/>
      <w:pPr>
        <w:ind w:left="2748" w:hanging="360"/>
      </w:pPr>
      <w:rPr>
        <w:rFonts w:hint="default"/>
      </w:rPr>
    </w:lvl>
    <w:lvl w:ilvl="1" w:tplc="04090019" w:tentative="1">
      <w:start w:val="1"/>
      <w:numFmt w:val="lowerLetter"/>
      <w:lvlText w:val="%2."/>
      <w:lvlJc w:val="left"/>
      <w:pPr>
        <w:ind w:left="3468" w:hanging="360"/>
      </w:pPr>
    </w:lvl>
    <w:lvl w:ilvl="2" w:tplc="0409001B" w:tentative="1">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28" w15:restartNumberingAfterBreak="0">
    <w:nsid w:val="57063D06"/>
    <w:multiLevelType w:val="hybridMultilevel"/>
    <w:tmpl w:val="C52A5E52"/>
    <w:lvl w:ilvl="0" w:tplc="23165CA0">
      <w:start w:val="1"/>
      <w:numFmt w:val="decimal"/>
      <w:lvlText w:val="2.1.%1"/>
      <w:lvlJc w:val="left"/>
      <w:pPr>
        <w:ind w:left="2196" w:hanging="360"/>
      </w:pPr>
      <w:rPr>
        <w:rFonts w:hint="default"/>
      </w:rPr>
    </w:lvl>
    <w:lvl w:ilvl="1" w:tplc="04090019" w:tentative="1">
      <w:start w:val="1"/>
      <w:numFmt w:val="lowerLetter"/>
      <w:lvlText w:val="%2."/>
      <w:lvlJc w:val="left"/>
      <w:pPr>
        <w:ind w:left="2916" w:hanging="360"/>
      </w:pPr>
    </w:lvl>
    <w:lvl w:ilvl="2" w:tplc="0409001B" w:tentative="1">
      <w:start w:val="1"/>
      <w:numFmt w:val="lowerRoman"/>
      <w:lvlText w:val="%3."/>
      <w:lvlJc w:val="right"/>
      <w:pPr>
        <w:ind w:left="3636" w:hanging="180"/>
      </w:pPr>
    </w:lvl>
    <w:lvl w:ilvl="3" w:tplc="0409000F" w:tentative="1">
      <w:start w:val="1"/>
      <w:numFmt w:val="decimal"/>
      <w:lvlText w:val="%4."/>
      <w:lvlJc w:val="left"/>
      <w:pPr>
        <w:ind w:left="4356" w:hanging="360"/>
      </w:pPr>
    </w:lvl>
    <w:lvl w:ilvl="4" w:tplc="04090019" w:tentative="1">
      <w:start w:val="1"/>
      <w:numFmt w:val="lowerLetter"/>
      <w:lvlText w:val="%5."/>
      <w:lvlJc w:val="left"/>
      <w:pPr>
        <w:ind w:left="5076" w:hanging="360"/>
      </w:pPr>
    </w:lvl>
    <w:lvl w:ilvl="5" w:tplc="0409001B" w:tentative="1">
      <w:start w:val="1"/>
      <w:numFmt w:val="lowerRoman"/>
      <w:lvlText w:val="%6."/>
      <w:lvlJc w:val="right"/>
      <w:pPr>
        <w:ind w:left="5796" w:hanging="180"/>
      </w:pPr>
    </w:lvl>
    <w:lvl w:ilvl="6" w:tplc="0409000F" w:tentative="1">
      <w:start w:val="1"/>
      <w:numFmt w:val="decimal"/>
      <w:lvlText w:val="%7."/>
      <w:lvlJc w:val="left"/>
      <w:pPr>
        <w:ind w:left="6516" w:hanging="360"/>
      </w:pPr>
    </w:lvl>
    <w:lvl w:ilvl="7" w:tplc="04090019" w:tentative="1">
      <w:start w:val="1"/>
      <w:numFmt w:val="lowerLetter"/>
      <w:lvlText w:val="%8."/>
      <w:lvlJc w:val="left"/>
      <w:pPr>
        <w:ind w:left="7236" w:hanging="360"/>
      </w:pPr>
    </w:lvl>
    <w:lvl w:ilvl="8" w:tplc="0409001B" w:tentative="1">
      <w:start w:val="1"/>
      <w:numFmt w:val="lowerRoman"/>
      <w:lvlText w:val="%9."/>
      <w:lvlJc w:val="right"/>
      <w:pPr>
        <w:ind w:left="7956" w:hanging="180"/>
      </w:pPr>
    </w:lvl>
  </w:abstractNum>
  <w:abstractNum w:abstractNumId="29" w15:restartNumberingAfterBreak="0">
    <w:nsid w:val="5B6B654C"/>
    <w:multiLevelType w:val="hybridMultilevel"/>
    <w:tmpl w:val="E0A22B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C6427A4"/>
    <w:multiLevelType w:val="hybridMultilevel"/>
    <w:tmpl w:val="08003480"/>
    <w:lvl w:ilvl="0" w:tplc="53F2BCBE">
      <w:start w:val="1"/>
      <w:numFmt w:val="decimal"/>
      <w:lvlText w:val="2.2.%1"/>
      <w:lvlJc w:val="left"/>
      <w:pPr>
        <w:ind w:left="2748" w:hanging="360"/>
      </w:pPr>
      <w:rPr>
        <w:rFonts w:hint="default"/>
      </w:rPr>
    </w:lvl>
    <w:lvl w:ilvl="1" w:tplc="04090019" w:tentative="1">
      <w:start w:val="1"/>
      <w:numFmt w:val="lowerLetter"/>
      <w:lvlText w:val="%2."/>
      <w:lvlJc w:val="left"/>
      <w:pPr>
        <w:ind w:left="3468" w:hanging="360"/>
      </w:pPr>
    </w:lvl>
    <w:lvl w:ilvl="2" w:tplc="0409001B" w:tentative="1">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31" w15:restartNumberingAfterBreak="0">
    <w:nsid w:val="5E970BA4"/>
    <w:multiLevelType w:val="hybridMultilevel"/>
    <w:tmpl w:val="A9E8B0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963BC"/>
    <w:multiLevelType w:val="hybridMultilevel"/>
    <w:tmpl w:val="EFFAE4E6"/>
    <w:lvl w:ilvl="0" w:tplc="53F2BCBE">
      <w:start w:val="1"/>
      <w:numFmt w:val="decimal"/>
      <w:lvlText w:val="2.2.%1"/>
      <w:lvlJc w:val="left"/>
      <w:pPr>
        <w:ind w:left="2328" w:hanging="360"/>
      </w:pPr>
      <w:rPr>
        <w:rFonts w:hint="default"/>
      </w:rPr>
    </w:lvl>
    <w:lvl w:ilvl="1" w:tplc="04090019" w:tentative="1">
      <w:start w:val="1"/>
      <w:numFmt w:val="lowerLetter"/>
      <w:lvlText w:val="%2."/>
      <w:lvlJc w:val="left"/>
      <w:pPr>
        <w:ind w:left="3048" w:hanging="360"/>
      </w:pPr>
    </w:lvl>
    <w:lvl w:ilvl="2" w:tplc="0409001B" w:tentative="1">
      <w:start w:val="1"/>
      <w:numFmt w:val="lowerRoman"/>
      <w:lvlText w:val="%3."/>
      <w:lvlJc w:val="right"/>
      <w:pPr>
        <w:ind w:left="3768" w:hanging="180"/>
      </w:pPr>
    </w:lvl>
    <w:lvl w:ilvl="3" w:tplc="0409000F" w:tentative="1">
      <w:start w:val="1"/>
      <w:numFmt w:val="decimal"/>
      <w:lvlText w:val="%4."/>
      <w:lvlJc w:val="left"/>
      <w:pPr>
        <w:ind w:left="4488" w:hanging="360"/>
      </w:pPr>
    </w:lvl>
    <w:lvl w:ilvl="4" w:tplc="04090019" w:tentative="1">
      <w:start w:val="1"/>
      <w:numFmt w:val="lowerLetter"/>
      <w:lvlText w:val="%5."/>
      <w:lvlJc w:val="left"/>
      <w:pPr>
        <w:ind w:left="5208" w:hanging="360"/>
      </w:pPr>
    </w:lvl>
    <w:lvl w:ilvl="5" w:tplc="0409001B" w:tentative="1">
      <w:start w:val="1"/>
      <w:numFmt w:val="lowerRoman"/>
      <w:lvlText w:val="%6."/>
      <w:lvlJc w:val="right"/>
      <w:pPr>
        <w:ind w:left="5928" w:hanging="180"/>
      </w:pPr>
    </w:lvl>
    <w:lvl w:ilvl="6" w:tplc="0409000F" w:tentative="1">
      <w:start w:val="1"/>
      <w:numFmt w:val="decimal"/>
      <w:lvlText w:val="%7."/>
      <w:lvlJc w:val="left"/>
      <w:pPr>
        <w:ind w:left="6648" w:hanging="360"/>
      </w:pPr>
    </w:lvl>
    <w:lvl w:ilvl="7" w:tplc="04090019" w:tentative="1">
      <w:start w:val="1"/>
      <w:numFmt w:val="lowerLetter"/>
      <w:lvlText w:val="%8."/>
      <w:lvlJc w:val="left"/>
      <w:pPr>
        <w:ind w:left="7368" w:hanging="360"/>
      </w:pPr>
    </w:lvl>
    <w:lvl w:ilvl="8" w:tplc="0409001B" w:tentative="1">
      <w:start w:val="1"/>
      <w:numFmt w:val="lowerRoman"/>
      <w:lvlText w:val="%9."/>
      <w:lvlJc w:val="right"/>
      <w:pPr>
        <w:ind w:left="8088" w:hanging="180"/>
      </w:pPr>
    </w:lvl>
  </w:abstractNum>
  <w:abstractNum w:abstractNumId="33" w15:restartNumberingAfterBreak="0">
    <w:nsid w:val="5FB43F70"/>
    <w:multiLevelType w:val="hybridMultilevel"/>
    <w:tmpl w:val="C3842614"/>
    <w:lvl w:ilvl="0" w:tplc="202A61E4">
      <w:numFmt w:val="bullet"/>
      <w:lvlText w:val="-"/>
      <w:lvlJc w:val="left"/>
      <w:pPr>
        <w:ind w:left="925" w:hanging="341"/>
      </w:pPr>
      <w:rPr>
        <w:rFonts w:ascii="Times New Roman" w:eastAsia="Times New Roman" w:hAnsi="Times New Roman" w:cs="Times New Roman" w:hint="default"/>
        <w:w w:val="99"/>
        <w:sz w:val="26"/>
        <w:szCs w:val="26"/>
        <w:lang w:val="vi" w:eastAsia="en-US" w:bidi="ar-SA"/>
      </w:rPr>
    </w:lvl>
    <w:lvl w:ilvl="1" w:tplc="4F468F52">
      <w:numFmt w:val="bullet"/>
      <w:lvlText w:val="•"/>
      <w:lvlJc w:val="left"/>
      <w:pPr>
        <w:ind w:left="1816" w:hanging="341"/>
      </w:pPr>
      <w:rPr>
        <w:rFonts w:hint="default"/>
        <w:lang w:val="vi" w:eastAsia="en-US" w:bidi="ar-SA"/>
      </w:rPr>
    </w:lvl>
    <w:lvl w:ilvl="2" w:tplc="BFD294A0">
      <w:numFmt w:val="bullet"/>
      <w:lvlText w:val="•"/>
      <w:lvlJc w:val="left"/>
      <w:pPr>
        <w:ind w:left="2713" w:hanging="341"/>
      </w:pPr>
      <w:rPr>
        <w:rFonts w:hint="default"/>
        <w:lang w:val="vi" w:eastAsia="en-US" w:bidi="ar-SA"/>
      </w:rPr>
    </w:lvl>
    <w:lvl w:ilvl="3" w:tplc="26D87248">
      <w:numFmt w:val="bullet"/>
      <w:lvlText w:val="•"/>
      <w:lvlJc w:val="left"/>
      <w:pPr>
        <w:ind w:left="3609" w:hanging="341"/>
      </w:pPr>
      <w:rPr>
        <w:rFonts w:hint="default"/>
        <w:lang w:val="vi" w:eastAsia="en-US" w:bidi="ar-SA"/>
      </w:rPr>
    </w:lvl>
    <w:lvl w:ilvl="4" w:tplc="C34CDAD2">
      <w:numFmt w:val="bullet"/>
      <w:lvlText w:val="•"/>
      <w:lvlJc w:val="left"/>
      <w:pPr>
        <w:ind w:left="4506" w:hanging="341"/>
      </w:pPr>
      <w:rPr>
        <w:rFonts w:hint="default"/>
        <w:lang w:val="vi" w:eastAsia="en-US" w:bidi="ar-SA"/>
      </w:rPr>
    </w:lvl>
    <w:lvl w:ilvl="5" w:tplc="4E42CA0E">
      <w:numFmt w:val="bullet"/>
      <w:lvlText w:val="•"/>
      <w:lvlJc w:val="left"/>
      <w:pPr>
        <w:ind w:left="5403" w:hanging="341"/>
      </w:pPr>
      <w:rPr>
        <w:rFonts w:hint="default"/>
        <w:lang w:val="vi" w:eastAsia="en-US" w:bidi="ar-SA"/>
      </w:rPr>
    </w:lvl>
    <w:lvl w:ilvl="6" w:tplc="0124208C">
      <w:numFmt w:val="bullet"/>
      <w:lvlText w:val="•"/>
      <w:lvlJc w:val="left"/>
      <w:pPr>
        <w:ind w:left="6299" w:hanging="341"/>
      </w:pPr>
      <w:rPr>
        <w:rFonts w:hint="default"/>
        <w:lang w:val="vi" w:eastAsia="en-US" w:bidi="ar-SA"/>
      </w:rPr>
    </w:lvl>
    <w:lvl w:ilvl="7" w:tplc="F6D4BC52">
      <w:numFmt w:val="bullet"/>
      <w:lvlText w:val="•"/>
      <w:lvlJc w:val="left"/>
      <w:pPr>
        <w:ind w:left="7196" w:hanging="341"/>
      </w:pPr>
      <w:rPr>
        <w:rFonts w:hint="default"/>
        <w:lang w:val="vi" w:eastAsia="en-US" w:bidi="ar-SA"/>
      </w:rPr>
    </w:lvl>
    <w:lvl w:ilvl="8" w:tplc="1114703C">
      <w:numFmt w:val="bullet"/>
      <w:lvlText w:val="•"/>
      <w:lvlJc w:val="left"/>
      <w:pPr>
        <w:ind w:left="8093" w:hanging="341"/>
      </w:pPr>
      <w:rPr>
        <w:rFonts w:hint="default"/>
        <w:lang w:val="vi" w:eastAsia="en-US" w:bidi="ar-SA"/>
      </w:rPr>
    </w:lvl>
  </w:abstractNum>
  <w:abstractNum w:abstractNumId="34" w15:restartNumberingAfterBreak="0">
    <w:nsid w:val="619E35DF"/>
    <w:multiLevelType w:val="multilevel"/>
    <w:tmpl w:val="8B328A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2981E7C"/>
    <w:multiLevelType w:val="multilevel"/>
    <w:tmpl w:val="58182746"/>
    <w:lvl w:ilvl="0">
      <w:start w:val="2"/>
      <w:numFmt w:val="decimal"/>
      <w:lvlText w:val="%1"/>
      <w:lvlJc w:val="left"/>
      <w:pPr>
        <w:ind w:left="1105" w:hanging="720"/>
      </w:pPr>
      <w:rPr>
        <w:rFonts w:hint="default"/>
        <w:lang w:val="vi" w:eastAsia="en-US" w:bidi="ar-SA"/>
      </w:rPr>
    </w:lvl>
    <w:lvl w:ilvl="1">
      <w:start w:val="2"/>
      <w:numFmt w:val="decimal"/>
      <w:lvlText w:val="%1.%2"/>
      <w:lvlJc w:val="left"/>
      <w:pPr>
        <w:ind w:left="1105" w:hanging="720"/>
      </w:pPr>
      <w:rPr>
        <w:rFonts w:hint="default"/>
        <w:lang w:val="vi" w:eastAsia="en-US" w:bidi="ar-SA"/>
      </w:rPr>
    </w:lvl>
    <w:lvl w:ilvl="2">
      <w:start w:val="3"/>
      <w:numFmt w:val="decimal"/>
      <w:lvlText w:val="%1.%2.%3."/>
      <w:lvlJc w:val="left"/>
      <w:pPr>
        <w:ind w:left="1105" w:hanging="720"/>
      </w:pPr>
      <w:rPr>
        <w:rFonts w:ascii="Times New Roman" w:eastAsia="Times New Roman" w:hAnsi="Times New Roman" w:cs="Times New Roman" w:hint="default"/>
        <w:b/>
        <w:bCs/>
        <w:spacing w:val="-1"/>
        <w:w w:val="99"/>
        <w:sz w:val="26"/>
        <w:szCs w:val="26"/>
        <w:lang w:val="vi" w:eastAsia="en-US" w:bidi="ar-SA"/>
      </w:rPr>
    </w:lvl>
    <w:lvl w:ilvl="3">
      <w:start w:val="1"/>
      <w:numFmt w:val="decimal"/>
      <w:lvlText w:val="%4."/>
      <w:lvlJc w:val="left"/>
      <w:pPr>
        <w:ind w:left="1196" w:hanging="360"/>
      </w:pPr>
      <w:rPr>
        <w:rFonts w:hint="default"/>
        <w:spacing w:val="0"/>
        <w:w w:val="100"/>
        <w:lang w:val="vi" w:eastAsia="en-US" w:bidi="ar-SA"/>
      </w:rPr>
    </w:lvl>
    <w:lvl w:ilvl="4">
      <w:numFmt w:val="bullet"/>
      <w:lvlText w:val="•"/>
      <w:lvlJc w:val="left"/>
      <w:pPr>
        <w:ind w:left="4095" w:hanging="360"/>
      </w:pPr>
      <w:rPr>
        <w:rFonts w:hint="default"/>
        <w:lang w:val="vi" w:eastAsia="en-US" w:bidi="ar-SA"/>
      </w:rPr>
    </w:lvl>
    <w:lvl w:ilvl="5">
      <w:numFmt w:val="bullet"/>
      <w:lvlText w:val="•"/>
      <w:lvlJc w:val="left"/>
      <w:pPr>
        <w:ind w:left="5060" w:hanging="360"/>
      </w:pPr>
      <w:rPr>
        <w:rFonts w:hint="default"/>
        <w:lang w:val="vi" w:eastAsia="en-US" w:bidi="ar-SA"/>
      </w:rPr>
    </w:lvl>
    <w:lvl w:ilvl="6">
      <w:numFmt w:val="bullet"/>
      <w:lvlText w:val="•"/>
      <w:lvlJc w:val="left"/>
      <w:pPr>
        <w:ind w:left="6025" w:hanging="360"/>
      </w:pPr>
      <w:rPr>
        <w:rFonts w:hint="default"/>
        <w:lang w:val="vi" w:eastAsia="en-US" w:bidi="ar-SA"/>
      </w:rPr>
    </w:lvl>
    <w:lvl w:ilvl="7">
      <w:numFmt w:val="bullet"/>
      <w:lvlText w:val="•"/>
      <w:lvlJc w:val="left"/>
      <w:pPr>
        <w:ind w:left="6990" w:hanging="360"/>
      </w:pPr>
      <w:rPr>
        <w:rFonts w:hint="default"/>
        <w:lang w:val="vi" w:eastAsia="en-US" w:bidi="ar-SA"/>
      </w:rPr>
    </w:lvl>
    <w:lvl w:ilvl="8">
      <w:numFmt w:val="bullet"/>
      <w:lvlText w:val="•"/>
      <w:lvlJc w:val="left"/>
      <w:pPr>
        <w:ind w:left="7956" w:hanging="360"/>
      </w:pPr>
      <w:rPr>
        <w:rFonts w:hint="default"/>
        <w:lang w:val="vi" w:eastAsia="en-US" w:bidi="ar-SA"/>
      </w:rPr>
    </w:lvl>
  </w:abstractNum>
  <w:abstractNum w:abstractNumId="36" w15:restartNumberingAfterBreak="0">
    <w:nsid w:val="680A0886"/>
    <w:multiLevelType w:val="hybridMultilevel"/>
    <w:tmpl w:val="66FE82BE"/>
    <w:lvl w:ilvl="0" w:tplc="9320B4BE">
      <w:start w:val="1"/>
      <w:numFmt w:val="decimal"/>
      <w:lvlText w:val="3.%1"/>
      <w:lvlJc w:val="left"/>
      <w:pPr>
        <w:ind w:left="1632" w:hanging="360"/>
      </w:pPr>
      <w:rPr>
        <w:rFonts w:hint="default"/>
      </w:r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37" w15:restartNumberingAfterBreak="0">
    <w:nsid w:val="6CD62D52"/>
    <w:multiLevelType w:val="hybridMultilevel"/>
    <w:tmpl w:val="C644C218"/>
    <w:lvl w:ilvl="0" w:tplc="202A61E4">
      <w:numFmt w:val="bullet"/>
      <w:lvlText w:val="-"/>
      <w:lvlJc w:val="left"/>
      <w:pPr>
        <w:ind w:left="745" w:hanging="339"/>
      </w:pPr>
      <w:rPr>
        <w:rFonts w:ascii="Times New Roman" w:eastAsia="Times New Roman" w:hAnsi="Times New Roman" w:cs="Times New Roman" w:hint="default"/>
        <w:w w:val="99"/>
        <w:sz w:val="26"/>
        <w:szCs w:val="26"/>
        <w:lang w:val="vi" w:eastAsia="en-US" w:bidi="ar-SA"/>
      </w:rPr>
    </w:lvl>
    <w:lvl w:ilvl="1" w:tplc="4CD4D19A">
      <w:numFmt w:val="bullet"/>
      <w:lvlText w:val="•"/>
      <w:lvlJc w:val="left"/>
      <w:pPr>
        <w:ind w:left="1654" w:hanging="339"/>
      </w:pPr>
      <w:rPr>
        <w:rFonts w:hint="default"/>
        <w:lang w:val="vi" w:eastAsia="en-US" w:bidi="ar-SA"/>
      </w:rPr>
    </w:lvl>
    <w:lvl w:ilvl="2" w:tplc="B46C4558">
      <w:numFmt w:val="bullet"/>
      <w:lvlText w:val="•"/>
      <w:lvlJc w:val="left"/>
      <w:pPr>
        <w:ind w:left="2569" w:hanging="339"/>
      </w:pPr>
      <w:rPr>
        <w:rFonts w:hint="default"/>
        <w:lang w:val="vi" w:eastAsia="en-US" w:bidi="ar-SA"/>
      </w:rPr>
    </w:lvl>
    <w:lvl w:ilvl="3" w:tplc="B478D96E">
      <w:numFmt w:val="bullet"/>
      <w:lvlText w:val="•"/>
      <w:lvlJc w:val="left"/>
      <w:pPr>
        <w:ind w:left="3483" w:hanging="339"/>
      </w:pPr>
      <w:rPr>
        <w:rFonts w:hint="default"/>
        <w:lang w:val="vi" w:eastAsia="en-US" w:bidi="ar-SA"/>
      </w:rPr>
    </w:lvl>
    <w:lvl w:ilvl="4" w:tplc="D3260D3E">
      <w:numFmt w:val="bullet"/>
      <w:lvlText w:val="•"/>
      <w:lvlJc w:val="left"/>
      <w:pPr>
        <w:ind w:left="4398" w:hanging="339"/>
      </w:pPr>
      <w:rPr>
        <w:rFonts w:hint="default"/>
        <w:lang w:val="vi" w:eastAsia="en-US" w:bidi="ar-SA"/>
      </w:rPr>
    </w:lvl>
    <w:lvl w:ilvl="5" w:tplc="6406D6FA">
      <w:numFmt w:val="bullet"/>
      <w:lvlText w:val="•"/>
      <w:lvlJc w:val="left"/>
      <w:pPr>
        <w:ind w:left="5313" w:hanging="339"/>
      </w:pPr>
      <w:rPr>
        <w:rFonts w:hint="default"/>
        <w:lang w:val="vi" w:eastAsia="en-US" w:bidi="ar-SA"/>
      </w:rPr>
    </w:lvl>
    <w:lvl w:ilvl="6" w:tplc="ED6A7BF0">
      <w:numFmt w:val="bullet"/>
      <w:lvlText w:val="•"/>
      <w:lvlJc w:val="left"/>
      <w:pPr>
        <w:ind w:left="6227" w:hanging="339"/>
      </w:pPr>
      <w:rPr>
        <w:rFonts w:hint="default"/>
        <w:lang w:val="vi" w:eastAsia="en-US" w:bidi="ar-SA"/>
      </w:rPr>
    </w:lvl>
    <w:lvl w:ilvl="7" w:tplc="171A83A4">
      <w:numFmt w:val="bullet"/>
      <w:lvlText w:val="•"/>
      <w:lvlJc w:val="left"/>
      <w:pPr>
        <w:ind w:left="7142" w:hanging="339"/>
      </w:pPr>
      <w:rPr>
        <w:rFonts w:hint="default"/>
        <w:lang w:val="vi" w:eastAsia="en-US" w:bidi="ar-SA"/>
      </w:rPr>
    </w:lvl>
    <w:lvl w:ilvl="8" w:tplc="88FEFFE6">
      <w:numFmt w:val="bullet"/>
      <w:lvlText w:val="•"/>
      <w:lvlJc w:val="left"/>
      <w:pPr>
        <w:ind w:left="8057" w:hanging="339"/>
      </w:pPr>
      <w:rPr>
        <w:rFonts w:hint="default"/>
        <w:lang w:val="vi" w:eastAsia="en-US" w:bidi="ar-SA"/>
      </w:rPr>
    </w:lvl>
  </w:abstractNum>
  <w:abstractNum w:abstractNumId="38" w15:restartNumberingAfterBreak="0">
    <w:nsid w:val="70F07A3C"/>
    <w:multiLevelType w:val="hybridMultilevel"/>
    <w:tmpl w:val="39F2427A"/>
    <w:lvl w:ilvl="0" w:tplc="202A61E4">
      <w:numFmt w:val="bullet"/>
      <w:lvlText w:val="-"/>
      <w:lvlJc w:val="left"/>
      <w:pPr>
        <w:ind w:left="745" w:hanging="360"/>
      </w:pPr>
      <w:rPr>
        <w:rFonts w:ascii="Times New Roman" w:eastAsia="Times New Roman" w:hAnsi="Times New Roman" w:cs="Times New Roman" w:hint="default"/>
        <w:w w:val="99"/>
        <w:sz w:val="26"/>
        <w:szCs w:val="26"/>
        <w:lang w:val="vi" w:eastAsia="en-US" w:bidi="ar-SA"/>
      </w:rPr>
    </w:lvl>
    <w:lvl w:ilvl="1" w:tplc="50148730">
      <w:numFmt w:val="bullet"/>
      <w:lvlText w:val=""/>
      <w:lvlJc w:val="left"/>
      <w:pPr>
        <w:ind w:left="1105" w:hanging="339"/>
      </w:pPr>
      <w:rPr>
        <w:rFonts w:ascii="Symbol" w:eastAsia="Symbol" w:hAnsi="Symbol" w:cs="Symbol" w:hint="default"/>
        <w:w w:val="99"/>
        <w:sz w:val="26"/>
        <w:szCs w:val="26"/>
        <w:lang w:val="vi" w:eastAsia="en-US" w:bidi="ar-SA"/>
      </w:rPr>
    </w:lvl>
    <w:lvl w:ilvl="2" w:tplc="8CB2EF90">
      <w:numFmt w:val="bullet"/>
      <w:lvlText w:val="▪"/>
      <w:lvlJc w:val="left"/>
      <w:pPr>
        <w:ind w:left="1465" w:hanging="339"/>
      </w:pPr>
      <w:rPr>
        <w:rFonts w:ascii="Arial" w:eastAsia="Arial" w:hAnsi="Arial" w:cs="Arial" w:hint="default"/>
        <w:w w:val="99"/>
        <w:sz w:val="26"/>
        <w:szCs w:val="26"/>
        <w:lang w:val="vi" w:eastAsia="en-US" w:bidi="ar-SA"/>
      </w:rPr>
    </w:lvl>
    <w:lvl w:ilvl="3" w:tplc="F2843548">
      <w:numFmt w:val="bullet"/>
      <w:lvlText w:val="•"/>
      <w:lvlJc w:val="left"/>
      <w:pPr>
        <w:ind w:left="1460" w:hanging="339"/>
      </w:pPr>
      <w:rPr>
        <w:rFonts w:hint="default"/>
        <w:lang w:val="vi" w:eastAsia="en-US" w:bidi="ar-SA"/>
      </w:rPr>
    </w:lvl>
    <w:lvl w:ilvl="4" w:tplc="6FF8E11C">
      <w:numFmt w:val="bullet"/>
      <w:lvlText w:val="•"/>
      <w:lvlJc w:val="left"/>
      <w:pPr>
        <w:ind w:left="2663" w:hanging="339"/>
      </w:pPr>
      <w:rPr>
        <w:rFonts w:hint="default"/>
        <w:lang w:val="vi" w:eastAsia="en-US" w:bidi="ar-SA"/>
      </w:rPr>
    </w:lvl>
    <w:lvl w:ilvl="5" w:tplc="B37E8784">
      <w:numFmt w:val="bullet"/>
      <w:lvlText w:val="•"/>
      <w:lvlJc w:val="left"/>
      <w:pPr>
        <w:ind w:left="3867" w:hanging="339"/>
      </w:pPr>
      <w:rPr>
        <w:rFonts w:hint="default"/>
        <w:lang w:val="vi" w:eastAsia="en-US" w:bidi="ar-SA"/>
      </w:rPr>
    </w:lvl>
    <w:lvl w:ilvl="6" w:tplc="5508A3F2">
      <w:numFmt w:val="bullet"/>
      <w:lvlText w:val="•"/>
      <w:lvlJc w:val="left"/>
      <w:pPr>
        <w:ind w:left="5071" w:hanging="339"/>
      </w:pPr>
      <w:rPr>
        <w:rFonts w:hint="default"/>
        <w:lang w:val="vi" w:eastAsia="en-US" w:bidi="ar-SA"/>
      </w:rPr>
    </w:lvl>
    <w:lvl w:ilvl="7" w:tplc="0A04BAA2">
      <w:numFmt w:val="bullet"/>
      <w:lvlText w:val="•"/>
      <w:lvlJc w:val="left"/>
      <w:pPr>
        <w:ind w:left="6275" w:hanging="339"/>
      </w:pPr>
      <w:rPr>
        <w:rFonts w:hint="default"/>
        <w:lang w:val="vi" w:eastAsia="en-US" w:bidi="ar-SA"/>
      </w:rPr>
    </w:lvl>
    <w:lvl w:ilvl="8" w:tplc="5FE8A9FE">
      <w:numFmt w:val="bullet"/>
      <w:lvlText w:val="•"/>
      <w:lvlJc w:val="left"/>
      <w:pPr>
        <w:ind w:left="7478" w:hanging="339"/>
      </w:pPr>
      <w:rPr>
        <w:rFonts w:hint="default"/>
        <w:lang w:val="vi" w:eastAsia="en-US" w:bidi="ar-SA"/>
      </w:rPr>
    </w:lvl>
  </w:abstractNum>
  <w:abstractNum w:abstractNumId="39" w15:restartNumberingAfterBreak="0">
    <w:nsid w:val="73D44EF9"/>
    <w:multiLevelType w:val="hybridMultilevel"/>
    <w:tmpl w:val="FD788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087B7A"/>
    <w:multiLevelType w:val="hybridMultilevel"/>
    <w:tmpl w:val="7752E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B03E94"/>
    <w:multiLevelType w:val="multilevel"/>
    <w:tmpl w:val="507E725C"/>
    <w:lvl w:ilvl="0">
      <w:start w:val="1"/>
      <w:numFmt w:val="decimal"/>
      <w:lvlText w:val="%1."/>
      <w:lvlJc w:val="left"/>
      <w:pPr>
        <w:ind w:left="720" w:hanging="360"/>
      </w:pPr>
      <w:rPr>
        <w:rFonts w:hint="default"/>
      </w:rPr>
    </w:lvl>
    <w:lvl w:ilvl="1">
      <w:start w:val="3"/>
      <w:numFmt w:val="decimal"/>
      <w:isLgl/>
      <w:lvlText w:val="%1.%2."/>
      <w:lvlJc w:val="left"/>
      <w:pPr>
        <w:ind w:left="1356" w:hanging="360"/>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2988" w:hanging="720"/>
      </w:pPr>
      <w:rPr>
        <w:rFonts w:hint="default"/>
      </w:rPr>
    </w:lvl>
    <w:lvl w:ilvl="4">
      <w:start w:val="1"/>
      <w:numFmt w:val="decimal"/>
      <w:isLgl/>
      <w:lvlText w:val="%1.%2.%3.%4.%5."/>
      <w:lvlJc w:val="left"/>
      <w:pPr>
        <w:ind w:left="3984"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16" w:hanging="1440"/>
      </w:pPr>
      <w:rPr>
        <w:rFonts w:hint="default"/>
      </w:rPr>
    </w:lvl>
    <w:lvl w:ilvl="7">
      <w:start w:val="1"/>
      <w:numFmt w:val="decimal"/>
      <w:isLgl/>
      <w:lvlText w:val="%1.%2.%3.%4.%5.%6.%7.%8."/>
      <w:lvlJc w:val="left"/>
      <w:pPr>
        <w:ind w:left="6252" w:hanging="1440"/>
      </w:pPr>
      <w:rPr>
        <w:rFonts w:hint="default"/>
      </w:rPr>
    </w:lvl>
    <w:lvl w:ilvl="8">
      <w:start w:val="1"/>
      <w:numFmt w:val="decimal"/>
      <w:isLgl/>
      <w:lvlText w:val="%1.%2.%3.%4.%5.%6.%7.%8.%9."/>
      <w:lvlJc w:val="left"/>
      <w:pPr>
        <w:ind w:left="7248" w:hanging="1800"/>
      </w:pPr>
      <w:rPr>
        <w:rFonts w:hint="default"/>
      </w:rPr>
    </w:lvl>
  </w:abstractNum>
  <w:abstractNum w:abstractNumId="42" w15:restartNumberingAfterBreak="0">
    <w:nsid w:val="75FE6D58"/>
    <w:multiLevelType w:val="multilevel"/>
    <w:tmpl w:val="471C4C4A"/>
    <w:lvl w:ilvl="0">
      <w:start w:val="1"/>
      <w:numFmt w:val="decimal"/>
      <w:lvlText w:val="%1."/>
      <w:lvlJc w:val="left"/>
      <w:pPr>
        <w:ind w:left="720" w:hanging="360"/>
      </w:pPr>
      <w:rPr>
        <w:rFonts w:hint="default"/>
      </w:rPr>
    </w:lvl>
    <w:lvl w:ilvl="1">
      <w:start w:val="3"/>
      <w:numFmt w:val="decimal"/>
      <w:isLgl/>
      <w:lvlText w:val="%1.%2"/>
      <w:lvlJc w:val="left"/>
      <w:pPr>
        <w:ind w:left="744" w:hanging="360"/>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36"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28" w:hanging="1800"/>
      </w:pPr>
      <w:rPr>
        <w:rFonts w:hint="default"/>
      </w:rPr>
    </w:lvl>
    <w:lvl w:ilvl="8">
      <w:start w:val="1"/>
      <w:numFmt w:val="decimal"/>
      <w:isLgl/>
      <w:lvlText w:val="%1.%2.%3.%4.%5.%6.%7.%8.%9"/>
      <w:lvlJc w:val="left"/>
      <w:pPr>
        <w:ind w:left="2712" w:hanging="2160"/>
      </w:pPr>
      <w:rPr>
        <w:rFonts w:hint="default"/>
      </w:rPr>
    </w:lvl>
  </w:abstractNum>
  <w:abstractNum w:abstractNumId="43" w15:restartNumberingAfterBreak="0">
    <w:nsid w:val="774C6B03"/>
    <w:multiLevelType w:val="hybridMultilevel"/>
    <w:tmpl w:val="4268F95E"/>
    <w:lvl w:ilvl="0" w:tplc="115C41DE">
      <w:start w:val="1"/>
      <w:numFmt w:val="decimal"/>
      <w:lvlText w:val="2.%1"/>
      <w:lvlJc w:val="left"/>
      <w:pPr>
        <w:ind w:left="720" w:hanging="360"/>
      </w:pPr>
      <w:rPr>
        <w:rFonts w:hint="default"/>
      </w:rPr>
    </w:lvl>
    <w:lvl w:ilvl="1" w:tplc="115C41D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1A5C55"/>
    <w:multiLevelType w:val="hybridMultilevel"/>
    <w:tmpl w:val="1CAA085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BA3130"/>
    <w:multiLevelType w:val="hybridMultilevel"/>
    <w:tmpl w:val="7C60E1A8"/>
    <w:lvl w:ilvl="0" w:tplc="115C41DE">
      <w:start w:val="1"/>
      <w:numFmt w:val="decimal"/>
      <w:lvlText w:val="2.%1"/>
      <w:lvlJc w:val="left"/>
      <w:pPr>
        <w:ind w:left="1836" w:hanging="360"/>
      </w:pPr>
      <w:rPr>
        <w:rFonts w:hint="default"/>
      </w:rPr>
    </w:lvl>
    <w:lvl w:ilvl="1" w:tplc="04090019" w:tentative="1">
      <w:start w:val="1"/>
      <w:numFmt w:val="lowerLetter"/>
      <w:lvlText w:val="%2."/>
      <w:lvlJc w:val="left"/>
      <w:pPr>
        <w:ind w:left="2556" w:hanging="360"/>
      </w:pPr>
    </w:lvl>
    <w:lvl w:ilvl="2" w:tplc="0409001B" w:tentative="1">
      <w:start w:val="1"/>
      <w:numFmt w:val="lowerRoman"/>
      <w:lvlText w:val="%3."/>
      <w:lvlJc w:val="right"/>
      <w:pPr>
        <w:ind w:left="3276" w:hanging="180"/>
      </w:pPr>
    </w:lvl>
    <w:lvl w:ilvl="3" w:tplc="0409000F" w:tentative="1">
      <w:start w:val="1"/>
      <w:numFmt w:val="decimal"/>
      <w:lvlText w:val="%4."/>
      <w:lvlJc w:val="left"/>
      <w:pPr>
        <w:ind w:left="3996" w:hanging="360"/>
      </w:pPr>
    </w:lvl>
    <w:lvl w:ilvl="4" w:tplc="04090019" w:tentative="1">
      <w:start w:val="1"/>
      <w:numFmt w:val="lowerLetter"/>
      <w:lvlText w:val="%5."/>
      <w:lvlJc w:val="left"/>
      <w:pPr>
        <w:ind w:left="4716" w:hanging="360"/>
      </w:pPr>
    </w:lvl>
    <w:lvl w:ilvl="5" w:tplc="0409001B" w:tentative="1">
      <w:start w:val="1"/>
      <w:numFmt w:val="lowerRoman"/>
      <w:lvlText w:val="%6."/>
      <w:lvlJc w:val="right"/>
      <w:pPr>
        <w:ind w:left="5436" w:hanging="180"/>
      </w:pPr>
    </w:lvl>
    <w:lvl w:ilvl="6" w:tplc="0409000F" w:tentative="1">
      <w:start w:val="1"/>
      <w:numFmt w:val="decimal"/>
      <w:lvlText w:val="%7."/>
      <w:lvlJc w:val="left"/>
      <w:pPr>
        <w:ind w:left="6156" w:hanging="360"/>
      </w:pPr>
    </w:lvl>
    <w:lvl w:ilvl="7" w:tplc="04090019" w:tentative="1">
      <w:start w:val="1"/>
      <w:numFmt w:val="lowerLetter"/>
      <w:lvlText w:val="%8."/>
      <w:lvlJc w:val="left"/>
      <w:pPr>
        <w:ind w:left="6876" w:hanging="360"/>
      </w:pPr>
    </w:lvl>
    <w:lvl w:ilvl="8" w:tplc="0409001B" w:tentative="1">
      <w:start w:val="1"/>
      <w:numFmt w:val="lowerRoman"/>
      <w:lvlText w:val="%9."/>
      <w:lvlJc w:val="right"/>
      <w:pPr>
        <w:ind w:left="7596" w:hanging="180"/>
      </w:pPr>
    </w:lvl>
  </w:abstractNum>
  <w:abstractNum w:abstractNumId="46" w15:restartNumberingAfterBreak="0">
    <w:nsid w:val="7EC21DC4"/>
    <w:multiLevelType w:val="hybridMultilevel"/>
    <w:tmpl w:val="0B18F688"/>
    <w:lvl w:ilvl="0" w:tplc="EB7A648E">
      <w:start w:val="1"/>
      <w:numFmt w:val="decimal"/>
      <w:lvlText w:val="2.3.%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num w:numId="1">
    <w:abstractNumId w:val="8"/>
  </w:num>
  <w:num w:numId="2">
    <w:abstractNumId w:val="38"/>
  </w:num>
  <w:num w:numId="3">
    <w:abstractNumId w:val="14"/>
  </w:num>
  <w:num w:numId="4">
    <w:abstractNumId w:val="35"/>
  </w:num>
  <w:num w:numId="5">
    <w:abstractNumId w:val="4"/>
  </w:num>
  <w:num w:numId="6">
    <w:abstractNumId w:val="26"/>
  </w:num>
  <w:num w:numId="7">
    <w:abstractNumId w:val="33"/>
  </w:num>
  <w:num w:numId="8">
    <w:abstractNumId w:val="37"/>
  </w:num>
  <w:num w:numId="9">
    <w:abstractNumId w:val="1"/>
  </w:num>
  <w:num w:numId="10">
    <w:abstractNumId w:val="44"/>
  </w:num>
  <w:num w:numId="11">
    <w:abstractNumId w:val="18"/>
  </w:num>
  <w:num w:numId="12">
    <w:abstractNumId w:val="16"/>
  </w:num>
  <w:num w:numId="13">
    <w:abstractNumId w:val="39"/>
  </w:num>
  <w:num w:numId="14">
    <w:abstractNumId w:val="40"/>
  </w:num>
  <w:num w:numId="15">
    <w:abstractNumId w:val="20"/>
  </w:num>
  <w:num w:numId="16">
    <w:abstractNumId w:val="25"/>
  </w:num>
  <w:num w:numId="17">
    <w:abstractNumId w:val="41"/>
  </w:num>
  <w:num w:numId="18">
    <w:abstractNumId w:val="42"/>
  </w:num>
  <w:num w:numId="19">
    <w:abstractNumId w:val="0"/>
  </w:num>
  <w:num w:numId="20">
    <w:abstractNumId w:val="11"/>
  </w:num>
  <w:num w:numId="21">
    <w:abstractNumId w:val="31"/>
  </w:num>
  <w:num w:numId="22">
    <w:abstractNumId w:val="17"/>
  </w:num>
  <w:num w:numId="23">
    <w:abstractNumId w:val="7"/>
  </w:num>
  <w:num w:numId="24">
    <w:abstractNumId w:val="12"/>
  </w:num>
  <w:num w:numId="25">
    <w:abstractNumId w:val="9"/>
  </w:num>
  <w:num w:numId="26">
    <w:abstractNumId w:val="6"/>
  </w:num>
  <w:num w:numId="27">
    <w:abstractNumId w:val="2"/>
  </w:num>
  <w:num w:numId="28">
    <w:abstractNumId w:val="34"/>
  </w:num>
  <w:num w:numId="29">
    <w:abstractNumId w:val="19"/>
  </w:num>
  <w:num w:numId="30">
    <w:abstractNumId w:val="15"/>
  </w:num>
  <w:num w:numId="31">
    <w:abstractNumId w:val="43"/>
  </w:num>
  <w:num w:numId="32">
    <w:abstractNumId w:val="10"/>
  </w:num>
  <w:num w:numId="33">
    <w:abstractNumId w:val="46"/>
  </w:num>
  <w:num w:numId="34">
    <w:abstractNumId w:val="3"/>
  </w:num>
  <w:num w:numId="35">
    <w:abstractNumId w:val="28"/>
  </w:num>
  <w:num w:numId="36">
    <w:abstractNumId w:val="32"/>
  </w:num>
  <w:num w:numId="37">
    <w:abstractNumId w:val="36"/>
  </w:num>
  <w:num w:numId="38">
    <w:abstractNumId w:val="22"/>
  </w:num>
  <w:num w:numId="39">
    <w:abstractNumId w:val="13"/>
  </w:num>
  <w:num w:numId="40">
    <w:abstractNumId w:val="27"/>
  </w:num>
  <w:num w:numId="41">
    <w:abstractNumId w:val="23"/>
  </w:num>
  <w:num w:numId="42">
    <w:abstractNumId w:val="45"/>
  </w:num>
  <w:num w:numId="43">
    <w:abstractNumId w:val="5"/>
  </w:num>
  <w:num w:numId="44">
    <w:abstractNumId w:val="24"/>
  </w:num>
  <w:num w:numId="45">
    <w:abstractNumId w:val="30"/>
  </w:num>
  <w:num w:numId="46">
    <w:abstractNumId w:val="21"/>
  </w:num>
  <w:num w:numId="4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B46"/>
    <w:rsid w:val="000002B3"/>
    <w:rsid w:val="000106EB"/>
    <w:rsid w:val="00011B27"/>
    <w:rsid w:val="00012DDD"/>
    <w:rsid w:val="00013F64"/>
    <w:rsid w:val="000229CA"/>
    <w:rsid w:val="00035C02"/>
    <w:rsid w:val="000503E6"/>
    <w:rsid w:val="00062415"/>
    <w:rsid w:val="00063227"/>
    <w:rsid w:val="00075422"/>
    <w:rsid w:val="000756E9"/>
    <w:rsid w:val="00080396"/>
    <w:rsid w:val="000918DC"/>
    <w:rsid w:val="00093EB3"/>
    <w:rsid w:val="00097A9D"/>
    <w:rsid w:val="000A2E18"/>
    <w:rsid w:val="000B6EC3"/>
    <w:rsid w:val="000C02D9"/>
    <w:rsid w:val="000C4099"/>
    <w:rsid w:val="000C4128"/>
    <w:rsid w:val="000C72A4"/>
    <w:rsid w:val="000D4BDC"/>
    <w:rsid w:val="000D7011"/>
    <w:rsid w:val="000E72FD"/>
    <w:rsid w:val="000F1034"/>
    <w:rsid w:val="000F2443"/>
    <w:rsid w:val="000F3169"/>
    <w:rsid w:val="000F6C32"/>
    <w:rsid w:val="00101090"/>
    <w:rsid w:val="00102B20"/>
    <w:rsid w:val="00103921"/>
    <w:rsid w:val="00106935"/>
    <w:rsid w:val="00115E3E"/>
    <w:rsid w:val="00150180"/>
    <w:rsid w:val="0016258C"/>
    <w:rsid w:val="00163566"/>
    <w:rsid w:val="00171EB2"/>
    <w:rsid w:val="0017673E"/>
    <w:rsid w:val="001A217D"/>
    <w:rsid w:val="001B31FE"/>
    <w:rsid w:val="001B55CF"/>
    <w:rsid w:val="001B5D0D"/>
    <w:rsid w:val="001B7B8B"/>
    <w:rsid w:val="001C0245"/>
    <w:rsid w:val="001C384E"/>
    <w:rsid w:val="001D505D"/>
    <w:rsid w:val="001D622A"/>
    <w:rsid w:val="001D6F4B"/>
    <w:rsid w:val="001E47AC"/>
    <w:rsid w:val="001F10A7"/>
    <w:rsid w:val="001F127D"/>
    <w:rsid w:val="001F695A"/>
    <w:rsid w:val="002007F2"/>
    <w:rsid w:val="002125B1"/>
    <w:rsid w:val="00232FE1"/>
    <w:rsid w:val="0023665E"/>
    <w:rsid w:val="002430E5"/>
    <w:rsid w:val="00244A10"/>
    <w:rsid w:val="00254F2E"/>
    <w:rsid w:val="0025541C"/>
    <w:rsid w:val="002575D1"/>
    <w:rsid w:val="0026577D"/>
    <w:rsid w:val="00267B4C"/>
    <w:rsid w:val="002751EE"/>
    <w:rsid w:val="00277AD7"/>
    <w:rsid w:val="00277AF2"/>
    <w:rsid w:val="00277C65"/>
    <w:rsid w:val="00281BA9"/>
    <w:rsid w:val="00281C8C"/>
    <w:rsid w:val="00281E38"/>
    <w:rsid w:val="00283BF1"/>
    <w:rsid w:val="0028415C"/>
    <w:rsid w:val="002845D2"/>
    <w:rsid w:val="00285A7D"/>
    <w:rsid w:val="00287A02"/>
    <w:rsid w:val="0029635C"/>
    <w:rsid w:val="002A2561"/>
    <w:rsid w:val="002C7E3B"/>
    <w:rsid w:val="002D1DE7"/>
    <w:rsid w:val="002D29E0"/>
    <w:rsid w:val="002E6A8D"/>
    <w:rsid w:val="002E6FF4"/>
    <w:rsid w:val="002F2559"/>
    <w:rsid w:val="002F5475"/>
    <w:rsid w:val="00303BC4"/>
    <w:rsid w:val="00312A03"/>
    <w:rsid w:val="00314F54"/>
    <w:rsid w:val="00325BBB"/>
    <w:rsid w:val="00326063"/>
    <w:rsid w:val="00342C70"/>
    <w:rsid w:val="00342EC6"/>
    <w:rsid w:val="00362946"/>
    <w:rsid w:val="00363AA5"/>
    <w:rsid w:val="00372E46"/>
    <w:rsid w:val="00373BEB"/>
    <w:rsid w:val="00385EF4"/>
    <w:rsid w:val="003962E6"/>
    <w:rsid w:val="00397596"/>
    <w:rsid w:val="00397B05"/>
    <w:rsid w:val="003A3BB8"/>
    <w:rsid w:val="003B37CD"/>
    <w:rsid w:val="003E460A"/>
    <w:rsid w:val="003E78DC"/>
    <w:rsid w:val="003E7A12"/>
    <w:rsid w:val="003F16DA"/>
    <w:rsid w:val="00403FC9"/>
    <w:rsid w:val="004151D1"/>
    <w:rsid w:val="004172E1"/>
    <w:rsid w:val="00420D5F"/>
    <w:rsid w:val="0043205C"/>
    <w:rsid w:val="00432354"/>
    <w:rsid w:val="00432B38"/>
    <w:rsid w:val="00443070"/>
    <w:rsid w:val="0044335D"/>
    <w:rsid w:val="004434EA"/>
    <w:rsid w:val="00446170"/>
    <w:rsid w:val="0045008C"/>
    <w:rsid w:val="00464694"/>
    <w:rsid w:val="004756C2"/>
    <w:rsid w:val="00475BFC"/>
    <w:rsid w:val="0048360A"/>
    <w:rsid w:val="004A27E3"/>
    <w:rsid w:val="004A6135"/>
    <w:rsid w:val="004B05B8"/>
    <w:rsid w:val="004B3160"/>
    <w:rsid w:val="004B76FF"/>
    <w:rsid w:val="004C7287"/>
    <w:rsid w:val="004D3588"/>
    <w:rsid w:val="004D390F"/>
    <w:rsid w:val="004E0227"/>
    <w:rsid w:val="004F0FEF"/>
    <w:rsid w:val="004F10E2"/>
    <w:rsid w:val="004F3B18"/>
    <w:rsid w:val="00517F91"/>
    <w:rsid w:val="00527924"/>
    <w:rsid w:val="005308F1"/>
    <w:rsid w:val="005400C1"/>
    <w:rsid w:val="00544877"/>
    <w:rsid w:val="005448A0"/>
    <w:rsid w:val="00545219"/>
    <w:rsid w:val="00546C65"/>
    <w:rsid w:val="005527A7"/>
    <w:rsid w:val="00562E59"/>
    <w:rsid w:val="00563E4F"/>
    <w:rsid w:val="00567CF8"/>
    <w:rsid w:val="00571BC1"/>
    <w:rsid w:val="0057443A"/>
    <w:rsid w:val="00575883"/>
    <w:rsid w:val="00580C79"/>
    <w:rsid w:val="00581528"/>
    <w:rsid w:val="00583D8F"/>
    <w:rsid w:val="00583DEE"/>
    <w:rsid w:val="00585FC6"/>
    <w:rsid w:val="005A08F4"/>
    <w:rsid w:val="005A4D7B"/>
    <w:rsid w:val="005B6887"/>
    <w:rsid w:val="005B704A"/>
    <w:rsid w:val="005B7855"/>
    <w:rsid w:val="005C5038"/>
    <w:rsid w:val="005D2A87"/>
    <w:rsid w:val="005D3686"/>
    <w:rsid w:val="005D36AE"/>
    <w:rsid w:val="005D3BE0"/>
    <w:rsid w:val="005E02E6"/>
    <w:rsid w:val="005E19C5"/>
    <w:rsid w:val="005E33A1"/>
    <w:rsid w:val="005E6AAB"/>
    <w:rsid w:val="005F3D58"/>
    <w:rsid w:val="00610FA8"/>
    <w:rsid w:val="0062276E"/>
    <w:rsid w:val="00626F94"/>
    <w:rsid w:val="0063144E"/>
    <w:rsid w:val="00635849"/>
    <w:rsid w:val="00635A87"/>
    <w:rsid w:val="006405FB"/>
    <w:rsid w:val="0064172C"/>
    <w:rsid w:val="00645056"/>
    <w:rsid w:val="00660F0E"/>
    <w:rsid w:val="00662B0E"/>
    <w:rsid w:val="00663B64"/>
    <w:rsid w:val="00665A1D"/>
    <w:rsid w:val="00665DBA"/>
    <w:rsid w:val="006769AE"/>
    <w:rsid w:val="00687313"/>
    <w:rsid w:val="00691895"/>
    <w:rsid w:val="0069224C"/>
    <w:rsid w:val="00697650"/>
    <w:rsid w:val="006A4774"/>
    <w:rsid w:val="006A6CE9"/>
    <w:rsid w:val="006A779D"/>
    <w:rsid w:val="006B6127"/>
    <w:rsid w:val="006B7F93"/>
    <w:rsid w:val="006D2126"/>
    <w:rsid w:val="006D2A09"/>
    <w:rsid w:val="006D37BF"/>
    <w:rsid w:val="006D7CD1"/>
    <w:rsid w:val="006E1A01"/>
    <w:rsid w:val="007007DD"/>
    <w:rsid w:val="00704232"/>
    <w:rsid w:val="007074DD"/>
    <w:rsid w:val="0071155F"/>
    <w:rsid w:val="00711EDF"/>
    <w:rsid w:val="00722599"/>
    <w:rsid w:val="00725921"/>
    <w:rsid w:val="0073216E"/>
    <w:rsid w:val="007455B3"/>
    <w:rsid w:val="00760A43"/>
    <w:rsid w:val="00764F18"/>
    <w:rsid w:val="00782226"/>
    <w:rsid w:val="00783908"/>
    <w:rsid w:val="0078573E"/>
    <w:rsid w:val="0079728B"/>
    <w:rsid w:val="007A0D29"/>
    <w:rsid w:val="00806537"/>
    <w:rsid w:val="008126CA"/>
    <w:rsid w:val="00816C84"/>
    <w:rsid w:val="00824172"/>
    <w:rsid w:val="008345C2"/>
    <w:rsid w:val="00834783"/>
    <w:rsid w:val="00835B89"/>
    <w:rsid w:val="00840353"/>
    <w:rsid w:val="00843CEE"/>
    <w:rsid w:val="00864034"/>
    <w:rsid w:val="00877B90"/>
    <w:rsid w:val="008832A0"/>
    <w:rsid w:val="0088373D"/>
    <w:rsid w:val="00884AF1"/>
    <w:rsid w:val="0088570A"/>
    <w:rsid w:val="00890C73"/>
    <w:rsid w:val="0089704B"/>
    <w:rsid w:val="008A00E9"/>
    <w:rsid w:val="008B74CC"/>
    <w:rsid w:val="008C2430"/>
    <w:rsid w:val="008D1B03"/>
    <w:rsid w:val="008D35A5"/>
    <w:rsid w:val="008E6781"/>
    <w:rsid w:val="008F779C"/>
    <w:rsid w:val="00903FD4"/>
    <w:rsid w:val="00915AF7"/>
    <w:rsid w:val="0092097C"/>
    <w:rsid w:val="009236CC"/>
    <w:rsid w:val="00924751"/>
    <w:rsid w:val="0093285A"/>
    <w:rsid w:val="00932CF9"/>
    <w:rsid w:val="0093372B"/>
    <w:rsid w:val="00935B31"/>
    <w:rsid w:val="009375B9"/>
    <w:rsid w:val="009376FB"/>
    <w:rsid w:val="00942B17"/>
    <w:rsid w:val="00946B15"/>
    <w:rsid w:val="0096613A"/>
    <w:rsid w:val="009718A5"/>
    <w:rsid w:val="009725F7"/>
    <w:rsid w:val="00972777"/>
    <w:rsid w:val="00973F64"/>
    <w:rsid w:val="00974E5A"/>
    <w:rsid w:val="00976418"/>
    <w:rsid w:val="00982015"/>
    <w:rsid w:val="00983B47"/>
    <w:rsid w:val="00992A66"/>
    <w:rsid w:val="00996C2D"/>
    <w:rsid w:val="00997396"/>
    <w:rsid w:val="009A4E5C"/>
    <w:rsid w:val="009B2DA7"/>
    <w:rsid w:val="009B51B6"/>
    <w:rsid w:val="009C02D2"/>
    <w:rsid w:val="009C799F"/>
    <w:rsid w:val="009D5A0C"/>
    <w:rsid w:val="009E3E38"/>
    <w:rsid w:val="009F0075"/>
    <w:rsid w:val="009F54EA"/>
    <w:rsid w:val="00A13864"/>
    <w:rsid w:val="00A146E1"/>
    <w:rsid w:val="00A14E8B"/>
    <w:rsid w:val="00A15A52"/>
    <w:rsid w:val="00A16ED5"/>
    <w:rsid w:val="00A25712"/>
    <w:rsid w:val="00A36CB2"/>
    <w:rsid w:val="00A50CBE"/>
    <w:rsid w:val="00A52131"/>
    <w:rsid w:val="00A5718B"/>
    <w:rsid w:val="00A74BD8"/>
    <w:rsid w:val="00A864A6"/>
    <w:rsid w:val="00A87F47"/>
    <w:rsid w:val="00A913A7"/>
    <w:rsid w:val="00A93D5A"/>
    <w:rsid w:val="00A950E5"/>
    <w:rsid w:val="00AA3CCF"/>
    <w:rsid w:val="00AA3D9F"/>
    <w:rsid w:val="00AB0D23"/>
    <w:rsid w:val="00AB427A"/>
    <w:rsid w:val="00AB4A2C"/>
    <w:rsid w:val="00AB57E7"/>
    <w:rsid w:val="00AC132D"/>
    <w:rsid w:val="00AC3ECB"/>
    <w:rsid w:val="00AD1A5F"/>
    <w:rsid w:val="00AE1C83"/>
    <w:rsid w:val="00AF1830"/>
    <w:rsid w:val="00AF26D5"/>
    <w:rsid w:val="00AF6E4F"/>
    <w:rsid w:val="00B0557D"/>
    <w:rsid w:val="00B05CCF"/>
    <w:rsid w:val="00B3495A"/>
    <w:rsid w:val="00B477BF"/>
    <w:rsid w:val="00B56BAA"/>
    <w:rsid w:val="00B56EE4"/>
    <w:rsid w:val="00B57CF5"/>
    <w:rsid w:val="00B606EA"/>
    <w:rsid w:val="00B647F2"/>
    <w:rsid w:val="00B713F5"/>
    <w:rsid w:val="00B71EF2"/>
    <w:rsid w:val="00B75AA2"/>
    <w:rsid w:val="00B7603B"/>
    <w:rsid w:val="00B85F1C"/>
    <w:rsid w:val="00B90D39"/>
    <w:rsid w:val="00B92519"/>
    <w:rsid w:val="00B931AC"/>
    <w:rsid w:val="00B933DF"/>
    <w:rsid w:val="00B96D24"/>
    <w:rsid w:val="00BA3184"/>
    <w:rsid w:val="00BA433F"/>
    <w:rsid w:val="00BA56C1"/>
    <w:rsid w:val="00BB2AC5"/>
    <w:rsid w:val="00BB2EA1"/>
    <w:rsid w:val="00BC141C"/>
    <w:rsid w:val="00BC467F"/>
    <w:rsid w:val="00BD673B"/>
    <w:rsid w:val="00BD7491"/>
    <w:rsid w:val="00BD7733"/>
    <w:rsid w:val="00BE742E"/>
    <w:rsid w:val="00BF1E46"/>
    <w:rsid w:val="00BF4241"/>
    <w:rsid w:val="00C038AF"/>
    <w:rsid w:val="00C11125"/>
    <w:rsid w:val="00C14B01"/>
    <w:rsid w:val="00C279B7"/>
    <w:rsid w:val="00C340DA"/>
    <w:rsid w:val="00C40701"/>
    <w:rsid w:val="00C511A7"/>
    <w:rsid w:val="00C533CD"/>
    <w:rsid w:val="00C62742"/>
    <w:rsid w:val="00C706E7"/>
    <w:rsid w:val="00C761BB"/>
    <w:rsid w:val="00C9163B"/>
    <w:rsid w:val="00C91B8A"/>
    <w:rsid w:val="00C91C6C"/>
    <w:rsid w:val="00CA5539"/>
    <w:rsid w:val="00CA5DA4"/>
    <w:rsid w:val="00CA5E88"/>
    <w:rsid w:val="00CB6EC6"/>
    <w:rsid w:val="00CC09CA"/>
    <w:rsid w:val="00CC12D8"/>
    <w:rsid w:val="00CC1941"/>
    <w:rsid w:val="00CC4AE5"/>
    <w:rsid w:val="00CC6CFC"/>
    <w:rsid w:val="00CC7CD1"/>
    <w:rsid w:val="00CD2951"/>
    <w:rsid w:val="00CD5376"/>
    <w:rsid w:val="00CE5D6A"/>
    <w:rsid w:val="00CF356E"/>
    <w:rsid w:val="00CF438D"/>
    <w:rsid w:val="00D00602"/>
    <w:rsid w:val="00D02A7C"/>
    <w:rsid w:val="00D03721"/>
    <w:rsid w:val="00D041EA"/>
    <w:rsid w:val="00D047DF"/>
    <w:rsid w:val="00D13C79"/>
    <w:rsid w:val="00D163BC"/>
    <w:rsid w:val="00D31319"/>
    <w:rsid w:val="00D403AD"/>
    <w:rsid w:val="00D4069C"/>
    <w:rsid w:val="00D464C5"/>
    <w:rsid w:val="00D54045"/>
    <w:rsid w:val="00D56AC6"/>
    <w:rsid w:val="00D57B41"/>
    <w:rsid w:val="00D6556B"/>
    <w:rsid w:val="00D76E79"/>
    <w:rsid w:val="00D83993"/>
    <w:rsid w:val="00D9166F"/>
    <w:rsid w:val="00D937C3"/>
    <w:rsid w:val="00D97B46"/>
    <w:rsid w:val="00DA5E28"/>
    <w:rsid w:val="00DB45EB"/>
    <w:rsid w:val="00DB5428"/>
    <w:rsid w:val="00DC2E1A"/>
    <w:rsid w:val="00DC680A"/>
    <w:rsid w:val="00DE5D23"/>
    <w:rsid w:val="00DF353E"/>
    <w:rsid w:val="00DF52BE"/>
    <w:rsid w:val="00DF7B58"/>
    <w:rsid w:val="00E17504"/>
    <w:rsid w:val="00E178D3"/>
    <w:rsid w:val="00E17F79"/>
    <w:rsid w:val="00E25994"/>
    <w:rsid w:val="00E30C1F"/>
    <w:rsid w:val="00E3277C"/>
    <w:rsid w:val="00E361FB"/>
    <w:rsid w:val="00E426F9"/>
    <w:rsid w:val="00E514B9"/>
    <w:rsid w:val="00E526DD"/>
    <w:rsid w:val="00E52896"/>
    <w:rsid w:val="00E57FB2"/>
    <w:rsid w:val="00E73080"/>
    <w:rsid w:val="00E82A16"/>
    <w:rsid w:val="00E84E51"/>
    <w:rsid w:val="00E9090B"/>
    <w:rsid w:val="00E95170"/>
    <w:rsid w:val="00EA0481"/>
    <w:rsid w:val="00EA084E"/>
    <w:rsid w:val="00EA2B5D"/>
    <w:rsid w:val="00EB0897"/>
    <w:rsid w:val="00EB3976"/>
    <w:rsid w:val="00EC0099"/>
    <w:rsid w:val="00ED01EA"/>
    <w:rsid w:val="00EF0E90"/>
    <w:rsid w:val="00EF6C38"/>
    <w:rsid w:val="00EF70F0"/>
    <w:rsid w:val="00F00C82"/>
    <w:rsid w:val="00F01B97"/>
    <w:rsid w:val="00F07609"/>
    <w:rsid w:val="00F11A56"/>
    <w:rsid w:val="00F14976"/>
    <w:rsid w:val="00F207AD"/>
    <w:rsid w:val="00F211BA"/>
    <w:rsid w:val="00F275E8"/>
    <w:rsid w:val="00F361E4"/>
    <w:rsid w:val="00F37438"/>
    <w:rsid w:val="00F43D06"/>
    <w:rsid w:val="00F440E6"/>
    <w:rsid w:val="00F54B4D"/>
    <w:rsid w:val="00F63845"/>
    <w:rsid w:val="00F66DDA"/>
    <w:rsid w:val="00F760DA"/>
    <w:rsid w:val="00F77A0B"/>
    <w:rsid w:val="00F80941"/>
    <w:rsid w:val="00F84E2D"/>
    <w:rsid w:val="00F91719"/>
    <w:rsid w:val="00F96B91"/>
    <w:rsid w:val="00FA0A3C"/>
    <w:rsid w:val="00FB07AC"/>
    <w:rsid w:val="00FC106B"/>
    <w:rsid w:val="00FC3121"/>
    <w:rsid w:val="00FC588C"/>
    <w:rsid w:val="00FC6D53"/>
    <w:rsid w:val="00FD3930"/>
    <w:rsid w:val="00FE1302"/>
    <w:rsid w:val="00FE31B8"/>
    <w:rsid w:val="00FE6965"/>
    <w:rsid w:val="00FF369F"/>
    <w:rsid w:val="00FF3BAF"/>
    <w:rsid w:val="00FF4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615262E"/>
  <w15:docId w15:val="{F54D8155-8781-4D88-91F1-3F359AA60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288"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27E3"/>
    <w:rPr>
      <w:rFonts w:ascii="Times New Roman" w:eastAsia="Times New Roman" w:hAnsi="Times New Roman" w:cs="Times New Roman"/>
      <w:lang w:val="vi"/>
    </w:rPr>
  </w:style>
  <w:style w:type="paragraph" w:styleId="Heading1">
    <w:name w:val="heading 1"/>
    <w:basedOn w:val="Normal"/>
    <w:link w:val="Heading1Char"/>
    <w:uiPriority w:val="9"/>
    <w:qFormat/>
    <w:pPr>
      <w:spacing w:before="86"/>
      <w:ind w:left="1668" w:right="1995"/>
      <w:jc w:val="center"/>
      <w:outlineLvl w:val="0"/>
    </w:pPr>
    <w:rPr>
      <w:b/>
      <w:bCs/>
      <w:sz w:val="32"/>
      <w:szCs w:val="32"/>
    </w:rPr>
  </w:style>
  <w:style w:type="paragraph" w:styleId="Heading2">
    <w:name w:val="heading 2"/>
    <w:basedOn w:val="Normal"/>
    <w:link w:val="Heading2Char"/>
    <w:uiPriority w:val="9"/>
    <w:unhideWhenUsed/>
    <w:qFormat/>
    <w:rsid w:val="008D1B03"/>
    <w:pPr>
      <w:spacing w:before="89"/>
      <w:ind w:left="1016" w:hanging="632"/>
      <w:outlineLvl w:val="1"/>
    </w:pPr>
    <w:rPr>
      <w:b/>
      <w:bCs/>
      <w:sz w:val="30"/>
      <w:szCs w:val="28"/>
    </w:rPr>
  </w:style>
  <w:style w:type="paragraph" w:styleId="Heading3">
    <w:name w:val="heading 3"/>
    <w:basedOn w:val="Normal"/>
    <w:link w:val="Heading3Char"/>
    <w:uiPriority w:val="9"/>
    <w:unhideWhenUsed/>
    <w:qFormat/>
    <w:rsid w:val="008D1B03"/>
    <w:pPr>
      <w:ind w:left="968" w:hanging="584"/>
      <w:outlineLvl w:val="2"/>
    </w:pPr>
    <w:rPr>
      <w:b/>
      <w:bCs/>
      <w:sz w:val="28"/>
      <w:szCs w:val="26"/>
    </w:rPr>
  </w:style>
  <w:style w:type="paragraph" w:styleId="Heading4">
    <w:name w:val="heading 4"/>
    <w:basedOn w:val="Normal"/>
    <w:link w:val="Heading4Char"/>
    <w:uiPriority w:val="9"/>
    <w:unhideWhenUsed/>
    <w:qFormat/>
    <w:rsid w:val="00764F18"/>
    <w:pPr>
      <w:spacing w:before="60" w:line="240" w:lineRule="auto"/>
      <w:ind w:left="745" w:hanging="361"/>
      <w:outlineLvl w:val="3"/>
    </w:pPr>
    <w:rPr>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jc w:val="left"/>
    </w:pPr>
    <w:rPr>
      <w:rFonts w:asciiTheme="minorHAnsi" w:hAnsiTheme="minorHAnsi" w:cstheme="minorHAnsi"/>
      <w:b/>
      <w:bCs/>
      <w:caps/>
      <w:sz w:val="20"/>
      <w:szCs w:val="20"/>
    </w:rPr>
  </w:style>
  <w:style w:type="paragraph" w:styleId="TOC2">
    <w:name w:val="toc 2"/>
    <w:basedOn w:val="Normal"/>
    <w:uiPriority w:val="39"/>
    <w:qFormat/>
    <w:pPr>
      <w:spacing w:after="0"/>
      <w:ind w:left="220"/>
      <w:jc w:val="left"/>
    </w:pPr>
    <w:rPr>
      <w:rFonts w:asciiTheme="minorHAnsi" w:hAnsiTheme="minorHAnsi" w:cstheme="minorHAnsi"/>
      <w:smallCaps/>
      <w:sz w:val="20"/>
      <w:szCs w:val="20"/>
    </w:rPr>
  </w:style>
  <w:style w:type="paragraph" w:styleId="TOC3">
    <w:name w:val="toc 3"/>
    <w:basedOn w:val="Normal"/>
    <w:uiPriority w:val="39"/>
    <w:qFormat/>
    <w:pPr>
      <w:spacing w:after="0"/>
      <w:ind w:left="440"/>
      <w:jc w:val="left"/>
    </w:pPr>
    <w:rPr>
      <w:rFonts w:asciiTheme="minorHAnsi" w:hAnsiTheme="minorHAnsi" w:cstheme="minorHAnsi"/>
      <w:i/>
      <w:iCs/>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link w:val="TitleChar"/>
    <w:uiPriority w:val="10"/>
    <w:qFormat/>
    <w:rsid w:val="00D4069C"/>
    <w:pPr>
      <w:spacing w:before="122"/>
      <w:ind w:left="1668" w:right="1995"/>
      <w:jc w:val="center"/>
    </w:pPr>
    <w:rPr>
      <w:b/>
      <w:bCs/>
      <w:sz w:val="32"/>
      <w:szCs w:val="36"/>
    </w:rPr>
  </w:style>
  <w:style w:type="paragraph" w:styleId="ListParagraph">
    <w:name w:val="List Paragraph"/>
    <w:basedOn w:val="Normal"/>
    <w:link w:val="ListParagraphChar"/>
    <w:uiPriority w:val="34"/>
    <w:qFormat/>
    <w:pPr>
      <w:ind w:left="1105" w:hanging="361"/>
    </w:pPr>
  </w:style>
  <w:style w:type="paragraph" w:customStyle="1" w:styleId="TableParagraph">
    <w:name w:val="Table Paragraph"/>
    <w:basedOn w:val="Normal"/>
    <w:uiPriority w:val="1"/>
    <w:qFormat/>
    <w:pPr>
      <w:spacing w:before="2"/>
      <w:jc w:val="center"/>
    </w:pPr>
  </w:style>
  <w:style w:type="character" w:styleId="Hyperlink">
    <w:name w:val="Hyperlink"/>
    <w:basedOn w:val="DefaultParagraphFont"/>
    <w:uiPriority w:val="99"/>
    <w:unhideWhenUsed/>
    <w:rsid w:val="001B31FE"/>
    <w:rPr>
      <w:color w:val="0000FF" w:themeColor="hyperlink"/>
      <w:u w:val="single"/>
    </w:rPr>
  </w:style>
  <w:style w:type="paragraph" w:styleId="Header">
    <w:name w:val="header"/>
    <w:basedOn w:val="Normal"/>
    <w:link w:val="HeaderChar"/>
    <w:uiPriority w:val="99"/>
    <w:unhideWhenUsed/>
    <w:rsid w:val="00946B15"/>
    <w:pPr>
      <w:tabs>
        <w:tab w:val="center" w:pos="4680"/>
        <w:tab w:val="right" w:pos="9360"/>
      </w:tabs>
    </w:pPr>
  </w:style>
  <w:style w:type="character" w:customStyle="1" w:styleId="HeaderChar">
    <w:name w:val="Header Char"/>
    <w:basedOn w:val="DefaultParagraphFont"/>
    <w:link w:val="Header"/>
    <w:uiPriority w:val="99"/>
    <w:rsid w:val="00946B15"/>
    <w:rPr>
      <w:rFonts w:ascii="Times New Roman" w:eastAsia="Times New Roman" w:hAnsi="Times New Roman" w:cs="Times New Roman"/>
      <w:lang w:val="vi"/>
    </w:rPr>
  </w:style>
  <w:style w:type="paragraph" w:styleId="Footer">
    <w:name w:val="footer"/>
    <w:basedOn w:val="Normal"/>
    <w:link w:val="FooterChar"/>
    <w:uiPriority w:val="99"/>
    <w:unhideWhenUsed/>
    <w:rsid w:val="00946B15"/>
    <w:pPr>
      <w:tabs>
        <w:tab w:val="center" w:pos="4680"/>
        <w:tab w:val="right" w:pos="9360"/>
      </w:tabs>
    </w:pPr>
  </w:style>
  <w:style w:type="character" w:customStyle="1" w:styleId="FooterChar">
    <w:name w:val="Footer Char"/>
    <w:basedOn w:val="DefaultParagraphFont"/>
    <w:link w:val="Footer"/>
    <w:uiPriority w:val="99"/>
    <w:rsid w:val="00946B1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50CB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BodyTextChar">
    <w:name w:val="Body Text Char"/>
    <w:basedOn w:val="DefaultParagraphFont"/>
    <w:link w:val="BodyText"/>
    <w:uiPriority w:val="1"/>
    <w:rsid w:val="002575D1"/>
    <w:rPr>
      <w:rFonts w:ascii="Times New Roman" w:eastAsia="Times New Roman" w:hAnsi="Times New Roman" w:cs="Times New Roman"/>
      <w:sz w:val="26"/>
      <w:szCs w:val="26"/>
      <w:lang w:val="vi"/>
    </w:rPr>
  </w:style>
  <w:style w:type="character" w:customStyle="1" w:styleId="ListParagraphChar">
    <w:name w:val="List Paragraph Char"/>
    <w:link w:val="ListParagraph"/>
    <w:uiPriority w:val="1"/>
    <w:locked/>
    <w:rsid w:val="008126CA"/>
    <w:rPr>
      <w:rFonts w:ascii="Times New Roman" w:eastAsia="Times New Roman" w:hAnsi="Times New Roman" w:cs="Times New Roman"/>
      <w:lang w:val="vi"/>
    </w:rPr>
  </w:style>
  <w:style w:type="paragraph" w:styleId="TOC4">
    <w:name w:val="toc 4"/>
    <w:basedOn w:val="Normal"/>
    <w:next w:val="Normal"/>
    <w:autoRedefine/>
    <w:uiPriority w:val="39"/>
    <w:unhideWhenUsed/>
    <w:rsid w:val="0088570A"/>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8570A"/>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8570A"/>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8570A"/>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8570A"/>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8570A"/>
    <w:pPr>
      <w:spacing w:after="0"/>
      <w:ind w:left="1760"/>
      <w:jc w:val="left"/>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88570A"/>
    <w:rPr>
      <w:color w:val="605E5C"/>
      <w:shd w:val="clear" w:color="auto" w:fill="E1DFDD"/>
    </w:rPr>
  </w:style>
  <w:style w:type="character" w:customStyle="1" w:styleId="Heading1Char">
    <w:name w:val="Heading 1 Char"/>
    <w:basedOn w:val="DefaultParagraphFont"/>
    <w:link w:val="Heading1"/>
    <w:uiPriority w:val="9"/>
    <w:rsid w:val="00DB45EB"/>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8D1B03"/>
    <w:rPr>
      <w:rFonts w:ascii="Times New Roman" w:eastAsia="Times New Roman" w:hAnsi="Times New Roman" w:cs="Times New Roman"/>
      <w:b/>
      <w:bCs/>
      <w:sz w:val="30"/>
      <w:szCs w:val="28"/>
      <w:lang w:val="vi"/>
    </w:rPr>
  </w:style>
  <w:style w:type="character" w:customStyle="1" w:styleId="Heading3Char">
    <w:name w:val="Heading 3 Char"/>
    <w:basedOn w:val="DefaultParagraphFont"/>
    <w:link w:val="Heading3"/>
    <w:uiPriority w:val="9"/>
    <w:rsid w:val="008D1B03"/>
    <w:rPr>
      <w:rFonts w:ascii="Times New Roman" w:eastAsia="Times New Roman" w:hAnsi="Times New Roman" w:cs="Times New Roman"/>
      <w:b/>
      <w:bCs/>
      <w:sz w:val="28"/>
      <w:szCs w:val="26"/>
      <w:lang w:val="vi"/>
    </w:rPr>
  </w:style>
  <w:style w:type="character" w:customStyle="1" w:styleId="Heading4Char">
    <w:name w:val="Heading 4 Char"/>
    <w:basedOn w:val="DefaultParagraphFont"/>
    <w:link w:val="Heading4"/>
    <w:uiPriority w:val="9"/>
    <w:rsid w:val="00764F18"/>
    <w:rPr>
      <w:rFonts w:ascii="Times New Roman" w:eastAsia="Times New Roman" w:hAnsi="Times New Roman" w:cs="Times New Roman"/>
      <w:b/>
      <w:bCs/>
      <w:sz w:val="28"/>
      <w:szCs w:val="26"/>
      <w:lang w:val="vi"/>
    </w:rPr>
  </w:style>
  <w:style w:type="character" w:customStyle="1" w:styleId="TitleChar">
    <w:name w:val="Title Char"/>
    <w:basedOn w:val="DefaultParagraphFont"/>
    <w:link w:val="Title"/>
    <w:uiPriority w:val="10"/>
    <w:rsid w:val="00D4069C"/>
    <w:rPr>
      <w:rFonts w:ascii="Times New Roman" w:eastAsia="Times New Roman" w:hAnsi="Times New Roman" w:cs="Times New Roman"/>
      <w:b/>
      <w:bCs/>
      <w:sz w:val="32"/>
      <w:szCs w:val="36"/>
      <w:lang w:val="vi"/>
    </w:rPr>
  </w:style>
  <w:style w:type="paragraph" w:styleId="Caption">
    <w:name w:val="caption"/>
    <w:aliases w:val="Hinh anh"/>
    <w:basedOn w:val="Normal"/>
    <w:next w:val="Normal"/>
    <w:autoRedefine/>
    <w:uiPriority w:val="35"/>
    <w:unhideWhenUsed/>
    <w:qFormat/>
    <w:rsid w:val="00397596"/>
    <w:pPr>
      <w:keepNext/>
      <w:spacing w:line="24" w:lineRule="atLeast"/>
      <w:jc w:val="center"/>
    </w:pPr>
    <w:rPr>
      <w:rFonts w:eastAsia="Arial"/>
      <w:i/>
      <w:color w:val="000000" w:themeColor="text1"/>
      <w:sz w:val="24"/>
      <w:szCs w:val="24"/>
      <w:lang w:val="vi-VN"/>
    </w:rPr>
  </w:style>
  <w:style w:type="table" w:styleId="TableGrid">
    <w:name w:val="Table Grid"/>
    <w:basedOn w:val="TableNormal"/>
    <w:uiPriority w:val="39"/>
    <w:rsid w:val="00D464C5"/>
    <w:pPr>
      <w:spacing w:after="0" w:line="240" w:lineRule="auto"/>
      <w:jc w:val="left"/>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h">
    <w:name w:val="anh"/>
    <w:basedOn w:val="Normal"/>
    <w:qFormat/>
    <w:rsid w:val="00277AD7"/>
    <w:pPr>
      <w:spacing w:after="160" w:line="259" w:lineRule="auto"/>
      <w:jc w:val="center"/>
    </w:pPr>
    <w:rPr>
      <w:rFonts w:eastAsiaTheme="minorHAnsi"/>
      <w:i/>
      <w:sz w:val="28"/>
      <w:szCs w:val="28"/>
      <w:lang w:val="en-US"/>
    </w:rPr>
  </w:style>
  <w:style w:type="paragraph" w:styleId="BalloonText">
    <w:name w:val="Balloon Text"/>
    <w:basedOn w:val="Normal"/>
    <w:link w:val="BalloonTextChar"/>
    <w:uiPriority w:val="99"/>
    <w:semiHidden/>
    <w:unhideWhenUsed/>
    <w:rsid w:val="00FE13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302"/>
    <w:rPr>
      <w:rFonts w:ascii="Segoe UI" w:eastAsia="Times New Roman" w:hAnsi="Segoe UI" w:cs="Segoe UI"/>
      <w:sz w:val="18"/>
      <w:szCs w:val="18"/>
      <w:lang w:val="vi"/>
    </w:rPr>
  </w:style>
  <w:style w:type="paragraph" w:customStyle="1" w:styleId="cap2">
    <w:name w:val="cap2"/>
    <w:basedOn w:val="Normal"/>
    <w:qFormat/>
    <w:rsid w:val="007455B3"/>
    <w:pPr>
      <w:spacing w:after="160" w:line="259" w:lineRule="auto"/>
      <w:jc w:val="left"/>
    </w:pPr>
    <w:rPr>
      <w:rFonts w:eastAsiaTheme="minorHAnsi"/>
      <w:b/>
      <w:sz w:val="28"/>
      <w:szCs w:val="28"/>
      <w:lang w:val="en-US"/>
    </w:rPr>
  </w:style>
  <w:style w:type="paragraph" w:customStyle="1" w:styleId="cap3">
    <w:name w:val="cap3"/>
    <w:basedOn w:val="Normal"/>
    <w:qFormat/>
    <w:rsid w:val="007455B3"/>
    <w:pPr>
      <w:spacing w:after="160" w:line="259" w:lineRule="auto"/>
      <w:jc w:val="left"/>
    </w:pPr>
    <w:rPr>
      <w:rFonts w:eastAsiaTheme="minorHAnsi"/>
      <w:b/>
      <w:bCs/>
      <w:sz w:val="28"/>
      <w:szCs w:val="28"/>
      <w:lang w:val="en-US"/>
    </w:rPr>
  </w:style>
  <w:style w:type="paragraph" w:customStyle="1" w:styleId="cap1">
    <w:name w:val="cap1"/>
    <w:basedOn w:val="Normal"/>
    <w:qFormat/>
    <w:rsid w:val="00915AF7"/>
    <w:pPr>
      <w:spacing w:after="160" w:line="259" w:lineRule="auto"/>
      <w:jc w:val="center"/>
    </w:pPr>
    <w:rPr>
      <w:rFonts w:eastAsiaTheme="minorHAnsi"/>
      <w:b/>
      <w:sz w:val="32"/>
      <w:szCs w:val="28"/>
      <w:lang w:val="en-US"/>
    </w:rPr>
  </w:style>
  <w:style w:type="character" w:styleId="UnresolvedMention">
    <w:name w:val="Unresolved Mention"/>
    <w:basedOn w:val="DefaultParagraphFont"/>
    <w:uiPriority w:val="99"/>
    <w:semiHidden/>
    <w:unhideWhenUsed/>
    <w:rsid w:val="00362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831350">
      <w:bodyDiv w:val="1"/>
      <w:marLeft w:val="0"/>
      <w:marRight w:val="0"/>
      <w:marTop w:val="0"/>
      <w:marBottom w:val="0"/>
      <w:divBdr>
        <w:top w:val="none" w:sz="0" w:space="0" w:color="auto"/>
        <w:left w:val="none" w:sz="0" w:space="0" w:color="auto"/>
        <w:bottom w:val="none" w:sz="0" w:space="0" w:color="auto"/>
        <w:right w:val="none" w:sz="0" w:space="0" w:color="auto"/>
      </w:divBdr>
    </w:div>
    <w:div w:id="340662205">
      <w:bodyDiv w:val="1"/>
      <w:marLeft w:val="0"/>
      <w:marRight w:val="0"/>
      <w:marTop w:val="0"/>
      <w:marBottom w:val="0"/>
      <w:divBdr>
        <w:top w:val="none" w:sz="0" w:space="0" w:color="auto"/>
        <w:left w:val="none" w:sz="0" w:space="0" w:color="auto"/>
        <w:bottom w:val="none" w:sz="0" w:space="0" w:color="auto"/>
        <w:right w:val="none" w:sz="0" w:space="0" w:color="auto"/>
      </w:divBdr>
    </w:div>
    <w:div w:id="453138715">
      <w:bodyDiv w:val="1"/>
      <w:marLeft w:val="0"/>
      <w:marRight w:val="0"/>
      <w:marTop w:val="0"/>
      <w:marBottom w:val="0"/>
      <w:divBdr>
        <w:top w:val="none" w:sz="0" w:space="0" w:color="auto"/>
        <w:left w:val="none" w:sz="0" w:space="0" w:color="auto"/>
        <w:bottom w:val="none" w:sz="0" w:space="0" w:color="auto"/>
        <w:right w:val="none" w:sz="0" w:space="0" w:color="auto"/>
      </w:divBdr>
    </w:div>
    <w:div w:id="568200257">
      <w:bodyDiv w:val="1"/>
      <w:marLeft w:val="0"/>
      <w:marRight w:val="0"/>
      <w:marTop w:val="0"/>
      <w:marBottom w:val="0"/>
      <w:divBdr>
        <w:top w:val="none" w:sz="0" w:space="0" w:color="auto"/>
        <w:left w:val="none" w:sz="0" w:space="0" w:color="auto"/>
        <w:bottom w:val="none" w:sz="0" w:space="0" w:color="auto"/>
        <w:right w:val="none" w:sz="0" w:space="0" w:color="auto"/>
      </w:divBdr>
    </w:div>
    <w:div w:id="768963425">
      <w:bodyDiv w:val="1"/>
      <w:marLeft w:val="0"/>
      <w:marRight w:val="0"/>
      <w:marTop w:val="0"/>
      <w:marBottom w:val="0"/>
      <w:divBdr>
        <w:top w:val="none" w:sz="0" w:space="0" w:color="auto"/>
        <w:left w:val="none" w:sz="0" w:space="0" w:color="auto"/>
        <w:bottom w:val="none" w:sz="0" w:space="0" w:color="auto"/>
        <w:right w:val="none" w:sz="0" w:space="0" w:color="auto"/>
      </w:divBdr>
    </w:div>
    <w:div w:id="1269193739">
      <w:bodyDiv w:val="1"/>
      <w:marLeft w:val="0"/>
      <w:marRight w:val="0"/>
      <w:marTop w:val="0"/>
      <w:marBottom w:val="0"/>
      <w:divBdr>
        <w:top w:val="none" w:sz="0" w:space="0" w:color="auto"/>
        <w:left w:val="none" w:sz="0" w:space="0" w:color="auto"/>
        <w:bottom w:val="none" w:sz="0" w:space="0" w:color="auto"/>
        <w:right w:val="none" w:sz="0" w:space="0" w:color="auto"/>
      </w:divBdr>
    </w:div>
    <w:div w:id="1288395428">
      <w:bodyDiv w:val="1"/>
      <w:marLeft w:val="0"/>
      <w:marRight w:val="0"/>
      <w:marTop w:val="0"/>
      <w:marBottom w:val="0"/>
      <w:divBdr>
        <w:top w:val="none" w:sz="0" w:space="0" w:color="auto"/>
        <w:left w:val="none" w:sz="0" w:space="0" w:color="auto"/>
        <w:bottom w:val="none" w:sz="0" w:space="0" w:color="auto"/>
        <w:right w:val="none" w:sz="0" w:space="0" w:color="auto"/>
      </w:divBdr>
    </w:div>
    <w:div w:id="1394505409">
      <w:bodyDiv w:val="1"/>
      <w:marLeft w:val="0"/>
      <w:marRight w:val="0"/>
      <w:marTop w:val="0"/>
      <w:marBottom w:val="0"/>
      <w:divBdr>
        <w:top w:val="none" w:sz="0" w:space="0" w:color="auto"/>
        <w:left w:val="none" w:sz="0" w:space="0" w:color="auto"/>
        <w:bottom w:val="none" w:sz="0" w:space="0" w:color="auto"/>
        <w:right w:val="none" w:sz="0" w:space="0" w:color="auto"/>
      </w:divBdr>
    </w:div>
    <w:div w:id="1482116168">
      <w:bodyDiv w:val="1"/>
      <w:marLeft w:val="0"/>
      <w:marRight w:val="0"/>
      <w:marTop w:val="0"/>
      <w:marBottom w:val="0"/>
      <w:divBdr>
        <w:top w:val="none" w:sz="0" w:space="0" w:color="auto"/>
        <w:left w:val="none" w:sz="0" w:space="0" w:color="auto"/>
        <w:bottom w:val="none" w:sz="0" w:space="0" w:color="auto"/>
        <w:right w:val="none" w:sz="0" w:space="0" w:color="auto"/>
      </w:divBdr>
    </w:div>
    <w:div w:id="1531339078">
      <w:bodyDiv w:val="1"/>
      <w:marLeft w:val="0"/>
      <w:marRight w:val="0"/>
      <w:marTop w:val="0"/>
      <w:marBottom w:val="0"/>
      <w:divBdr>
        <w:top w:val="none" w:sz="0" w:space="0" w:color="auto"/>
        <w:left w:val="none" w:sz="0" w:space="0" w:color="auto"/>
        <w:bottom w:val="none" w:sz="0" w:space="0" w:color="auto"/>
        <w:right w:val="none" w:sz="0" w:space="0" w:color="auto"/>
      </w:divBdr>
    </w:div>
    <w:div w:id="1660186170">
      <w:bodyDiv w:val="1"/>
      <w:marLeft w:val="0"/>
      <w:marRight w:val="0"/>
      <w:marTop w:val="0"/>
      <w:marBottom w:val="0"/>
      <w:divBdr>
        <w:top w:val="none" w:sz="0" w:space="0" w:color="auto"/>
        <w:left w:val="none" w:sz="0" w:space="0" w:color="auto"/>
        <w:bottom w:val="none" w:sz="0" w:space="0" w:color="auto"/>
        <w:right w:val="none" w:sz="0" w:space="0" w:color="auto"/>
      </w:divBdr>
    </w:div>
    <w:div w:id="1853103495">
      <w:bodyDiv w:val="1"/>
      <w:marLeft w:val="0"/>
      <w:marRight w:val="0"/>
      <w:marTop w:val="0"/>
      <w:marBottom w:val="0"/>
      <w:divBdr>
        <w:top w:val="none" w:sz="0" w:space="0" w:color="auto"/>
        <w:left w:val="none" w:sz="0" w:space="0" w:color="auto"/>
        <w:bottom w:val="none" w:sz="0" w:space="0" w:color="auto"/>
        <w:right w:val="none" w:sz="0" w:space="0" w:color="auto"/>
      </w:divBdr>
    </w:div>
    <w:div w:id="1856265806">
      <w:bodyDiv w:val="1"/>
      <w:marLeft w:val="0"/>
      <w:marRight w:val="0"/>
      <w:marTop w:val="0"/>
      <w:marBottom w:val="0"/>
      <w:divBdr>
        <w:top w:val="none" w:sz="0" w:space="0" w:color="auto"/>
        <w:left w:val="none" w:sz="0" w:space="0" w:color="auto"/>
        <w:bottom w:val="none" w:sz="0" w:space="0" w:color="auto"/>
        <w:right w:val="none" w:sz="0" w:space="0" w:color="auto"/>
      </w:divBdr>
    </w:div>
    <w:div w:id="1883442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hyperlink" Target="https://quantrimang.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tutorialsteacher.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743E1-B649-4BB8-A580-B16EE0CF1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62</Pages>
  <Words>6425</Words>
  <Characters>36624</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Linh Vũ</dc:creator>
  <cp:lastModifiedBy>Linh Vũ</cp:lastModifiedBy>
  <cp:revision>192</cp:revision>
  <dcterms:created xsi:type="dcterms:W3CDTF">2022-07-24T03:11:00Z</dcterms:created>
  <dcterms:modified xsi:type="dcterms:W3CDTF">2022-08-28T01:47:00Z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2021-05-14T00:00:00Z</vt:filetime>
  </property>
  <property fmtid="{D5CDD505-2E9C-101B-9397-08002B2CF9AE}" pid="3" name="Creator">
    <vt:lpwstr>Microsoft® Word for Microsoft 365</vt:lpwstr>
  </property>
  <property fmtid="{D5CDD505-2E9C-101B-9397-08002B2CF9AE}" pid="4" name="LastSaved">
    <vt:filetime>2021-10-08T00:00:00Z</vt:filetime>
  </property>
</Properties>
</file>